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C06A" w14:textId="77777777" w:rsidR="00774B98" w:rsidRPr="00774B98" w:rsidRDefault="00774B98" w:rsidP="00774B98">
      <w:pPr>
        <w:ind w:left="437" w:right="434"/>
        <w:jc w:val="center"/>
        <w:rPr>
          <w:b/>
          <w:sz w:val="24"/>
        </w:rPr>
      </w:pPr>
      <w:r w:rsidRPr="00774B98">
        <w:rPr>
          <w:b/>
          <w:sz w:val="24"/>
        </w:rPr>
        <w:t xml:space="preserve">АВТОНОМНАЯ НЕКОММЕРЧЕСКАЯ ОРГАНИЗАЦИЯ ДОПОЛНИТЕЛЬНОГО ПРОФЕССИОНАЛЬНОГО ОБРАЗОВАНИЯ </w:t>
      </w:r>
    </w:p>
    <w:p w14:paraId="6ABA3A3C" w14:textId="77777777" w:rsidR="00774B98" w:rsidRPr="00774B98" w:rsidRDefault="00774B98" w:rsidP="00774B98">
      <w:pPr>
        <w:ind w:left="437" w:right="434"/>
        <w:jc w:val="center"/>
        <w:rPr>
          <w:b/>
          <w:sz w:val="28"/>
          <w:szCs w:val="28"/>
        </w:rPr>
      </w:pPr>
      <w:r w:rsidRPr="00774B98">
        <w:rPr>
          <w:b/>
          <w:sz w:val="28"/>
          <w:szCs w:val="28"/>
        </w:rPr>
        <w:t>«Оренбургский центр дополнительного образования»</w:t>
      </w:r>
    </w:p>
    <w:p w14:paraId="31678234" w14:textId="104CBB4D" w:rsidR="005751C7" w:rsidRDefault="00441ABD" w:rsidP="00774B98">
      <w:pPr>
        <w:ind w:left="437" w:right="434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7A4443" wp14:editId="7A99A537">
                <wp:simplePos x="0" y="0"/>
                <wp:positionH relativeFrom="page">
                  <wp:posOffset>882700</wp:posOffset>
                </wp:positionH>
                <wp:positionV relativeFrom="paragraph">
                  <wp:posOffset>197277</wp:posOffset>
                </wp:positionV>
                <wp:extent cx="6247765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77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7765" h="18415">
                              <a:moveTo>
                                <a:pt x="6247764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47764" y="18288"/>
                              </a:lnTo>
                              <a:lnTo>
                                <a:pt x="62477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4DCD8" id="Graphic 1" o:spid="_x0000_s1026" style="position:absolute;margin-left:69.5pt;margin-top:15.55pt;width:491.95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77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" path="m6247764,l,,,18288r6247764,l624776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9DD832E" w14:textId="77777777" w:rsidR="00774B98" w:rsidRDefault="00774B98" w:rsidP="00774B98">
      <w:pPr>
        <w:pStyle w:val="a3"/>
        <w:spacing w:before="1"/>
        <w:ind w:left="431" w:right="434"/>
        <w:jc w:val="center"/>
      </w:pPr>
      <w:r>
        <w:t>460051 г. Оренбург проспект Гагарина 58/1, Тел.:  +7(987)197-18-66</w:t>
      </w:r>
    </w:p>
    <w:p w14:paraId="3148CB42" w14:textId="0F0399FE" w:rsidR="005751C7" w:rsidRDefault="00774B98" w:rsidP="00774B98">
      <w:pPr>
        <w:pStyle w:val="a3"/>
        <w:spacing w:before="1"/>
        <w:ind w:left="431" w:right="434"/>
        <w:jc w:val="center"/>
      </w:pPr>
      <w:r>
        <w:t xml:space="preserve">E-mail: </w:t>
      </w:r>
      <w:r w:rsidR="00203A01" w:rsidRPr="00203A01">
        <w:t>ocdo.or@mail.ru</w:t>
      </w:r>
      <w:r>
        <w:t>, веб-сайт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«Интернет»:</w:t>
      </w:r>
      <w:r>
        <w:rPr>
          <w:spacing w:val="-7"/>
        </w:rPr>
        <w:t xml:space="preserve"> </w:t>
      </w:r>
      <w:hyperlink r:id="rId5">
        <w:r w:rsidRPr="00774B98">
          <w:t xml:space="preserve"> https://ocdo.pro/ </w:t>
        </w:r>
      </w:hyperlink>
    </w:p>
    <w:p w14:paraId="50AA795E" w14:textId="77777777" w:rsidR="005751C7" w:rsidRDefault="005751C7">
      <w:pPr>
        <w:pStyle w:val="a3"/>
        <w:spacing w:before="274"/>
      </w:pPr>
    </w:p>
    <w:p w14:paraId="36FEF58C" w14:textId="77777777" w:rsidR="005751C7" w:rsidRDefault="00441ABD">
      <w:pPr>
        <w:ind w:left="434" w:right="434"/>
        <w:jc w:val="center"/>
        <w:rPr>
          <w:b/>
          <w:sz w:val="24"/>
        </w:rPr>
      </w:pPr>
      <w:r>
        <w:rPr>
          <w:b/>
          <w:spacing w:val="-2"/>
          <w:sz w:val="24"/>
        </w:rPr>
        <w:t>ПРИКАЗ</w:t>
      </w:r>
    </w:p>
    <w:p w14:paraId="6E1ED300" w14:textId="77777777" w:rsidR="005751C7" w:rsidRDefault="005751C7">
      <w:pPr>
        <w:pStyle w:val="a3"/>
        <w:rPr>
          <w:b/>
        </w:rPr>
      </w:pPr>
    </w:p>
    <w:p w14:paraId="2F918A5B" w14:textId="458A03BB" w:rsidR="005751C7" w:rsidRDefault="00441ABD">
      <w:pPr>
        <w:pStyle w:val="a3"/>
        <w:tabs>
          <w:tab w:val="left" w:pos="8590"/>
        </w:tabs>
        <w:ind w:left="143"/>
      </w:pPr>
      <w:r>
        <w:t>«</w:t>
      </w:r>
      <w:r w:rsidR="00774B98">
        <w:t>0</w:t>
      </w:r>
      <w:r w:rsidR="00127D4A">
        <w:t>6</w:t>
      </w:r>
      <w:r>
        <w:t>»</w:t>
      </w:r>
      <w:r>
        <w:rPr>
          <w:spacing w:val="-5"/>
        </w:rPr>
        <w:t xml:space="preserve"> </w:t>
      </w:r>
      <w:r w:rsidR="00774B98">
        <w:rPr>
          <w:spacing w:val="-5"/>
        </w:rPr>
        <w:t>мая</w:t>
      </w:r>
      <w:r>
        <w:t xml:space="preserve"> 2026</w:t>
      </w:r>
      <w:r>
        <w:rPr>
          <w:spacing w:val="1"/>
        </w:rPr>
        <w:t xml:space="preserve"> </w:t>
      </w:r>
      <w:r>
        <w:rPr>
          <w:spacing w:val="-5"/>
        </w:rPr>
        <w:t>г.</w:t>
      </w:r>
      <w:r>
        <w:tab/>
        <w:t>№</w:t>
      </w:r>
      <w:r>
        <w:rPr>
          <w:spacing w:val="-3"/>
        </w:rPr>
        <w:t xml:space="preserve"> </w:t>
      </w:r>
      <w:r w:rsidR="00774B98">
        <w:rPr>
          <w:spacing w:val="-3"/>
        </w:rPr>
        <w:t>1</w:t>
      </w:r>
    </w:p>
    <w:p w14:paraId="7D759980" w14:textId="77777777" w:rsidR="005751C7" w:rsidRDefault="005751C7">
      <w:pPr>
        <w:pStyle w:val="a3"/>
      </w:pPr>
    </w:p>
    <w:p w14:paraId="238EB88A" w14:textId="795B9ED1" w:rsidR="00CC107B" w:rsidRDefault="00441ABD" w:rsidP="00CC107B">
      <w:pPr>
        <w:pStyle w:val="1"/>
        <w:ind w:right="4010"/>
        <w:jc w:val="left"/>
        <w:rPr>
          <w:b w:val="0"/>
        </w:rPr>
      </w:pPr>
      <w:r>
        <w:t>Об</w:t>
      </w:r>
      <w:r>
        <w:rPr>
          <w:spacing w:val="-12"/>
        </w:rPr>
        <w:t xml:space="preserve"> </w:t>
      </w:r>
      <w:r>
        <w:t>установлении</w:t>
      </w:r>
      <w:r>
        <w:rPr>
          <w:spacing w:val="-12"/>
        </w:rPr>
        <w:t xml:space="preserve"> </w:t>
      </w:r>
      <w:r>
        <w:t>стоимости</w:t>
      </w:r>
      <w:r>
        <w:rPr>
          <w:spacing w:val="-12"/>
        </w:rPr>
        <w:t xml:space="preserve"> </w:t>
      </w:r>
      <w:r>
        <w:t>платных образовательных услуг</w:t>
      </w:r>
    </w:p>
    <w:p w14:paraId="354A557C" w14:textId="07A1CB7B" w:rsidR="005751C7" w:rsidRDefault="005751C7">
      <w:pPr>
        <w:spacing w:before="1"/>
        <w:ind w:left="143"/>
        <w:rPr>
          <w:b/>
          <w:sz w:val="24"/>
        </w:rPr>
      </w:pPr>
    </w:p>
    <w:p w14:paraId="7FBE373B" w14:textId="77777777" w:rsidR="005751C7" w:rsidRDefault="005751C7">
      <w:pPr>
        <w:pStyle w:val="a3"/>
        <w:rPr>
          <w:b/>
        </w:rPr>
      </w:pPr>
    </w:p>
    <w:p w14:paraId="3F59D3AF" w14:textId="69F6EE39" w:rsidR="005751C7" w:rsidRDefault="00441ABD">
      <w:pPr>
        <w:pStyle w:val="a3"/>
        <w:ind w:left="143" w:right="136" w:firstLine="707"/>
        <w:jc w:val="both"/>
      </w:pPr>
      <w:r>
        <w:t>В</w:t>
      </w:r>
      <w:r>
        <w:rPr>
          <w:spacing w:val="-1"/>
        </w:rPr>
        <w:t xml:space="preserve"> </w:t>
      </w:r>
      <w:r>
        <w:t>соответствии с Федеральным законом РФ</w:t>
      </w:r>
      <w:r>
        <w:rPr>
          <w:spacing w:val="-1"/>
        </w:rPr>
        <w:t xml:space="preserve"> </w:t>
      </w:r>
      <w:r>
        <w:t>от 29.12.2012 № 273-ФЗ</w:t>
      </w:r>
      <w:r>
        <w:rPr>
          <w:spacing w:val="-2"/>
        </w:rPr>
        <w:t xml:space="preserve"> </w:t>
      </w:r>
      <w:r>
        <w:t>«Об образовании в Российской Федерации», Постановлением Правительства РФ от 15.09.2020 г.</w:t>
      </w:r>
      <w:r>
        <w:rPr>
          <w:spacing w:val="40"/>
        </w:rPr>
        <w:t xml:space="preserve"> </w:t>
      </w:r>
      <w:r>
        <w:t>N 1441 «Об утверждении Правил оказания платных образовательных услуг»</w:t>
      </w:r>
    </w:p>
    <w:p w14:paraId="741AC726" w14:textId="77777777" w:rsidR="005751C7" w:rsidRDefault="005751C7">
      <w:pPr>
        <w:pStyle w:val="a3"/>
      </w:pPr>
    </w:p>
    <w:p w14:paraId="4256F032" w14:textId="77777777" w:rsidR="005751C7" w:rsidRDefault="00441ABD">
      <w:pPr>
        <w:pStyle w:val="a3"/>
        <w:ind w:left="851"/>
      </w:pPr>
      <w:r>
        <w:rPr>
          <w:spacing w:val="-2"/>
        </w:rPr>
        <w:t>ПРИКАЗЫВАЮ:</w:t>
      </w:r>
    </w:p>
    <w:p w14:paraId="1C497D84" w14:textId="77777777" w:rsidR="005751C7" w:rsidRDefault="005751C7">
      <w:pPr>
        <w:pStyle w:val="a3"/>
      </w:pPr>
    </w:p>
    <w:p w14:paraId="4A60F224" w14:textId="1CF91FFF" w:rsidR="005751C7" w:rsidRDefault="00441ABD">
      <w:pPr>
        <w:pStyle w:val="a4"/>
        <w:numPr>
          <w:ilvl w:val="0"/>
          <w:numId w:val="3"/>
        </w:numPr>
        <w:tabs>
          <w:tab w:val="left" w:pos="1558"/>
        </w:tabs>
        <w:ind w:right="144" w:firstLine="707"/>
        <w:jc w:val="both"/>
        <w:rPr>
          <w:sz w:val="24"/>
        </w:rPr>
      </w:pPr>
      <w:r>
        <w:rPr>
          <w:sz w:val="24"/>
        </w:rPr>
        <w:t xml:space="preserve">Установить с </w:t>
      </w:r>
      <w:r w:rsidR="00127D4A">
        <w:rPr>
          <w:sz w:val="24"/>
        </w:rPr>
        <w:t>06.05</w:t>
      </w:r>
      <w:r>
        <w:rPr>
          <w:sz w:val="24"/>
        </w:rPr>
        <w:t>.2026 г. стоимость обучения по 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 согласно Приложению № 1 к настоящему приказу.</w:t>
      </w:r>
    </w:p>
    <w:p w14:paraId="043629F8" w14:textId="77777777" w:rsidR="005751C7" w:rsidRDefault="005751C7">
      <w:pPr>
        <w:pStyle w:val="a3"/>
      </w:pPr>
    </w:p>
    <w:p w14:paraId="27110308" w14:textId="6DE57DF5" w:rsidR="005751C7" w:rsidRDefault="00441ABD">
      <w:pPr>
        <w:pStyle w:val="a4"/>
        <w:numPr>
          <w:ilvl w:val="0"/>
          <w:numId w:val="3"/>
        </w:numPr>
        <w:tabs>
          <w:tab w:val="left" w:pos="1558"/>
        </w:tabs>
        <w:ind w:right="140" w:firstLine="707"/>
        <w:jc w:val="both"/>
        <w:rPr>
          <w:sz w:val="24"/>
        </w:rPr>
      </w:pPr>
      <w:r>
        <w:rPr>
          <w:sz w:val="24"/>
        </w:rPr>
        <w:t xml:space="preserve">Работникам </w:t>
      </w:r>
      <w:r w:rsidR="00CC107B" w:rsidRPr="00CC107B">
        <w:rPr>
          <w:sz w:val="24"/>
        </w:rPr>
        <w:t>АНО ДПО «ОЦДО»</w:t>
      </w:r>
      <w:r>
        <w:rPr>
          <w:sz w:val="24"/>
        </w:rPr>
        <w:t xml:space="preserve"> руководствоваться настоящим приказом при заключении договоров об оказании платны образовательных услуг.</w:t>
      </w:r>
    </w:p>
    <w:p w14:paraId="52AE0AB8" w14:textId="77777777" w:rsidR="005751C7" w:rsidRDefault="005751C7">
      <w:pPr>
        <w:pStyle w:val="a3"/>
      </w:pPr>
    </w:p>
    <w:p w14:paraId="79DE1340" w14:textId="7448A30E" w:rsidR="005751C7" w:rsidRDefault="00441ABD">
      <w:pPr>
        <w:pStyle w:val="a4"/>
        <w:numPr>
          <w:ilvl w:val="0"/>
          <w:numId w:val="3"/>
        </w:numPr>
        <w:tabs>
          <w:tab w:val="left" w:pos="1558"/>
        </w:tabs>
        <w:spacing w:before="1"/>
        <w:ind w:right="137" w:firstLine="707"/>
        <w:jc w:val="both"/>
        <w:rPr>
          <w:sz w:val="24"/>
        </w:rPr>
      </w:pPr>
      <w:r>
        <w:rPr>
          <w:sz w:val="24"/>
        </w:rPr>
        <w:t xml:space="preserve">Ответственному за размещение информации на официальном сайте - разместить настоящий приказ на официальном сайте </w:t>
      </w:r>
      <w:r w:rsidR="00CC107B" w:rsidRPr="00CC107B">
        <w:rPr>
          <w:sz w:val="24"/>
        </w:rPr>
        <w:t>АНО ДПО «ОЦДО»</w:t>
      </w:r>
      <w:r>
        <w:rPr>
          <w:sz w:val="24"/>
        </w:rPr>
        <w:t>.</w:t>
      </w:r>
    </w:p>
    <w:p w14:paraId="1C5D82AF" w14:textId="77777777" w:rsidR="005751C7" w:rsidRDefault="005751C7">
      <w:pPr>
        <w:pStyle w:val="a3"/>
        <w:spacing w:before="21"/>
      </w:pPr>
    </w:p>
    <w:p w14:paraId="4A6B3942" w14:textId="77777777" w:rsidR="005751C7" w:rsidRPr="00127D4A" w:rsidRDefault="00441ABD">
      <w:pPr>
        <w:pStyle w:val="a4"/>
        <w:numPr>
          <w:ilvl w:val="0"/>
          <w:numId w:val="3"/>
        </w:numPr>
        <w:tabs>
          <w:tab w:val="left" w:pos="1562"/>
        </w:tabs>
        <w:ind w:left="1562" w:hanging="711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собой.</w:t>
      </w:r>
    </w:p>
    <w:p w14:paraId="22EA6405" w14:textId="77777777" w:rsidR="00127D4A" w:rsidRPr="00127D4A" w:rsidRDefault="00127D4A" w:rsidP="00127D4A">
      <w:pPr>
        <w:pStyle w:val="a4"/>
        <w:rPr>
          <w:sz w:val="24"/>
        </w:rPr>
      </w:pPr>
    </w:p>
    <w:p w14:paraId="6303C6B1" w14:textId="77777777" w:rsidR="00127D4A" w:rsidRDefault="00127D4A" w:rsidP="00127D4A">
      <w:pPr>
        <w:tabs>
          <w:tab w:val="left" w:pos="1562"/>
        </w:tabs>
        <w:rPr>
          <w:sz w:val="24"/>
        </w:rPr>
      </w:pPr>
    </w:p>
    <w:p w14:paraId="3387A59F" w14:textId="77777777" w:rsidR="00127D4A" w:rsidRPr="00127D4A" w:rsidRDefault="00127D4A" w:rsidP="00127D4A">
      <w:pPr>
        <w:tabs>
          <w:tab w:val="left" w:pos="1562"/>
        </w:tabs>
        <w:rPr>
          <w:sz w:val="24"/>
        </w:rPr>
      </w:pPr>
    </w:p>
    <w:p w14:paraId="739CB6AB" w14:textId="77777777" w:rsidR="00127D4A" w:rsidRPr="00127D4A" w:rsidRDefault="00127D4A" w:rsidP="00127D4A">
      <w:pPr>
        <w:pStyle w:val="a4"/>
        <w:rPr>
          <w:sz w:val="24"/>
        </w:rPr>
      </w:pPr>
    </w:p>
    <w:p w14:paraId="6E23EF35" w14:textId="77777777" w:rsidR="00127D4A" w:rsidRDefault="00127D4A" w:rsidP="00127D4A">
      <w:pPr>
        <w:tabs>
          <w:tab w:val="left" w:pos="1562"/>
        </w:tabs>
        <w:rPr>
          <w:sz w:val="24"/>
        </w:rPr>
      </w:pPr>
    </w:p>
    <w:p w14:paraId="0736BBBB" w14:textId="77777777" w:rsidR="00127D4A" w:rsidRPr="00127D4A" w:rsidRDefault="00127D4A" w:rsidP="00127D4A">
      <w:pPr>
        <w:tabs>
          <w:tab w:val="left" w:pos="1562"/>
        </w:tabs>
        <w:rPr>
          <w:sz w:val="24"/>
        </w:rPr>
      </w:pPr>
    </w:p>
    <w:p w14:paraId="0E806FF9" w14:textId="77777777" w:rsidR="005751C7" w:rsidRDefault="005751C7">
      <w:pPr>
        <w:pStyle w:val="a3"/>
        <w:spacing w:before="1"/>
      </w:pPr>
    </w:p>
    <w:p w14:paraId="70545282" w14:textId="71597205" w:rsidR="005751C7" w:rsidRDefault="00441ABD">
      <w:pPr>
        <w:pStyle w:val="a3"/>
        <w:tabs>
          <w:tab w:val="left" w:pos="1464"/>
          <w:tab w:val="left" w:pos="2956"/>
        </w:tabs>
        <w:ind w:left="3"/>
        <w:jc w:val="center"/>
      </w:pPr>
      <w:r>
        <w:rPr>
          <w:spacing w:val="-2"/>
        </w:rPr>
        <w:t>Директор</w:t>
      </w:r>
      <w:r w:rsidR="00127D4A">
        <w:rPr>
          <w:spacing w:val="-2"/>
        </w:rPr>
        <w:t xml:space="preserve"> </w:t>
      </w:r>
      <w:r w:rsidR="00127D4A" w:rsidRPr="00127D4A">
        <w:rPr>
          <w:spacing w:val="-2"/>
        </w:rPr>
        <w:t>АНО ДПО «ОЦДО»</w:t>
      </w:r>
      <w:r w:rsidR="00127D4A">
        <w:rPr>
          <w:spacing w:val="-2"/>
        </w:rPr>
        <w:t xml:space="preserve"> _____________________________________</w:t>
      </w:r>
      <w:r w:rsidR="00127D4A" w:rsidRPr="00127D4A">
        <w:t xml:space="preserve"> С.В. </w:t>
      </w:r>
      <w:proofErr w:type="spellStart"/>
      <w:r w:rsidR="00127D4A" w:rsidRPr="00127D4A">
        <w:t>Уксусова</w:t>
      </w:r>
      <w:proofErr w:type="spellEnd"/>
    </w:p>
    <w:p w14:paraId="6DEE4820" w14:textId="3B674C7E" w:rsidR="005751C7" w:rsidRDefault="005751C7">
      <w:pPr>
        <w:pStyle w:val="a3"/>
        <w:spacing w:before="14"/>
        <w:rPr>
          <w:sz w:val="20"/>
        </w:rPr>
      </w:pPr>
    </w:p>
    <w:p w14:paraId="6951DA0D" w14:textId="77777777" w:rsidR="005751C7" w:rsidRDefault="005751C7">
      <w:pPr>
        <w:pStyle w:val="a3"/>
        <w:rPr>
          <w:sz w:val="20"/>
        </w:rPr>
        <w:sectPr w:rsidR="005751C7">
          <w:type w:val="continuous"/>
          <w:pgSz w:w="11910" w:h="16840"/>
          <w:pgMar w:top="900" w:right="566" w:bottom="280" w:left="1275" w:header="720" w:footer="720" w:gutter="0"/>
          <w:cols w:space="720"/>
        </w:sectPr>
      </w:pPr>
    </w:p>
    <w:p w14:paraId="4B2425AD" w14:textId="77777777" w:rsidR="00DF2FFD" w:rsidRDefault="00DF2FFD">
      <w:pPr>
        <w:pStyle w:val="a3"/>
        <w:spacing w:before="74"/>
        <w:ind w:left="5520"/>
      </w:pPr>
    </w:p>
    <w:p w14:paraId="01A12024" w14:textId="77777777" w:rsidR="00DF2FFD" w:rsidRDefault="00DF2FFD">
      <w:pPr>
        <w:pStyle w:val="a3"/>
        <w:spacing w:before="74"/>
        <w:ind w:left="5520"/>
      </w:pPr>
    </w:p>
    <w:p w14:paraId="3D9A836C" w14:textId="77777777" w:rsidR="00DF2FFD" w:rsidRDefault="00DF2FFD">
      <w:pPr>
        <w:pStyle w:val="a3"/>
        <w:spacing w:before="74"/>
        <w:ind w:left="5520"/>
      </w:pPr>
    </w:p>
    <w:p w14:paraId="70CA882E" w14:textId="77777777" w:rsidR="00DF2FFD" w:rsidRDefault="00DF2FFD">
      <w:pPr>
        <w:pStyle w:val="a3"/>
        <w:spacing w:before="74"/>
        <w:ind w:left="5520"/>
      </w:pPr>
    </w:p>
    <w:p w14:paraId="6E47B173" w14:textId="77777777" w:rsidR="00DF2FFD" w:rsidRDefault="00DF2FFD">
      <w:pPr>
        <w:pStyle w:val="a3"/>
        <w:spacing w:before="74"/>
        <w:ind w:left="5520"/>
      </w:pPr>
    </w:p>
    <w:p w14:paraId="00C226BB" w14:textId="77777777" w:rsidR="00DF2FFD" w:rsidRDefault="00DF2FFD">
      <w:pPr>
        <w:pStyle w:val="a3"/>
        <w:spacing w:before="74"/>
        <w:ind w:left="5520"/>
      </w:pPr>
    </w:p>
    <w:p w14:paraId="4CCD3977" w14:textId="77777777" w:rsidR="00DF2FFD" w:rsidRDefault="00DF2FFD">
      <w:pPr>
        <w:pStyle w:val="a3"/>
        <w:spacing w:before="74"/>
        <w:ind w:left="5520"/>
      </w:pPr>
    </w:p>
    <w:p w14:paraId="596493BF" w14:textId="77777777" w:rsidR="00DF2FFD" w:rsidRDefault="00DF2FFD">
      <w:pPr>
        <w:pStyle w:val="a3"/>
        <w:spacing w:before="74"/>
        <w:ind w:left="5520"/>
      </w:pPr>
    </w:p>
    <w:p w14:paraId="4191C09A" w14:textId="77777777" w:rsidR="00DF2FFD" w:rsidRDefault="00DF2FFD">
      <w:pPr>
        <w:pStyle w:val="a3"/>
        <w:spacing w:before="74"/>
        <w:ind w:left="5520"/>
      </w:pPr>
    </w:p>
    <w:p w14:paraId="2073B945" w14:textId="77777777" w:rsidR="00DF2FFD" w:rsidRDefault="00DF2FFD">
      <w:pPr>
        <w:pStyle w:val="a3"/>
        <w:spacing w:before="74"/>
        <w:ind w:left="5520"/>
      </w:pPr>
    </w:p>
    <w:p w14:paraId="505C1E6F" w14:textId="77777777" w:rsidR="00DF2FFD" w:rsidRDefault="00DF2FFD">
      <w:pPr>
        <w:pStyle w:val="a3"/>
        <w:spacing w:before="74"/>
        <w:ind w:left="5520"/>
      </w:pPr>
    </w:p>
    <w:p w14:paraId="52151225" w14:textId="77777777" w:rsidR="00DF2FFD" w:rsidRDefault="00DF2FFD">
      <w:pPr>
        <w:pStyle w:val="a3"/>
        <w:spacing w:before="74"/>
        <w:ind w:left="5520"/>
      </w:pPr>
    </w:p>
    <w:p w14:paraId="04270A41" w14:textId="790864EF" w:rsidR="005751C7" w:rsidRDefault="00441ABD">
      <w:pPr>
        <w:pStyle w:val="a3"/>
        <w:spacing w:before="74"/>
        <w:ind w:left="5520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14:paraId="52BB42E1" w14:textId="62F63144" w:rsidR="005751C7" w:rsidRDefault="00441ABD" w:rsidP="00127D4A">
      <w:pPr>
        <w:pStyle w:val="a3"/>
        <w:ind w:left="5544"/>
      </w:pPr>
      <w:r>
        <w:t>к</w:t>
      </w:r>
      <w:r>
        <w:rPr>
          <w:spacing w:val="-8"/>
        </w:rPr>
        <w:t xml:space="preserve"> </w:t>
      </w:r>
      <w:r>
        <w:t>приказу</w:t>
      </w:r>
      <w:r>
        <w:rPr>
          <w:spacing w:val="-15"/>
        </w:rPr>
        <w:t xml:space="preserve"> </w:t>
      </w:r>
      <w:r w:rsidR="00127D4A" w:rsidRPr="00127D4A">
        <w:t>АНО ДПО «ОЦДО»</w:t>
      </w:r>
    </w:p>
    <w:p w14:paraId="7501940B" w14:textId="6269C47A" w:rsidR="005751C7" w:rsidRDefault="00441ABD">
      <w:pPr>
        <w:pStyle w:val="a3"/>
        <w:ind w:left="5544"/>
      </w:pPr>
      <w:r>
        <w:t>от</w:t>
      </w:r>
      <w:r>
        <w:rPr>
          <w:spacing w:val="2"/>
        </w:rPr>
        <w:t xml:space="preserve"> </w:t>
      </w:r>
      <w:r>
        <w:t>«</w:t>
      </w:r>
      <w:r w:rsidR="00127D4A">
        <w:t>06</w:t>
      </w:r>
      <w:r>
        <w:t>»</w:t>
      </w:r>
      <w:r>
        <w:rPr>
          <w:spacing w:val="-8"/>
        </w:rPr>
        <w:t xml:space="preserve"> </w:t>
      </w:r>
      <w:r w:rsidR="00127D4A">
        <w:t>мая</w:t>
      </w:r>
      <w:r>
        <w:t xml:space="preserve"> 2026 г. №</w:t>
      </w:r>
      <w:r>
        <w:rPr>
          <w:spacing w:val="-1"/>
        </w:rPr>
        <w:t xml:space="preserve"> </w:t>
      </w:r>
      <w:r w:rsidR="00127D4A">
        <w:rPr>
          <w:spacing w:val="-2"/>
        </w:rPr>
        <w:t>1</w:t>
      </w:r>
    </w:p>
    <w:p w14:paraId="58994FD3" w14:textId="77777777" w:rsidR="005751C7" w:rsidRDefault="005751C7">
      <w:pPr>
        <w:pStyle w:val="a3"/>
        <w:spacing w:before="275"/>
      </w:pPr>
    </w:p>
    <w:p w14:paraId="0C9825CD" w14:textId="77777777" w:rsidR="005751C7" w:rsidRPr="00A932E9" w:rsidRDefault="00441ABD">
      <w:pPr>
        <w:pStyle w:val="1"/>
        <w:spacing w:before="1"/>
        <w:ind w:left="435"/>
      </w:pPr>
      <w:r w:rsidRPr="00A932E9">
        <w:rPr>
          <w:w w:val="105"/>
        </w:rPr>
        <w:t>Стоимость</w:t>
      </w:r>
      <w:r w:rsidRPr="00A932E9">
        <w:rPr>
          <w:spacing w:val="-13"/>
          <w:w w:val="105"/>
        </w:rPr>
        <w:t xml:space="preserve"> </w:t>
      </w:r>
      <w:r w:rsidRPr="00A932E9">
        <w:rPr>
          <w:w w:val="105"/>
        </w:rPr>
        <w:t>обучения</w:t>
      </w:r>
      <w:r w:rsidRPr="00A932E9">
        <w:rPr>
          <w:spacing w:val="-14"/>
          <w:w w:val="105"/>
        </w:rPr>
        <w:t xml:space="preserve"> </w:t>
      </w:r>
      <w:r w:rsidRPr="00A932E9">
        <w:rPr>
          <w:w w:val="105"/>
        </w:rPr>
        <w:t>по</w:t>
      </w:r>
      <w:r w:rsidRPr="00A932E9">
        <w:rPr>
          <w:spacing w:val="-8"/>
          <w:w w:val="105"/>
        </w:rPr>
        <w:t xml:space="preserve"> </w:t>
      </w:r>
      <w:r w:rsidRPr="00A932E9">
        <w:rPr>
          <w:w w:val="105"/>
        </w:rPr>
        <w:t>образовательным</w:t>
      </w:r>
      <w:r w:rsidRPr="00A932E9">
        <w:rPr>
          <w:spacing w:val="-12"/>
          <w:w w:val="105"/>
        </w:rPr>
        <w:t xml:space="preserve"> </w:t>
      </w:r>
      <w:r w:rsidRPr="00A932E9">
        <w:rPr>
          <w:spacing w:val="-2"/>
          <w:w w:val="105"/>
        </w:rPr>
        <w:t>программам</w:t>
      </w:r>
    </w:p>
    <w:p w14:paraId="43EEDC46" w14:textId="77777777" w:rsidR="005751C7" w:rsidRPr="00A932E9" w:rsidRDefault="005751C7">
      <w:pPr>
        <w:pStyle w:val="a3"/>
        <w:spacing w:before="38"/>
        <w:rPr>
          <w:b/>
        </w:rPr>
      </w:pPr>
    </w:p>
    <w:p w14:paraId="3D85491D" w14:textId="77777777" w:rsidR="005751C7" w:rsidRPr="00A932E9" w:rsidRDefault="00441ABD">
      <w:pPr>
        <w:pStyle w:val="a4"/>
        <w:numPr>
          <w:ilvl w:val="1"/>
          <w:numId w:val="2"/>
        </w:numPr>
        <w:tabs>
          <w:tab w:val="left" w:pos="503"/>
        </w:tabs>
        <w:ind w:left="503" w:hanging="360"/>
        <w:rPr>
          <w:b/>
          <w:bCs/>
          <w:sz w:val="24"/>
        </w:rPr>
      </w:pPr>
      <w:r w:rsidRPr="00A932E9">
        <w:rPr>
          <w:b/>
          <w:bCs/>
          <w:sz w:val="24"/>
        </w:rPr>
        <w:t>Программы</w:t>
      </w:r>
      <w:r w:rsidRPr="00A932E9">
        <w:rPr>
          <w:b/>
          <w:bCs/>
          <w:spacing w:val="-6"/>
          <w:sz w:val="24"/>
        </w:rPr>
        <w:t xml:space="preserve"> </w:t>
      </w:r>
      <w:r w:rsidRPr="00A932E9">
        <w:rPr>
          <w:b/>
          <w:bCs/>
          <w:sz w:val="24"/>
        </w:rPr>
        <w:t>профессиональной</w:t>
      </w:r>
      <w:r w:rsidRPr="00A932E9">
        <w:rPr>
          <w:b/>
          <w:bCs/>
          <w:spacing w:val="-5"/>
          <w:sz w:val="24"/>
        </w:rPr>
        <w:t xml:space="preserve"> </w:t>
      </w:r>
      <w:r w:rsidRPr="00A932E9">
        <w:rPr>
          <w:b/>
          <w:bCs/>
          <w:spacing w:val="-2"/>
          <w:sz w:val="24"/>
        </w:rPr>
        <w:t>переподготовки</w:t>
      </w:r>
    </w:p>
    <w:p w14:paraId="501F4DE5" w14:textId="77777777" w:rsidR="00A932E9" w:rsidRPr="00A932E9" w:rsidRDefault="00A932E9" w:rsidP="00A932E9">
      <w:pPr>
        <w:pStyle w:val="a4"/>
        <w:tabs>
          <w:tab w:val="left" w:pos="503"/>
        </w:tabs>
        <w:ind w:firstLine="0"/>
        <w:rPr>
          <w:sz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59"/>
        <w:gridCol w:w="6594"/>
        <w:gridCol w:w="1514"/>
        <w:gridCol w:w="1718"/>
      </w:tblGrid>
      <w:tr w:rsidR="00462A8D" w:rsidRPr="001B444D" w14:paraId="73A7E9F3" w14:textId="77777777" w:rsidTr="00462A8D">
        <w:tc>
          <w:tcPr>
            <w:tcW w:w="22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451CA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№</w:t>
            </w:r>
          </w:p>
          <w:p w14:paraId="31826A5B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п/п</w:t>
            </w: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6F2D5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b/>
              </w:rPr>
            </w:pPr>
            <w:bookmarkStart w:id="0" w:name="_Hlk16836570"/>
            <w:r w:rsidRPr="001B444D">
              <w:rPr>
                <w:b/>
              </w:rPr>
              <w:t>Профессиональная переподготовка с выдачей диплома о профессиональной переподготовке</w:t>
            </w:r>
            <w:bookmarkEnd w:id="0"/>
          </w:p>
        </w:tc>
        <w:tc>
          <w:tcPr>
            <w:tcW w:w="7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0EC40D" w14:textId="77777777" w:rsidR="00A932E9" w:rsidRPr="00D1366C" w:rsidRDefault="00A932E9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D1366C">
              <w:rPr>
                <w:b/>
                <w:bCs/>
                <w:sz w:val="18"/>
                <w:szCs w:val="18"/>
              </w:rPr>
              <w:t>Кол-во часов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3E524" w14:textId="77777777" w:rsidR="00A932E9" w:rsidRPr="00D1366C" w:rsidRDefault="00A932E9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D1366C">
              <w:rPr>
                <w:b/>
                <w:bCs/>
                <w:sz w:val="18"/>
                <w:szCs w:val="18"/>
              </w:rPr>
              <w:t>Стоимость</w:t>
            </w:r>
          </w:p>
          <w:p w14:paraId="59FA5551" w14:textId="77777777" w:rsidR="00A932E9" w:rsidRPr="00D1366C" w:rsidRDefault="00A932E9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D1366C">
              <w:rPr>
                <w:b/>
                <w:bCs/>
                <w:sz w:val="18"/>
                <w:szCs w:val="18"/>
              </w:rPr>
              <w:t>за 1чел, руб.</w:t>
            </w:r>
          </w:p>
        </w:tc>
      </w:tr>
      <w:tr w:rsidR="00462A8D" w:rsidRPr="001B444D" w14:paraId="34C2A95D" w14:textId="77777777" w:rsidTr="00462A8D">
        <w:trPr>
          <w:trHeight w:val="297"/>
        </w:trPr>
        <w:tc>
          <w:tcPr>
            <w:tcW w:w="223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C71434" w14:textId="78E43473" w:rsidR="00A932E9" w:rsidRPr="001B444D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5ECB5B" w14:textId="77777777" w:rsidR="00A932E9" w:rsidRPr="001B444D" w:rsidRDefault="00A932E9" w:rsidP="00AA4081">
            <w:pPr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 xml:space="preserve">Для руководителей и зам. руководителей </w:t>
            </w:r>
          </w:p>
          <w:p w14:paraId="22AC524E" w14:textId="77777777" w:rsidR="00A932E9" w:rsidRDefault="00A932E9" w:rsidP="00A932E9">
            <w:pPr>
              <w:pStyle w:val="a4"/>
              <w:numPr>
                <w:ilvl w:val="0"/>
                <w:numId w:val="6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Менеджмент в образовании </w:t>
            </w:r>
          </w:p>
          <w:p w14:paraId="372D5E1E" w14:textId="65CDF63B" w:rsidR="00CC107B" w:rsidRPr="001B444D" w:rsidRDefault="00CC107B" w:rsidP="00A932E9">
            <w:pPr>
              <w:pStyle w:val="a4"/>
              <w:numPr>
                <w:ilvl w:val="0"/>
                <w:numId w:val="6"/>
              </w:numPr>
              <w:contextualSpacing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Менеджмент в культуре и искусстве</w:t>
            </w:r>
          </w:p>
          <w:p w14:paraId="47DE31B5" w14:textId="77777777" w:rsidR="00A932E9" w:rsidRPr="001B444D" w:rsidRDefault="00A932E9" w:rsidP="00A932E9">
            <w:pPr>
              <w:pStyle w:val="a4"/>
              <w:numPr>
                <w:ilvl w:val="0"/>
                <w:numId w:val="6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Менеджмент в социальной сфере </w:t>
            </w:r>
          </w:p>
          <w:p w14:paraId="3225CF83" w14:textId="77777777" w:rsidR="00A932E9" w:rsidRPr="001B444D" w:rsidRDefault="00A932E9" w:rsidP="00A932E9">
            <w:pPr>
              <w:pStyle w:val="a4"/>
              <w:numPr>
                <w:ilvl w:val="0"/>
                <w:numId w:val="6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Менеджмент в молодежной политике</w:t>
            </w:r>
          </w:p>
          <w:p w14:paraId="6F969780" w14:textId="77777777" w:rsidR="00A932E9" w:rsidRPr="001B444D" w:rsidRDefault="00A932E9" w:rsidP="00A932E9">
            <w:pPr>
              <w:pStyle w:val="a4"/>
              <w:numPr>
                <w:ilvl w:val="0"/>
                <w:numId w:val="6"/>
              </w:numPr>
              <w:contextualSpacing/>
              <w:rPr>
                <w:bCs/>
                <w:iCs/>
                <w:sz w:val="18"/>
                <w:szCs w:val="18"/>
                <w:u w:val="single"/>
              </w:rPr>
            </w:pPr>
            <w:r w:rsidRPr="001B444D">
              <w:rPr>
                <w:bCs/>
                <w:iCs/>
                <w:sz w:val="18"/>
                <w:szCs w:val="18"/>
              </w:rPr>
              <w:t>Государственное и муниципальное управление</w:t>
            </w:r>
          </w:p>
          <w:p w14:paraId="7F3EEB34" w14:textId="77777777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D224B3" w14:textId="23527D89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D6B5C7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43086976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0BDC9556" w14:textId="77777777" w:rsidTr="00462A8D">
        <w:trPr>
          <w:trHeight w:val="285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E811EE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049355" w14:textId="77777777" w:rsidR="00A932E9" w:rsidRPr="001B444D" w:rsidRDefault="00A932E9" w:rsidP="00AA4081">
            <w:pPr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воспитателей, методистов, музыкальных руководителей дошкольных учреждений, студий раннего развития</w:t>
            </w:r>
            <w:r w:rsidRPr="001B444D"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  <w:p w14:paraId="5E94DC60" w14:textId="77777777" w:rsidR="00A932E9" w:rsidRPr="001B444D" w:rsidRDefault="00A932E9" w:rsidP="00A932E9">
            <w:pPr>
              <w:pStyle w:val="a4"/>
              <w:numPr>
                <w:ilvl w:val="0"/>
                <w:numId w:val="7"/>
              </w:numPr>
              <w:contextualSpacing/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Теория и методика дошкольного образования (Воспитатель ДОУ)</w:t>
            </w:r>
          </w:p>
          <w:p w14:paraId="0FD72712" w14:textId="77777777" w:rsidR="00A932E9" w:rsidRPr="001B444D" w:rsidRDefault="00A932E9" w:rsidP="00A932E9">
            <w:pPr>
              <w:pStyle w:val="a4"/>
              <w:numPr>
                <w:ilvl w:val="0"/>
                <w:numId w:val="7"/>
              </w:numPr>
              <w:contextualSpacing/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Теория и методика дошкольного образования (Старший Воспитатель ДОУ)</w:t>
            </w:r>
          </w:p>
          <w:p w14:paraId="4C0288FF" w14:textId="77777777" w:rsidR="00A932E9" w:rsidRPr="001B444D" w:rsidRDefault="00A932E9" w:rsidP="00A932E9">
            <w:pPr>
              <w:pStyle w:val="a4"/>
              <w:numPr>
                <w:ilvl w:val="0"/>
                <w:numId w:val="7"/>
              </w:numPr>
              <w:contextualSpacing/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Методическая деятельность в дошкольном образовании (Методист ДОУ)</w:t>
            </w:r>
          </w:p>
          <w:p w14:paraId="184E85F7" w14:textId="77777777" w:rsidR="00A932E9" w:rsidRPr="001B444D" w:rsidRDefault="00A932E9" w:rsidP="00A932E9">
            <w:pPr>
              <w:pStyle w:val="1"/>
              <w:numPr>
                <w:ilvl w:val="0"/>
                <w:numId w:val="7"/>
              </w:numPr>
              <w:rPr>
                <w:b w:val="0"/>
                <w:iCs/>
                <w:sz w:val="18"/>
                <w:szCs w:val="18"/>
              </w:rPr>
            </w:pPr>
            <w:r w:rsidRPr="001B444D">
              <w:rPr>
                <w:b w:val="0"/>
                <w:iCs/>
                <w:sz w:val="18"/>
                <w:szCs w:val="18"/>
              </w:rPr>
              <w:t>Педагогика раннего развития. Современные методики развития детей раннего возраста (Педагог раннего развития)</w:t>
            </w:r>
          </w:p>
          <w:p w14:paraId="17761AB7" w14:textId="77777777" w:rsidR="00A932E9" w:rsidRPr="001B444D" w:rsidRDefault="00A932E9" w:rsidP="00A932E9">
            <w:pPr>
              <w:pStyle w:val="a4"/>
              <w:numPr>
                <w:ilvl w:val="0"/>
                <w:numId w:val="7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Профессиональная деятельность музыкального руководителя в ДОУ (Музыкальный руководитель ДОУ)</w:t>
            </w:r>
          </w:p>
          <w:p w14:paraId="28EBAAFC" w14:textId="77777777" w:rsidR="00A932E9" w:rsidRPr="001B444D" w:rsidRDefault="00A932E9" w:rsidP="00A932E9">
            <w:pPr>
              <w:pStyle w:val="a4"/>
              <w:numPr>
                <w:ilvl w:val="0"/>
                <w:numId w:val="7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  <w:shd w:val="clear" w:color="auto" w:fill="FFFFFF"/>
              </w:rPr>
              <w:t xml:space="preserve">Профессиональная компетентность воспитателя ОУ (интерната, детского дома, санаторий, соц. объектов) </w:t>
            </w:r>
          </w:p>
          <w:p w14:paraId="740B4A7A" w14:textId="77777777" w:rsidR="00A932E9" w:rsidRPr="001B444D" w:rsidRDefault="00A932E9" w:rsidP="00A932E9">
            <w:pPr>
              <w:pStyle w:val="a4"/>
              <w:numPr>
                <w:ilvl w:val="0"/>
                <w:numId w:val="7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rFonts w:eastAsiaTheme="minorHAnsi"/>
                <w:sz w:val="18"/>
                <w:szCs w:val="18"/>
              </w:rPr>
              <w:t>Профессиональная деятельность инструктора по физической культуре в дошкольной образовательной организации</w:t>
            </w:r>
            <w:r w:rsidRPr="001B444D">
              <w:rPr>
                <w:iCs/>
                <w:sz w:val="18"/>
                <w:szCs w:val="18"/>
              </w:rPr>
              <w:t xml:space="preserve"> (Инструктор по физической культуре в ДОУ)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352EB7" w14:textId="2EA6AEF6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4E212F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275BE7E9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124FD145" w14:textId="77777777" w:rsidTr="00462A8D">
        <w:trPr>
          <w:trHeight w:val="225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859C6DB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E8565" w14:textId="77777777" w:rsidR="00A932E9" w:rsidRPr="001B444D" w:rsidRDefault="00A932E9" w:rsidP="00AA4081">
            <w:pPr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  <w:t>Для педагогов, методистов, педагогов-организаторов дополнительного образования, ДШИ</w:t>
            </w:r>
          </w:p>
          <w:p w14:paraId="6EC03241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Методика дополнительного образования </w:t>
            </w:r>
            <w:r w:rsidRPr="001B444D">
              <w:rPr>
                <w:b/>
                <w:bCs/>
                <w:iCs/>
                <w:sz w:val="18"/>
                <w:szCs w:val="18"/>
              </w:rPr>
              <w:t>(Методист ДО</w:t>
            </w:r>
            <w:r w:rsidRPr="001B444D">
              <w:rPr>
                <w:bCs/>
                <w:iCs/>
                <w:sz w:val="18"/>
                <w:szCs w:val="18"/>
              </w:rPr>
              <w:t>)</w:t>
            </w:r>
          </w:p>
          <w:p w14:paraId="5E54DB27" w14:textId="77777777" w:rsidR="00A932E9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Педагог-организатор</w:t>
            </w:r>
          </w:p>
          <w:p w14:paraId="7868449A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Педагог организатор массовых мероприятий</w:t>
            </w:r>
          </w:p>
          <w:p w14:paraId="531CB531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Педагогика дополнительного образования детей и взрослых (</w:t>
            </w:r>
            <w:r w:rsidRPr="001B444D">
              <w:rPr>
                <w:b/>
                <w:bCs/>
                <w:iCs/>
                <w:sz w:val="18"/>
                <w:szCs w:val="18"/>
              </w:rPr>
              <w:t>Педагог ДО</w:t>
            </w:r>
            <w:r w:rsidRPr="001B444D">
              <w:rPr>
                <w:bCs/>
                <w:iCs/>
                <w:sz w:val="18"/>
                <w:szCs w:val="18"/>
              </w:rPr>
              <w:t>)</w:t>
            </w:r>
          </w:p>
          <w:p w14:paraId="0F5FEC59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Теория и методика организации тренерской деятельности (</w:t>
            </w:r>
            <w:r w:rsidRPr="001B444D">
              <w:rPr>
                <w:b/>
                <w:iCs/>
                <w:sz w:val="18"/>
                <w:szCs w:val="18"/>
              </w:rPr>
              <w:t>тренер-преподаватель</w:t>
            </w:r>
            <w:r w:rsidRPr="001B444D">
              <w:rPr>
                <w:bCs/>
                <w:iCs/>
                <w:sz w:val="18"/>
                <w:szCs w:val="18"/>
              </w:rPr>
              <w:t>)</w:t>
            </w:r>
          </w:p>
          <w:p w14:paraId="6DFADA1C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Руководитель театрального коллектива. Современные подходы к постановке спектакля для детей и взрослых с присвоением </w:t>
            </w:r>
            <w:r w:rsidRPr="001B444D">
              <w:rPr>
                <w:b/>
                <w:iCs/>
                <w:sz w:val="18"/>
                <w:szCs w:val="18"/>
              </w:rPr>
              <w:t>квалификации «Руководитель театрального коллектива»</w:t>
            </w:r>
          </w:p>
          <w:p w14:paraId="4B8E64D3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Педагог-хореограф. Преподавание хореографии детям и взрослым с присвоением квалификации </w:t>
            </w:r>
            <w:r w:rsidRPr="001B444D">
              <w:rPr>
                <w:b/>
                <w:iCs/>
                <w:sz w:val="18"/>
                <w:szCs w:val="18"/>
              </w:rPr>
              <w:t xml:space="preserve">«Педагог дополнительного образования в области хореографии» </w:t>
            </w:r>
          </w:p>
          <w:p w14:paraId="30BEC7D9" w14:textId="77777777" w:rsidR="00A932E9" w:rsidRPr="00DD0346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i/>
                <w:sz w:val="18"/>
                <w:szCs w:val="18"/>
              </w:rPr>
            </w:pPr>
            <w:r w:rsidRPr="001B444D">
              <w:rPr>
                <w:bCs/>
                <w:sz w:val="18"/>
                <w:szCs w:val="18"/>
              </w:rPr>
              <w:t>Педагогика дополнительного образования детей и взрослых (</w:t>
            </w:r>
            <w:r w:rsidRPr="001B444D">
              <w:rPr>
                <w:b/>
                <w:bCs/>
                <w:sz w:val="18"/>
                <w:szCs w:val="18"/>
              </w:rPr>
              <w:t>педагог по изобразительному искусству и дизайну</w:t>
            </w:r>
            <w:r w:rsidRPr="001B444D">
              <w:rPr>
                <w:bCs/>
                <w:sz w:val="18"/>
                <w:szCs w:val="18"/>
              </w:rPr>
              <w:t>)</w:t>
            </w:r>
          </w:p>
          <w:p w14:paraId="22059777" w14:textId="77777777" w:rsidR="00A932E9" w:rsidRPr="00DD0346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i/>
                <w:sz w:val="18"/>
                <w:szCs w:val="18"/>
              </w:rPr>
            </w:pPr>
            <w:r w:rsidRPr="00DD0346">
              <w:rPr>
                <w:iCs/>
                <w:sz w:val="18"/>
                <w:szCs w:val="18"/>
              </w:rPr>
              <w:t>Педагогическое образование: Педагог дополнительного образования детей и взрослых (</w:t>
            </w:r>
            <w:r w:rsidRPr="00DD0346">
              <w:rPr>
                <w:b/>
                <w:bCs/>
                <w:iCs/>
                <w:sz w:val="18"/>
                <w:szCs w:val="18"/>
              </w:rPr>
              <w:t>преподавание дисциплин художественно-эстетической направленности (изобразительное и декоративно-прикладное искусство</w:t>
            </w:r>
            <w:r w:rsidRPr="00DD0346">
              <w:rPr>
                <w:iCs/>
                <w:sz w:val="18"/>
                <w:szCs w:val="18"/>
              </w:rPr>
              <w:t xml:space="preserve">) </w:t>
            </w:r>
            <w:r w:rsidRPr="00DD0346">
              <w:rPr>
                <w:i/>
                <w:sz w:val="18"/>
                <w:szCs w:val="18"/>
              </w:rPr>
              <w:t>с присвоением квалификации «Педагог дополнительного образования детей и взрослых</w:t>
            </w:r>
          </w:p>
          <w:p w14:paraId="4B907C95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i/>
                <w:sz w:val="18"/>
                <w:szCs w:val="18"/>
              </w:rPr>
            </w:pPr>
            <w:r w:rsidRPr="001B444D">
              <w:rPr>
                <w:bCs/>
                <w:sz w:val="18"/>
                <w:szCs w:val="18"/>
              </w:rPr>
              <w:t>Педагогика дополнительного образования детей и взрослых (</w:t>
            </w:r>
            <w:r w:rsidRPr="001B444D">
              <w:rPr>
                <w:b/>
                <w:bCs/>
                <w:sz w:val="18"/>
                <w:szCs w:val="18"/>
              </w:rPr>
              <w:t>гражданско-патриотический профиль</w:t>
            </w:r>
            <w:r w:rsidRPr="001B444D">
              <w:rPr>
                <w:bCs/>
                <w:sz w:val="18"/>
                <w:szCs w:val="18"/>
              </w:rPr>
              <w:t>)</w:t>
            </w:r>
          </w:p>
          <w:p w14:paraId="01083D7E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kern w:val="36"/>
                <w:sz w:val="18"/>
                <w:szCs w:val="18"/>
              </w:rPr>
              <w:t xml:space="preserve">Профессионализм деятельности концертмейстера в сфере образования, культуры и искусства. </w:t>
            </w:r>
            <w:r w:rsidRPr="001B444D">
              <w:rPr>
                <w:b/>
                <w:kern w:val="36"/>
                <w:sz w:val="18"/>
                <w:szCs w:val="18"/>
              </w:rPr>
              <w:t>Концертмейстер</w:t>
            </w:r>
            <w:r w:rsidRPr="001B444D">
              <w:rPr>
                <w:kern w:val="36"/>
                <w:sz w:val="18"/>
                <w:szCs w:val="18"/>
              </w:rPr>
              <w:t xml:space="preserve"> (по специальности).</w:t>
            </w:r>
          </w:p>
          <w:p w14:paraId="342BCAB0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Преподаватель по общему курсу </w:t>
            </w:r>
            <w:r w:rsidRPr="001B444D">
              <w:rPr>
                <w:b/>
                <w:bCs/>
                <w:sz w:val="18"/>
                <w:szCs w:val="18"/>
              </w:rPr>
              <w:t>фортепиано</w:t>
            </w:r>
          </w:p>
          <w:p w14:paraId="0F0B9975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iCs/>
                <w:sz w:val="18"/>
                <w:szCs w:val="18"/>
              </w:rPr>
              <w:t>фортепиано в ДШИ</w:t>
            </w:r>
          </w:p>
          <w:p w14:paraId="4B0AE27A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iCs/>
                <w:sz w:val="18"/>
                <w:szCs w:val="18"/>
              </w:rPr>
              <w:t>хоровых дисциплин</w:t>
            </w:r>
          </w:p>
          <w:p w14:paraId="7B9F30A8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Профессиональная деятельность преподавателя по классу </w:t>
            </w:r>
            <w:r w:rsidRPr="001B444D">
              <w:rPr>
                <w:b/>
                <w:bCs/>
                <w:sz w:val="18"/>
                <w:szCs w:val="18"/>
              </w:rPr>
              <w:t>баяна и аккордеона</w:t>
            </w:r>
          </w:p>
          <w:p w14:paraId="251A8662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Преподавание </w:t>
            </w:r>
            <w:r w:rsidRPr="001B444D">
              <w:rPr>
                <w:b/>
                <w:iCs/>
                <w:sz w:val="18"/>
                <w:szCs w:val="18"/>
              </w:rPr>
              <w:t>музыкально-теоретических дисциплин</w:t>
            </w:r>
            <w:r w:rsidRPr="001B444D">
              <w:rPr>
                <w:bCs/>
                <w:iCs/>
                <w:sz w:val="18"/>
                <w:szCs w:val="18"/>
              </w:rPr>
              <w:t xml:space="preserve"> в дополнительном образовании</w:t>
            </w:r>
          </w:p>
          <w:p w14:paraId="05A22011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b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Теория и методика учебно-тренировочного процесса по избранному виду спорта (футбол) с присвоением квалификации </w:t>
            </w:r>
            <w:r w:rsidRPr="001B444D">
              <w:rPr>
                <w:b/>
                <w:iCs/>
                <w:sz w:val="18"/>
                <w:szCs w:val="18"/>
              </w:rPr>
              <w:t>«Тренер-преподаватель по футболу»</w:t>
            </w:r>
          </w:p>
          <w:p w14:paraId="37B4E413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b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Преподавание декоративно-прикладного искусства (ДПИ) в </w:t>
            </w:r>
            <w:r w:rsidRPr="001B444D">
              <w:rPr>
                <w:bCs/>
                <w:iCs/>
                <w:sz w:val="18"/>
                <w:szCs w:val="18"/>
              </w:rPr>
              <w:lastRenderedPageBreak/>
              <w:t>организациях дополнительного образования с присвоением квалификации</w:t>
            </w:r>
            <w:r w:rsidRPr="001B444D">
              <w:rPr>
                <w:b/>
                <w:iCs/>
                <w:sz w:val="18"/>
                <w:szCs w:val="18"/>
              </w:rPr>
              <w:t xml:space="preserve"> «Преподаватель декоративно-прикладного искусства»</w:t>
            </w:r>
          </w:p>
          <w:p w14:paraId="319E73B6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Преподавание курса</w:t>
            </w:r>
            <w:r w:rsidRPr="001B444D">
              <w:rPr>
                <w:b/>
                <w:iCs/>
                <w:sz w:val="18"/>
                <w:szCs w:val="18"/>
              </w:rPr>
              <w:t xml:space="preserve"> «Шахматы» </w:t>
            </w:r>
            <w:r w:rsidRPr="001B444D">
              <w:rPr>
                <w:bCs/>
                <w:iCs/>
                <w:sz w:val="18"/>
                <w:szCs w:val="18"/>
              </w:rPr>
              <w:t>в общем и дополнительном образовании</w:t>
            </w:r>
          </w:p>
          <w:p w14:paraId="26C9D98C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rPr>
                <w:bCs/>
                <w:iCs/>
                <w:sz w:val="18"/>
                <w:szCs w:val="18"/>
              </w:rPr>
            </w:pPr>
            <w:bookmarkStart w:id="1" w:name="_Hlk178762693"/>
            <w:r w:rsidRPr="001B444D">
              <w:rPr>
                <w:bCs/>
                <w:iCs/>
                <w:sz w:val="18"/>
                <w:szCs w:val="18"/>
              </w:rPr>
              <w:t>Педагог по туризму</w:t>
            </w:r>
            <w:r>
              <w:rPr>
                <w:bCs/>
                <w:iCs/>
                <w:sz w:val="18"/>
                <w:szCs w:val="18"/>
              </w:rPr>
              <w:t>.</w:t>
            </w:r>
            <w:r w:rsidRPr="001B444D">
              <w:rPr>
                <w:bCs/>
                <w:iCs/>
                <w:sz w:val="18"/>
                <w:szCs w:val="18"/>
              </w:rPr>
              <w:t xml:space="preserve"> Организация детско-юношеского туризма и туристско-краеведческой деятельности с присвоением квалификации </w:t>
            </w:r>
            <w:r w:rsidRPr="001B444D">
              <w:rPr>
                <w:b/>
                <w:iCs/>
                <w:sz w:val="18"/>
                <w:szCs w:val="18"/>
              </w:rPr>
              <w:t>«Педагог дополнительного образования в области туристско-краеведческой деятельности»</w:t>
            </w:r>
          </w:p>
          <w:bookmarkEnd w:id="1"/>
          <w:p w14:paraId="28AB8DD4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Организация деятельности педагога дополнительного образования спортивно-технической направленности (</w:t>
            </w:r>
            <w:r w:rsidRPr="001B444D">
              <w:rPr>
                <w:b/>
                <w:iCs/>
                <w:sz w:val="18"/>
                <w:szCs w:val="18"/>
              </w:rPr>
              <w:t>картинг</w:t>
            </w:r>
            <w:r w:rsidRPr="001B444D">
              <w:rPr>
                <w:bCs/>
                <w:iCs/>
                <w:sz w:val="18"/>
                <w:szCs w:val="18"/>
              </w:rPr>
              <w:t>)</w:t>
            </w:r>
          </w:p>
          <w:p w14:paraId="586CB9CF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Организация деятельности педагога дополнительного образования инженерно-технической направленности (</w:t>
            </w:r>
            <w:r w:rsidRPr="001B444D">
              <w:rPr>
                <w:b/>
                <w:iCs/>
                <w:sz w:val="18"/>
                <w:szCs w:val="18"/>
              </w:rPr>
              <w:t>техническое творчество</w:t>
            </w:r>
            <w:r w:rsidRPr="001B444D">
              <w:rPr>
                <w:bCs/>
                <w:iCs/>
                <w:sz w:val="18"/>
                <w:szCs w:val="18"/>
              </w:rPr>
              <w:t>)</w:t>
            </w:r>
          </w:p>
          <w:p w14:paraId="5E211217" w14:textId="77777777" w:rsidR="00A932E9" w:rsidRPr="001B444D" w:rsidRDefault="00A932E9" w:rsidP="00A932E9">
            <w:pPr>
              <w:pStyle w:val="a4"/>
              <w:numPr>
                <w:ilvl w:val="0"/>
                <w:numId w:val="8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Теория и методика учебно-тренировочного процесса по избранному виду спорта (лыжный спорт) с присвоением квалификации «</w:t>
            </w:r>
            <w:r w:rsidRPr="001B444D">
              <w:rPr>
                <w:b/>
                <w:iCs/>
                <w:sz w:val="18"/>
                <w:szCs w:val="18"/>
              </w:rPr>
              <w:t>Тренер-преподаватель по лыжному спорту»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BFD8AB" w14:textId="4B92E411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lastRenderedPageBreak/>
              <w:t xml:space="preserve">260/520/1040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E7E992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2AF84A86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68D73E19" w14:textId="77777777" w:rsidTr="00462A8D">
        <w:trPr>
          <w:trHeight w:val="224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1C0EB3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C9935" w14:textId="77777777" w:rsidR="00A932E9" w:rsidRPr="001B444D" w:rsidRDefault="00A932E9" w:rsidP="00AA4081">
            <w:pPr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методистов ОУ</w:t>
            </w:r>
            <w:r w:rsidRPr="001B444D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</w:p>
          <w:p w14:paraId="473E583A" w14:textId="77777777" w:rsidR="00A932E9" w:rsidRPr="001B444D" w:rsidRDefault="00A932E9" w:rsidP="00A932E9">
            <w:pPr>
              <w:pStyle w:val="a4"/>
              <w:numPr>
                <w:ilvl w:val="0"/>
                <w:numId w:val="9"/>
              </w:numPr>
              <w:contextualSpacing/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Методическая деятельность в дошкольном образовании (Методист ДОУ)</w:t>
            </w:r>
          </w:p>
          <w:p w14:paraId="3DCB77F8" w14:textId="77777777" w:rsidR="00A932E9" w:rsidRPr="001B444D" w:rsidRDefault="00A932E9" w:rsidP="00A932E9">
            <w:pPr>
              <w:pStyle w:val="a4"/>
              <w:numPr>
                <w:ilvl w:val="0"/>
                <w:numId w:val="9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Методика дополнительного образования (Методист ДО)</w:t>
            </w:r>
          </w:p>
          <w:p w14:paraId="41C64933" w14:textId="77777777" w:rsidR="00A932E9" w:rsidRPr="00C03A29" w:rsidRDefault="00A932E9" w:rsidP="00A932E9">
            <w:pPr>
              <w:pStyle w:val="a4"/>
              <w:numPr>
                <w:ilvl w:val="0"/>
                <w:numId w:val="9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Методика образовательного учреждения (Методист ОУ, техникума, колледжа и т.д.)</w:t>
            </w:r>
          </w:p>
          <w:p w14:paraId="6EF2F6C7" w14:textId="77777777" w:rsidR="00A932E9" w:rsidRPr="00C03A29" w:rsidRDefault="00A932E9" w:rsidP="00A932E9">
            <w:pPr>
              <w:pStyle w:val="a4"/>
              <w:numPr>
                <w:ilvl w:val="0"/>
                <w:numId w:val="9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C03A29">
              <w:rPr>
                <w:bCs/>
                <w:iCs/>
                <w:sz w:val="18"/>
                <w:szCs w:val="18"/>
              </w:rPr>
              <w:t>Организация методической работы</w:t>
            </w:r>
            <w:r>
              <w:rPr>
                <w:bCs/>
                <w:iCs/>
                <w:sz w:val="18"/>
                <w:szCs w:val="18"/>
              </w:rPr>
              <w:t xml:space="preserve"> в учреждениях культуры и искусства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F2148B" w14:textId="5D442BB4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0B1A32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5FF8DA30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6AF37A0D" w14:textId="77777777" w:rsidTr="00462A8D">
        <w:trPr>
          <w:trHeight w:val="227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763D0B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10A16A" w14:textId="77777777" w:rsidR="00A932E9" w:rsidRPr="001B444D" w:rsidRDefault="00A932E9" w:rsidP="00AA4081">
            <w:pPr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bCs/>
                <w:i/>
                <w:iCs/>
                <w:sz w:val="18"/>
                <w:szCs w:val="18"/>
                <w:u w:val="single"/>
              </w:rPr>
              <w:t>Для учителя-логопеда, учителя-дефектолога ОУ</w:t>
            </w:r>
            <w:r w:rsidRPr="001B444D">
              <w:rPr>
                <w:b/>
                <w:i/>
                <w:sz w:val="18"/>
                <w:szCs w:val="18"/>
                <w:u w:val="single"/>
              </w:rPr>
              <w:t xml:space="preserve"> </w:t>
            </w:r>
          </w:p>
          <w:p w14:paraId="040D5839" w14:textId="77777777" w:rsidR="00A932E9" w:rsidRPr="001B444D" w:rsidRDefault="00A932E9" w:rsidP="00A932E9">
            <w:pPr>
              <w:pStyle w:val="a4"/>
              <w:numPr>
                <w:ilvl w:val="0"/>
                <w:numId w:val="10"/>
              </w:numPr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Специальное (дефектологическое) образование: </w:t>
            </w:r>
            <w:r w:rsidRPr="00E61C6A">
              <w:rPr>
                <w:b/>
                <w:iCs/>
                <w:sz w:val="18"/>
                <w:szCs w:val="18"/>
              </w:rPr>
              <w:t>Дефектология</w:t>
            </w:r>
            <w:r w:rsidRPr="001B444D">
              <w:rPr>
                <w:bCs/>
                <w:iCs/>
                <w:sz w:val="18"/>
                <w:szCs w:val="18"/>
              </w:rPr>
              <w:t xml:space="preserve"> (Учитель-дефектолог)</w:t>
            </w:r>
          </w:p>
          <w:p w14:paraId="0EFE27BA" w14:textId="77777777" w:rsidR="00A932E9" w:rsidRPr="001B444D" w:rsidRDefault="00A932E9" w:rsidP="00A932E9">
            <w:pPr>
              <w:pStyle w:val="a4"/>
              <w:numPr>
                <w:ilvl w:val="0"/>
                <w:numId w:val="10"/>
              </w:numPr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Специальное (дефектологическое) образование: </w:t>
            </w:r>
            <w:r w:rsidRPr="00E61C6A">
              <w:rPr>
                <w:b/>
                <w:iCs/>
                <w:sz w:val="18"/>
                <w:szCs w:val="18"/>
              </w:rPr>
              <w:t>Логопедия</w:t>
            </w:r>
            <w:r w:rsidRPr="001B444D">
              <w:rPr>
                <w:bCs/>
                <w:iCs/>
                <w:sz w:val="18"/>
                <w:szCs w:val="18"/>
              </w:rPr>
              <w:t xml:space="preserve"> (Учитель-логопед)</w:t>
            </w:r>
          </w:p>
          <w:p w14:paraId="4746B3B5" w14:textId="77777777" w:rsidR="00A932E9" w:rsidRPr="001B444D" w:rsidRDefault="00A932E9" w:rsidP="00A932E9">
            <w:pPr>
              <w:pStyle w:val="a4"/>
              <w:numPr>
                <w:ilvl w:val="0"/>
                <w:numId w:val="10"/>
              </w:numPr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Специальное (дефектологическое) образование: </w:t>
            </w:r>
            <w:r w:rsidRPr="00E61C6A">
              <w:rPr>
                <w:b/>
                <w:iCs/>
                <w:sz w:val="18"/>
                <w:szCs w:val="18"/>
              </w:rPr>
              <w:t>Сурдопедагогика</w:t>
            </w:r>
            <w:r w:rsidRPr="001B444D">
              <w:rPr>
                <w:bCs/>
                <w:iCs/>
                <w:sz w:val="18"/>
                <w:szCs w:val="18"/>
              </w:rPr>
              <w:t xml:space="preserve"> (Сурдопедагог)</w:t>
            </w:r>
          </w:p>
          <w:p w14:paraId="7E68F5E0" w14:textId="77777777" w:rsidR="00A932E9" w:rsidRPr="001B444D" w:rsidRDefault="00A932E9" w:rsidP="00A932E9">
            <w:pPr>
              <w:pStyle w:val="a4"/>
              <w:numPr>
                <w:ilvl w:val="0"/>
                <w:numId w:val="10"/>
              </w:numPr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Специальное (дефектологическое) образование: </w:t>
            </w:r>
            <w:r w:rsidRPr="00E61C6A">
              <w:rPr>
                <w:b/>
                <w:iCs/>
                <w:sz w:val="18"/>
                <w:szCs w:val="18"/>
              </w:rPr>
              <w:t>Сурдопедагогика, сурдоперевод</w:t>
            </w:r>
          </w:p>
          <w:p w14:paraId="1BAD8B63" w14:textId="77777777" w:rsidR="00A932E9" w:rsidRPr="001B444D" w:rsidRDefault="00A932E9" w:rsidP="00A932E9">
            <w:pPr>
              <w:pStyle w:val="a4"/>
              <w:numPr>
                <w:ilvl w:val="0"/>
                <w:numId w:val="10"/>
              </w:numPr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Специальное (дефектологическое) образование: </w:t>
            </w:r>
            <w:r w:rsidRPr="00E61C6A">
              <w:rPr>
                <w:b/>
                <w:iCs/>
                <w:sz w:val="18"/>
                <w:szCs w:val="18"/>
              </w:rPr>
              <w:t>Тифлопедагогика</w:t>
            </w:r>
            <w:r w:rsidRPr="001B444D">
              <w:rPr>
                <w:bCs/>
                <w:iCs/>
                <w:sz w:val="18"/>
                <w:szCs w:val="18"/>
              </w:rPr>
              <w:t xml:space="preserve"> (Тифлопедагог)</w:t>
            </w:r>
          </w:p>
          <w:p w14:paraId="6BC915ED" w14:textId="77777777" w:rsidR="00A932E9" w:rsidRPr="001B444D" w:rsidRDefault="00A932E9" w:rsidP="00A932E9">
            <w:pPr>
              <w:pStyle w:val="a4"/>
              <w:numPr>
                <w:ilvl w:val="0"/>
                <w:numId w:val="10"/>
              </w:numPr>
              <w:contextualSpacing/>
              <w:jc w:val="both"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Специальное (дефектологическое) образование: </w:t>
            </w:r>
            <w:r w:rsidRPr="00E61C6A">
              <w:rPr>
                <w:b/>
                <w:iCs/>
                <w:sz w:val="18"/>
                <w:szCs w:val="18"/>
              </w:rPr>
              <w:t xml:space="preserve">Олигофренопедагогика </w:t>
            </w:r>
            <w:r w:rsidRPr="001B444D">
              <w:rPr>
                <w:bCs/>
                <w:iCs/>
                <w:sz w:val="18"/>
                <w:szCs w:val="18"/>
              </w:rPr>
              <w:t>(</w:t>
            </w:r>
            <w:proofErr w:type="spellStart"/>
            <w:r w:rsidRPr="001B444D">
              <w:rPr>
                <w:bCs/>
                <w:iCs/>
                <w:sz w:val="18"/>
                <w:szCs w:val="18"/>
              </w:rPr>
              <w:t>Олигофренопедагог</w:t>
            </w:r>
            <w:proofErr w:type="spellEnd"/>
            <w:r w:rsidRPr="001B444D">
              <w:rPr>
                <w:bCs/>
                <w:iCs/>
                <w:sz w:val="18"/>
                <w:szCs w:val="18"/>
              </w:rPr>
              <w:t>)</w:t>
            </w:r>
          </w:p>
          <w:p w14:paraId="1C5B1172" w14:textId="77777777" w:rsidR="00A932E9" w:rsidRPr="001B444D" w:rsidRDefault="00A932E9" w:rsidP="00A932E9">
            <w:pPr>
              <w:pStyle w:val="a4"/>
              <w:numPr>
                <w:ilvl w:val="0"/>
                <w:numId w:val="10"/>
              </w:numPr>
              <w:contextualSpacing/>
              <w:jc w:val="both"/>
              <w:rPr>
                <w:b/>
                <w:i/>
                <w:sz w:val="18"/>
                <w:szCs w:val="18"/>
              </w:rPr>
            </w:pPr>
            <w:proofErr w:type="spellStart"/>
            <w:r w:rsidRPr="00E61C6A">
              <w:rPr>
                <w:b/>
                <w:iCs/>
                <w:sz w:val="18"/>
                <w:szCs w:val="18"/>
              </w:rPr>
              <w:t>Логопедагогика</w:t>
            </w:r>
            <w:proofErr w:type="spellEnd"/>
            <w:r w:rsidRPr="001B444D">
              <w:rPr>
                <w:bCs/>
                <w:iCs/>
                <w:sz w:val="18"/>
                <w:szCs w:val="18"/>
              </w:rPr>
              <w:t>. Психолого-педагогическое сопровождение детей с нарушениями речи в условиях реализации ФГОС с присвоением квалификации «Педагог по работе с детьми с нарушениями речи»</w:t>
            </w:r>
            <w:r w:rsidRPr="001B444D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B90F10" w14:textId="0131A6F4" w:rsidR="00B01BFA" w:rsidRPr="001B444D" w:rsidRDefault="00A932E9" w:rsidP="00B01BFA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  <w:p w14:paraId="661DEC4D" w14:textId="1B4D75D4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FF2CED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6C6B499A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3A33E0CD" w14:textId="77777777" w:rsidTr="00462A8D">
        <w:trPr>
          <w:trHeight w:val="239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9E2E26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D3128" w14:textId="77777777" w:rsidR="00A932E9" w:rsidRPr="00A932E9" w:rsidRDefault="00A932E9" w:rsidP="00AA4081">
            <w:pPr>
              <w:rPr>
                <w:b/>
                <w:i/>
                <w:sz w:val="18"/>
                <w:szCs w:val="18"/>
                <w:u w:val="single"/>
              </w:rPr>
            </w:pPr>
            <w:r w:rsidRPr="00A932E9"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  <w:t>Инклюзивное образование и воспитание</w:t>
            </w:r>
            <w:r w:rsidRPr="00A932E9">
              <w:rPr>
                <w:b/>
                <w:i/>
                <w:sz w:val="18"/>
                <w:szCs w:val="18"/>
                <w:u w:val="single"/>
              </w:rPr>
              <w:t xml:space="preserve"> </w:t>
            </w:r>
          </w:p>
          <w:p w14:paraId="6633C510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</w:rPr>
              <w:t xml:space="preserve">Специальное (дефектологическое) образование: </w:t>
            </w:r>
            <w:r w:rsidRPr="00A932E9">
              <w:rPr>
                <w:b/>
                <w:iCs/>
                <w:sz w:val="18"/>
                <w:szCs w:val="18"/>
              </w:rPr>
              <w:t>Дефектология</w:t>
            </w:r>
            <w:r w:rsidRPr="00A932E9">
              <w:rPr>
                <w:bCs/>
                <w:iCs/>
                <w:sz w:val="18"/>
                <w:szCs w:val="18"/>
              </w:rPr>
              <w:t xml:space="preserve"> (Учитель-дефектолог)</w:t>
            </w:r>
          </w:p>
          <w:p w14:paraId="6B1BE87A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</w:rPr>
              <w:t xml:space="preserve">Специальное (дефектологическое) образование: </w:t>
            </w:r>
            <w:r w:rsidRPr="00A932E9">
              <w:rPr>
                <w:b/>
                <w:iCs/>
                <w:sz w:val="18"/>
                <w:szCs w:val="18"/>
              </w:rPr>
              <w:t>Логопедия</w:t>
            </w:r>
            <w:r w:rsidRPr="00A932E9">
              <w:rPr>
                <w:bCs/>
                <w:iCs/>
                <w:sz w:val="18"/>
                <w:szCs w:val="18"/>
              </w:rPr>
              <w:t xml:space="preserve"> (Учитель-логопед)</w:t>
            </w:r>
          </w:p>
          <w:p w14:paraId="28B27F37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</w:rPr>
              <w:t xml:space="preserve">Специальное (дефектологическое) образование: </w:t>
            </w:r>
            <w:r w:rsidRPr="00A932E9">
              <w:rPr>
                <w:b/>
                <w:iCs/>
                <w:sz w:val="18"/>
                <w:szCs w:val="18"/>
              </w:rPr>
              <w:t>Сурдопедагогика</w:t>
            </w:r>
            <w:r w:rsidRPr="00A932E9">
              <w:rPr>
                <w:bCs/>
                <w:iCs/>
                <w:sz w:val="18"/>
                <w:szCs w:val="18"/>
              </w:rPr>
              <w:t xml:space="preserve"> (Сурдопедагог)</w:t>
            </w:r>
          </w:p>
          <w:p w14:paraId="62C73439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rPr>
                <w:b/>
                <w:iCs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</w:rPr>
              <w:t xml:space="preserve">Специальное (дефектологическое) образование: </w:t>
            </w:r>
            <w:r w:rsidRPr="00A932E9">
              <w:rPr>
                <w:b/>
                <w:iCs/>
                <w:sz w:val="18"/>
                <w:szCs w:val="18"/>
              </w:rPr>
              <w:t>Сурдопедагогика, сурдоперевод</w:t>
            </w:r>
          </w:p>
          <w:p w14:paraId="0F2B6758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</w:rPr>
              <w:t xml:space="preserve">Специальное (дефектологическое) образование: </w:t>
            </w:r>
            <w:r w:rsidRPr="00A932E9">
              <w:rPr>
                <w:b/>
                <w:iCs/>
                <w:sz w:val="18"/>
                <w:szCs w:val="18"/>
              </w:rPr>
              <w:t xml:space="preserve">Тифлопедагогика </w:t>
            </w:r>
            <w:r w:rsidRPr="00A932E9">
              <w:rPr>
                <w:bCs/>
                <w:iCs/>
                <w:sz w:val="18"/>
                <w:szCs w:val="18"/>
              </w:rPr>
              <w:t>(Тифлопедагог)</w:t>
            </w:r>
          </w:p>
          <w:p w14:paraId="0F285F62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</w:rPr>
              <w:t xml:space="preserve">Специальное (дефектологическое) образование: </w:t>
            </w:r>
            <w:r w:rsidRPr="00A932E9">
              <w:rPr>
                <w:b/>
                <w:iCs/>
                <w:sz w:val="18"/>
                <w:szCs w:val="18"/>
              </w:rPr>
              <w:t xml:space="preserve">Олигофренопедагогика </w:t>
            </w:r>
            <w:r w:rsidRPr="00A932E9">
              <w:rPr>
                <w:bCs/>
                <w:iCs/>
                <w:sz w:val="18"/>
                <w:szCs w:val="18"/>
              </w:rPr>
              <w:t>(</w:t>
            </w:r>
            <w:proofErr w:type="spellStart"/>
            <w:r w:rsidRPr="00A932E9">
              <w:rPr>
                <w:bCs/>
                <w:iCs/>
                <w:sz w:val="18"/>
                <w:szCs w:val="18"/>
              </w:rPr>
              <w:t>Олигофренопедагог</w:t>
            </w:r>
            <w:proofErr w:type="spellEnd"/>
            <w:r w:rsidRPr="00A932E9">
              <w:rPr>
                <w:bCs/>
                <w:iCs/>
                <w:sz w:val="18"/>
                <w:szCs w:val="18"/>
              </w:rPr>
              <w:t>)</w:t>
            </w:r>
          </w:p>
          <w:p w14:paraId="1ADFDFDC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</w:rPr>
              <w:t>Коррекционная педагогика и специальная психология инклюзивного образования и воспитания детей с ОВЗ</w:t>
            </w:r>
          </w:p>
          <w:p w14:paraId="199BC9AD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</w:rPr>
              <w:t>Коррекционная педагогика и специальная психология для детей с ОВЗ</w:t>
            </w:r>
          </w:p>
          <w:p w14:paraId="0894A1A8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</w:rPr>
              <w:t>Адаптивная физическая культура (тренер-преподаватель по АФК)</w:t>
            </w:r>
          </w:p>
          <w:p w14:paraId="490A5929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Тьюторское сопровождение образовательного процесса учащихся с ОВЗ </w:t>
            </w:r>
            <w:r w:rsidRPr="00A932E9">
              <w:rPr>
                <w:b/>
                <w:iCs/>
                <w:sz w:val="18"/>
                <w:szCs w:val="18"/>
                <w:shd w:val="clear" w:color="auto" w:fill="FFFFFF"/>
              </w:rPr>
              <w:t>(Тьютор)</w:t>
            </w:r>
          </w:p>
          <w:p w14:paraId="2D0B5D67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rPr>
                <w:b/>
                <w:iCs/>
                <w:sz w:val="18"/>
                <w:szCs w:val="18"/>
              </w:rPr>
            </w:pPr>
            <w:proofErr w:type="spellStart"/>
            <w:r w:rsidRPr="00A932E9">
              <w:rPr>
                <w:bCs/>
                <w:iCs/>
                <w:sz w:val="18"/>
                <w:szCs w:val="18"/>
              </w:rPr>
              <w:t>Логопедагогика</w:t>
            </w:r>
            <w:proofErr w:type="spellEnd"/>
            <w:r w:rsidRPr="00A932E9">
              <w:rPr>
                <w:bCs/>
                <w:iCs/>
                <w:sz w:val="18"/>
                <w:szCs w:val="18"/>
              </w:rPr>
              <w:t xml:space="preserve">. Психолого-педагогическое сопровождение детей с нарушениями речи в условиях реализации ФГОС с присвоением квалификации </w:t>
            </w:r>
            <w:r w:rsidRPr="00A932E9">
              <w:rPr>
                <w:b/>
                <w:iCs/>
                <w:sz w:val="18"/>
                <w:szCs w:val="18"/>
              </w:rPr>
              <w:t>«Педагог по работе с детьми с нарушениями речи»</w:t>
            </w:r>
          </w:p>
          <w:p w14:paraId="280AF44A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</w:rPr>
              <w:t xml:space="preserve">Специальный психолог. Оказание психолого-педагогической помощи лицам с ОВЗ в условиях реализации ФГОС с присвоением квалификации </w:t>
            </w:r>
            <w:r w:rsidRPr="00A932E9">
              <w:rPr>
                <w:b/>
                <w:iCs/>
                <w:sz w:val="18"/>
                <w:szCs w:val="18"/>
              </w:rPr>
              <w:t>«Специальный психолог»</w:t>
            </w:r>
          </w:p>
          <w:p w14:paraId="474A7361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rPr>
                <w:b/>
                <w:iCs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</w:rPr>
              <w:t xml:space="preserve">Организация образовательной деятельности и основы реабилитации детей с расстройствами аутистического спектра (РАС) с присвоением квалификации </w:t>
            </w:r>
            <w:r w:rsidRPr="00A932E9">
              <w:rPr>
                <w:b/>
                <w:iCs/>
                <w:sz w:val="18"/>
                <w:szCs w:val="18"/>
              </w:rPr>
              <w:t>«Педагог по работе с детьми с расстройством аутистического спектра»</w:t>
            </w:r>
          </w:p>
          <w:p w14:paraId="0E39286F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A932E9">
              <w:rPr>
                <w:bCs/>
                <w:iCs/>
                <w:sz w:val="18"/>
                <w:szCs w:val="18"/>
              </w:rPr>
              <w:t xml:space="preserve">Организация образовательной деятельности и основы реабилитации детей с детским церебральным параличом (ДЦП) и другими НОДА с присвоением квалификации </w:t>
            </w:r>
            <w:r w:rsidRPr="00A932E9">
              <w:rPr>
                <w:b/>
                <w:iCs/>
                <w:sz w:val="18"/>
                <w:szCs w:val="18"/>
              </w:rPr>
              <w:t>«Педагог по работе с детьми с нарушениями опорно-двигательного аппарата»</w:t>
            </w:r>
            <w:bookmarkStart w:id="2" w:name="_Hlk143014582"/>
          </w:p>
          <w:p w14:paraId="41D0D5C8" w14:textId="77777777" w:rsidR="00A932E9" w:rsidRPr="00A932E9" w:rsidRDefault="00A932E9" w:rsidP="00A932E9">
            <w:pPr>
              <w:pStyle w:val="a4"/>
              <w:numPr>
                <w:ilvl w:val="0"/>
                <w:numId w:val="11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A932E9">
              <w:rPr>
                <w:rStyle w:val="a5"/>
                <w:color w:val="auto"/>
                <w:sz w:val="18"/>
                <w:szCs w:val="18"/>
                <w:u w:val="none"/>
                <w:shd w:val="clear" w:color="auto" w:fill="FFFFFF"/>
              </w:rPr>
              <w:t>Инклюзивное образование: особенности обучения и воспитания детей дошкольного возраста с ОВЗ</w:t>
            </w:r>
            <w:bookmarkEnd w:id="2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640FD" w14:textId="77777777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  <w:p w14:paraId="1C17C988" w14:textId="68DE987C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9B32E8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77FCD993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5A316F58" w14:textId="77777777" w:rsidTr="00462A8D">
        <w:trPr>
          <w:trHeight w:val="239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43F0CF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A3B53" w14:textId="77777777" w:rsidR="00A932E9" w:rsidRPr="00A932E9" w:rsidRDefault="00A932E9" w:rsidP="00AA4081">
            <w:pPr>
              <w:rPr>
                <w:bCs/>
                <w:iCs/>
                <w:sz w:val="18"/>
                <w:szCs w:val="18"/>
                <w:shd w:val="clear" w:color="auto" w:fill="FFFFFF"/>
              </w:rPr>
            </w:pPr>
            <w:bookmarkStart w:id="3" w:name="_Hlk164424895"/>
            <w:r w:rsidRPr="00A932E9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Ассистент по оказанию </w:t>
            </w:r>
            <w:r w:rsidRPr="00A932E9">
              <w:rPr>
                <w:b/>
                <w:iCs/>
                <w:sz w:val="18"/>
                <w:szCs w:val="18"/>
                <w:shd w:val="clear" w:color="auto" w:fill="FFFFFF"/>
              </w:rPr>
              <w:t>технической помощи инвалидам и лицам с ограниченными возможностями здоровья</w:t>
            </w:r>
            <w:r w:rsidRPr="00A932E9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 (с присвоением квалификации «</w:t>
            </w:r>
            <w:r w:rsidRPr="00A932E9">
              <w:rPr>
                <w:b/>
                <w:iCs/>
                <w:sz w:val="18"/>
                <w:szCs w:val="18"/>
                <w:shd w:val="clear" w:color="auto" w:fill="FFFFFF"/>
              </w:rPr>
              <w:t>Ассистент (помощник) по оказанию технической помощи инвалидам и лицам с ограниченными возможностями здоровья</w:t>
            </w:r>
            <w:r w:rsidRPr="00A932E9">
              <w:rPr>
                <w:bCs/>
                <w:iCs/>
                <w:sz w:val="18"/>
                <w:szCs w:val="18"/>
                <w:shd w:val="clear" w:color="auto" w:fill="FFFFFF"/>
              </w:rPr>
              <w:t>»)</w:t>
            </w:r>
            <w:bookmarkEnd w:id="3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429806" w14:textId="3E8CAF94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CEF2D9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5B475269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44727169" w14:textId="77777777" w:rsidTr="00462A8D">
        <w:trPr>
          <w:trHeight w:val="239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895DB5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CC151" w14:textId="77777777" w:rsidR="00A932E9" w:rsidRPr="00B149BF" w:rsidRDefault="00A932E9" w:rsidP="00AA4081">
            <w:pPr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C269C2">
              <w:rPr>
                <w:bCs/>
                <w:iCs/>
                <w:sz w:val="18"/>
                <w:szCs w:val="18"/>
                <w:shd w:val="clear" w:color="auto" w:fill="FFFFFF"/>
              </w:rPr>
              <w:t>Лаборант кабинет</w:t>
            </w:r>
            <w:r>
              <w:rPr>
                <w:bCs/>
                <w:iCs/>
                <w:sz w:val="18"/>
                <w:szCs w:val="18"/>
                <w:shd w:val="clear" w:color="auto" w:fill="FFFFFF"/>
              </w:rPr>
              <w:t>а образовательного учреждения, с присвоением квалификации «</w:t>
            </w:r>
            <w:r w:rsidRPr="00C269C2">
              <w:rPr>
                <w:b/>
                <w:iCs/>
                <w:sz w:val="18"/>
                <w:szCs w:val="18"/>
                <w:shd w:val="clear" w:color="auto" w:fill="FFFFFF"/>
              </w:rPr>
              <w:t xml:space="preserve">Лаборант </w:t>
            </w:r>
            <w:r>
              <w:rPr>
                <w:b/>
                <w:iCs/>
                <w:sz w:val="18"/>
                <w:szCs w:val="18"/>
                <w:shd w:val="clear" w:color="auto" w:fill="FFFFFF"/>
              </w:rPr>
              <w:t xml:space="preserve">кабинета </w:t>
            </w:r>
            <w:r w:rsidRPr="00C269C2">
              <w:rPr>
                <w:b/>
                <w:iCs/>
                <w:sz w:val="18"/>
                <w:szCs w:val="18"/>
                <w:shd w:val="clear" w:color="auto" w:fill="FFFFFF"/>
              </w:rPr>
              <w:t>образовательного учреждения</w:t>
            </w:r>
            <w:r>
              <w:rPr>
                <w:bCs/>
                <w:iCs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F13517" w14:textId="3638A09A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8E8628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52BD54FE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7E6F60C9" w14:textId="77777777" w:rsidTr="00462A8D">
        <w:trPr>
          <w:trHeight w:val="239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759A84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59DD5" w14:textId="77777777" w:rsidR="00A932E9" w:rsidRPr="001B444D" w:rsidRDefault="00A932E9" w:rsidP="00AA4081">
            <w:pPr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 xml:space="preserve">Для педагога-психолога, психолога </w:t>
            </w:r>
          </w:p>
          <w:p w14:paraId="4174D32A" w14:textId="77777777" w:rsidR="00A932E9" w:rsidRPr="001B444D" w:rsidRDefault="00A932E9" w:rsidP="00A932E9">
            <w:pPr>
              <w:pStyle w:val="a4"/>
              <w:numPr>
                <w:ilvl w:val="0"/>
                <w:numId w:val="12"/>
              </w:numPr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Организация деятельности педагога-психолога в образовательном учреждении (педагог-психолог)</w:t>
            </w:r>
          </w:p>
          <w:p w14:paraId="39D5C37B" w14:textId="77777777" w:rsidR="00A932E9" w:rsidRPr="001B444D" w:rsidRDefault="00A932E9" w:rsidP="00A932E9">
            <w:pPr>
              <w:pStyle w:val="a4"/>
              <w:numPr>
                <w:ilvl w:val="0"/>
                <w:numId w:val="12"/>
              </w:numPr>
              <w:contextualSpacing/>
              <w:jc w:val="both"/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Социальная психология и педагогика (социальный педагог-психолог)</w:t>
            </w:r>
          </w:p>
          <w:p w14:paraId="58B91BA0" w14:textId="77777777" w:rsidR="00A932E9" w:rsidRPr="001B444D" w:rsidRDefault="00A932E9" w:rsidP="00A932E9">
            <w:pPr>
              <w:pStyle w:val="a4"/>
              <w:numPr>
                <w:ilvl w:val="0"/>
                <w:numId w:val="12"/>
              </w:numPr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Социальная психология </w:t>
            </w:r>
            <w:r w:rsidRPr="001B444D">
              <w:rPr>
                <w:bCs/>
                <w:iCs/>
                <w:sz w:val="18"/>
                <w:szCs w:val="18"/>
              </w:rPr>
              <w:t>(социальный психолог)</w:t>
            </w:r>
          </w:p>
          <w:p w14:paraId="5065B013" w14:textId="77777777" w:rsidR="00A932E9" w:rsidRPr="00030E56" w:rsidRDefault="00A932E9" w:rsidP="00A932E9">
            <w:pPr>
              <w:pStyle w:val="a4"/>
              <w:numPr>
                <w:ilvl w:val="0"/>
                <w:numId w:val="12"/>
              </w:numPr>
              <w:contextualSpacing/>
              <w:jc w:val="both"/>
              <w:rPr>
                <w:rFonts w:eastAsiaTheme="minorHAnsi"/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Пси</w:t>
            </w:r>
            <w:r w:rsidRPr="001B444D">
              <w:rPr>
                <w:bCs/>
                <w:iCs/>
                <w:sz w:val="18"/>
                <w:szCs w:val="18"/>
              </w:rPr>
              <w:t>хологическое консультирование и психодиагностика</w:t>
            </w:r>
          </w:p>
          <w:p w14:paraId="6820B8C5" w14:textId="77777777" w:rsidR="00A932E9" w:rsidRPr="001B444D" w:rsidRDefault="00A932E9" w:rsidP="00A932E9">
            <w:pPr>
              <w:pStyle w:val="a4"/>
              <w:numPr>
                <w:ilvl w:val="0"/>
                <w:numId w:val="12"/>
              </w:numPr>
              <w:contextualSpacing/>
              <w:jc w:val="both"/>
              <w:rPr>
                <w:rFonts w:eastAsiaTheme="minorHAnsi"/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Педагогика и психология среднего профессионал образования (педагог-психолог СПО)</w:t>
            </w:r>
          </w:p>
          <w:p w14:paraId="4A5D3EAC" w14:textId="77777777" w:rsidR="00A932E9" w:rsidRPr="001B444D" w:rsidRDefault="00A932E9" w:rsidP="00A932E9">
            <w:pPr>
              <w:pStyle w:val="2"/>
              <w:numPr>
                <w:ilvl w:val="0"/>
                <w:numId w:val="12"/>
              </w:numPr>
              <w:shd w:val="clear" w:color="auto" w:fill="FFFFFF"/>
              <w:spacing w:before="0"/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 w:rsidRPr="001B444D">
              <w:rPr>
                <w:rFonts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Психологическое консультирование и психодиагностика личности</w:t>
            </w:r>
          </w:p>
          <w:p w14:paraId="763A35E8" w14:textId="77777777" w:rsidR="00A932E9" w:rsidRPr="001B444D" w:rsidRDefault="00A932E9" w:rsidP="00A932E9">
            <w:pPr>
              <w:pStyle w:val="a4"/>
              <w:numPr>
                <w:ilvl w:val="0"/>
                <w:numId w:val="12"/>
              </w:numPr>
              <w:contextualSpacing/>
              <w:jc w:val="both"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Специалист по социальной и организационной психологии</w:t>
            </w:r>
          </w:p>
          <w:p w14:paraId="3232F4ED" w14:textId="77777777" w:rsidR="00A932E9" w:rsidRPr="001B444D" w:rsidRDefault="00A932E9" w:rsidP="00A932E9">
            <w:pPr>
              <w:pStyle w:val="a4"/>
              <w:numPr>
                <w:ilvl w:val="0"/>
                <w:numId w:val="12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Специальный психолог. Оказание психолого-педагогической помощи лицам с ОВЗ в условиях реализации ФГОС с присвоением квалификации </w:t>
            </w:r>
            <w:r w:rsidRPr="001B444D">
              <w:rPr>
                <w:b/>
                <w:iCs/>
                <w:sz w:val="18"/>
                <w:szCs w:val="18"/>
              </w:rPr>
              <w:t>«Специальный психолог»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EAF473" w14:textId="3575F3A3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B0BD23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0654CDFF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3D4FF135" w14:textId="77777777" w:rsidTr="00462A8D">
        <w:trPr>
          <w:trHeight w:val="239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E10538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1F51D" w14:textId="77777777" w:rsidR="00A932E9" w:rsidRPr="001B444D" w:rsidRDefault="00A932E9" w:rsidP="00AA4081">
            <w:pPr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педагогов-библиотекарей ОУ, библиотекарей</w:t>
            </w:r>
            <w:r w:rsidRPr="001B444D"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  <w:p w14:paraId="7A74FCC0" w14:textId="77777777" w:rsidR="00A932E9" w:rsidRPr="001B444D" w:rsidRDefault="00A932E9" w:rsidP="00A932E9">
            <w:pPr>
              <w:pStyle w:val="a4"/>
              <w:numPr>
                <w:ilvl w:val="0"/>
                <w:numId w:val="13"/>
              </w:numPr>
              <w:tabs>
                <w:tab w:val="left" w:pos="6645"/>
              </w:tabs>
              <w:contextualSpacing/>
              <w:rPr>
                <w:rFonts w:eastAsiaTheme="minorHAnsi"/>
                <w:bCs/>
                <w:iCs/>
                <w:sz w:val="18"/>
                <w:szCs w:val="18"/>
                <w:shd w:val="clear" w:color="auto" w:fill="FFFFFF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Библиотечное дело. Современные информационные технологии </w:t>
            </w:r>
            <w:r w:rsidRPr="001B444D">
              <w:rPr>
                <w:bCs/>
                <w:iCs/>
                <w:sz w:val="18"/>
                <w:szCs w:val="18"/>
              </w:rPr>
              <w:t>(Библиотекарь)</w:t>
            </w:r>
          </w:p>
          <w:p w14:paraId="751139D3" w14:textId="77777777" w:rsidR="00A932E9" w:rsidRPr="001B444D" w:rsidRDefault="00A932E9" w:rsidP="00A932E9">
            <w:pPr>
              <w:pStyle w:val="a4"/>
              <w:numPr>
                <w:ilvl w:val="0"/>
                <w:numId w:val="13"/>
              </w:numPr>
              <w:tabs>
                <w:tab w:val="left" w:pos="6645"/>
              </w:tabs>
              <w:contextualSpacing/>
              <w:rPr>
                <w:rFonts w:eastAsiaTheme="minorHAnsi"/>
                <w:bCs/>
                <w:sz w:val="18"/>
                <w:szCs w:val="18"/>
                <w:shd w:val="clear" w:color="auto" w:fill="FFFFFF"/>
              </w:rPr>
            </w:pPr>
            <w:r w:rsidRPr="001B444D">
              <w:rPr>
                <w:bCs/>
                <w:sz w:val="18"/>
                <w:szCs w:val="18"/>
              </w:rPr>
              <w:t xml:space="preserve">Библиотековедение. Основные виды деятельности в библиотечном деле </w:t>
            </w:r>
            <w:r w:rsidRPr="001B444D">
              <w:rPr>
                <w:bCs/>
                <w:iCs/>
                <w:sz w:val="18"/>
                <w:szCs w:val="18"/>
              </w:rPr>
              <w:t>(Библиотекарь)</w:t>
            </w:r>
          </w:p>
          <w:p w14:paraId="30E44492" w14:textId="77777777" w:rsidR="00A932E9" w:rsidRPr="008F2F01" w:rsidRDefault="00A932E9" w:rsidP="00A932E9">
            <w:pPr>
              <w:pStyle w:val="a4"/>
              <w:numPr>
                <w:ilvl w:val="0"/>
                <w:numId w:val="13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sz w:val="18"/>
                <w:szCs w:val="18"/>
              </w:rPr>
              <w:t>Библиотечно-педагогическая</w:t>
            </w:r>
            <w:r w:rsidRPr="001B444D">
              <w:rPr>
                <w:bCs/>
                <w:iCs/>
                <w:sz w:val="18"/>
                <w:szCs w:val="18"/>
              </w:rPr>
              <w:t xml:space="preserve"> деятельность (Педагог-библиотекарь)</w:t>
            </w:r>
          </w:p>
          <w:p w14:paraId="402764B0" w14:textId="77777777" w:rsidR="00A932E9" w:rsidRPr="008F2F01" w:rsidRDefault="00A932E9" w:rsidP="00A932E9">
            <w:pPr>
              <w:pStyle w:val="a4"/>
              <w:numPr>
                <w:ilvl w:val="0"/>
                <w:numId w:val="13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8F2F01">
              <w:rPr>
                <w:bCs/>
                <w:iCs/>
                <w:sz w:val="18"/>
                <w:szCs w:val="18"/>
              </w:rPr>
              <w:t xml:space="preserve">Библиотечно-педагогическая деятельность. Информационно-библиографическое обслуживание обучающихся и педагогов с присвоением квалификации </w:t>
            </w:r>
            <w:r>
              <w:rPr>
                <w:bCs/>
                <w:iCs/>
                <w:sz w:val="18"/>
                <w:szCs w:val="18"/>
              </w:rPr>
              <w:t>(</w:t>
            </w:r>
            <w:r w:rsidRPr="008F2F01">
              <w:rPr>
                <w:bCs/>
                <w:iCs/>
                <w:sz w:val="18"/>
                <w:szCs w:val="18"/>
              </w:rPr>
              <w:t>Педагог-библиотекарь</w:t>
            </w:r>
            <w:r>
              <w:rPr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4E9100" w14:textId="091076D4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1D7767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147A926C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3486E612" w14:textId="77777777" w:rsidTr="00462A8D">
        <w:trPr>
          <w:trHeight w:val="239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E54C08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29735" w14:textId="77777777" w:rsidR="00A932E9" w:rsidRPr="001B444D" w:rsidRDefault="00A932E9" w:rsidP="00AA4081">
            <w:pPr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  <w:t>Для социальных педагогов ОУ, социальных работников</w:t>
            </w:r>
            <w:r w:rsidRPr="001B444D">
              <w:rPr>
                <w:b/>
                <w:i/>
                <w:sz w:val="18"/>
                <w:szCs w:val="18"/>
                <w:u w:val="single"/>
              </w:rPr>
              <w:t xml:space="preserve"> </w:t>
            </w:r>
          </w:p>
          <w:p w14:paraId="618FD752" w14:textId="77777777" w:rsidR="00A932E9" w:rsidRPr="001B444D" w:rsidRDefault="00A932E9" w:rsidP="00A932E9">
            <w:pPr>
              <w:pStyle w:val="a4"/>
              <w:numPr>
                <w:ilvl w:val="0"/>
                <w:numId w:val="14"/>
              </w:numPr>
              <w:contextualSpacing/>
              <w:jc w:val="both"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  <w:shd w:val="clear" w:color="auto" w:fill="FFFFFF"/>
              </w:rPr>
              <w:t>Социальная психология и педагогика</w:t>
            </w:r>
            <w:r w:rsidRPr="001B444D">
              <w:rPr>
                <w:sz w:val="18"/>
                <w:szCs w:val="18"/>
              </w:rPr>
              <w:t xml:space="preserve"> (социальный педагог-психолог)</w:t>
            </w:r>
          </w:p>
          <w:p w14:paraId="6644436C" w14:textId="77777777" w:rsidR="00A932E9" w:rsidRPr="001B444D" w:rsidRDefault="00A932E9" w:rsidP="00A932E9">
            <w:pPr>
              <w:pStyle w:val="a4"/>
              <w:numPr>
                <w:ilvl w:val="0"/>
                <w:numId w:val="14"/>
              </w:numPr>
              <w:contextualSpacing/>
              <w:jc w:val="both"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  <w:shd w:val="clear" w:color="auto" w:fill="FFFFFF"/>
              </w:rPr>
              <w:t>Социальная педагогика</w:t>
            </w:r>
            <w:r w:rsidRPr="001B444D">
              <w:rPr>
                <w:sz w:val="18"/>
                <w:szCs w:val="18"/>
              </w:rPr>
              <w:t xml:space="preserve"> (социальный педагог)</w:t>
            </w:r>
          </w:p>
          <w:p w14:paraId="63DB6FE2" w14:textId="77777777" w:rsidR="00A932E9" w:rsidRPr="001B444D" w:rsidRDefault="00A932E9" w:rsidP="00A932E9">
            <w:pPr>
              <w:pStyle w:val="a4"/>
              <w:numPr>
                <w:ilvl w:val="0"/>
                <w:numId w:val="14"/>
              </w:numPr>
              <w:contextualSpacing/>
              <w:jc w:val="both"/>
              <w:rPr>
                <w:b/>
                <w:i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Социальная работа (Специалист по социальной работе)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600F49" w14:textId="57AB68D9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3749B9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78140EC0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458701DF" w14:textId="77777777" w:rsidTr="00462A8D">
        <w:trPr>
          <w:trHeight w:val="239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350001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4DFA6F" w14:textId="77777777" w:rsidR="00A932E9" w:rsidRPr="001B444D" w:rsidRDefault="00A932E9" w:rsidP="00AA4081">
            <w:pPr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учителей, преподавателей, методистов ОУ</w:t>
            </w:r>
            <w:r w:rsidRPr="001B444D"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  <w:t xml:space="preserve"> </w:t>
            </w:r>
          </w:p>
          <w:p w14:paraId="0C8D4686" w14:textId="77777777" w:rsidR="00A932E9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Методика образовательного учреждения (Методист ОУ, техникума, колледжа и т.д.)</w:t>
            </w:r>
          </w:p>
          <w:p w14:paraId="22D7401F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Теория и методика дополнительного профессионального образования (преподаватель </w:t>
            </w:r>
            <w:r w:rsidRPr="007F2D63">
              <w:rPr>
                <w:b/>
                <w:bCs/>
                <w:sz w:val="18"/>
                <w:szCs w:val="18"/>
              </w:rPr>
              <w:t>дополнительного профессионального образования</w:t>
            </w:r>
            <w:r>
              <w:rPr>
                <w:sz w:val="18"/>
                <w:szCs w:val="18"/>
              </w:rPr>
              <w:t>)</w:t>
            </w:r>
          </w:p>
          <w:p w14:paraId="36C3BD01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географии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географии)</w:t>
            </w:r>
          </w:p>
          <w:p w14:paraId="0E369DBE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биологии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B444D">
              <w:rPr>
                <w:sz w:val="18"/>
                <w:szCs w:val="18"/>
              </w:rPr>
              <w:t>в образовательном учреждении (Учитель (преподаватель) биологии)</w:t>
            </w:r>
          </w:p>
          <w:p w14:paraId="604E3559" w14:textId="77777777" w:rsidR="00A932E9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</w:t>
            </w:r>
            <w:r w:rsidRPr="001B444D">
              <w:rPr>
                <w:b/>
                <w:bCs/>
                <w:sz w:val="18"/>
                <w:szCs w:val="18"/>
              </w:rPr>
              <w:t>преподавания химии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 химии))</w:t>
            </w:r>
          </w:p>
          <w:p w14:paraId="3361816E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B25E24">
              <w:rPr>
                <w:sz w:val="18"/>
                <w:szCs w:val="18"/>
              </w:rPr>
              <w:t xml:space="preserve"> «Теория и методика преподавания </w:t>
            </w:r>
            <w:r w:rsidRPr="00DB525A">
              <w:rPr>
                <w:b/>
                <w:bCs/>
                <w:sz w:val="18"/>
                <w:szCs w:val="18"/>
              </w:rPr>
              <w:t>биологии и химии</w:t>
            </w:r>
            <w:r w:rsidRPr="00B25E24">
              <w:rPr>
                <w:sz w:val="18"/>
                <w:szCs w:val="18"/>
              </w:rPr>
              <w:t xml:space="preserve"> в образовательном учреждении (Учитель (преподаватель) биологии и химии)»</w:t>
            </w:r>
          </w:p>
          <w:p w14:paraId="3EAF3A98" w14:textId="77777777" w:rsidR="00A932E9" w:rsidRDefault="00A932E9" w:rsidP="00A932E9">
            <w:pPr>
              <w:pStyle w:val="a4"/>
              <w:numPr>
                <w:ilvl w:val="0"/>
                <w:numId w:val="5"/>
              </w:numPr>
              <w:tabs>
                <w:tab w:val="left" w:pos="6645"/>
              </w:tabs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Истории и Обществознания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Истории и Обществознания)</w:t>
            </w:r>
          </w:p>
          <w:p w14:paraId="6367A6B1" w14:textId="77777777" w:rsidR="00A932E9" w:rsidRPr="00164567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64567">
              <w:rPr>
                <w:sz w:val="18"/>
                <w:szCs w:val="18"/>
              </w:rPr>
              <w:t xml:space="preserve">Теория и методика преподавания </w:t>
            </w:r>
            <w:r w:rsidRPr="00164567">
              <w:rPr>
                <w:b/>
                <w:bCs/>
                <w:sz w:val="18"/>
                <w:szCs w:val="18"/>
              </w:rPr>
              <w:t>Истории и Обществознания</w:t>
            </w:r>
            <w:r w:rsidRPr="00164567">
              <w:rPr>
                <w:sz w:val="18"/>
                <w:szCs w:val="18"/>
              </w:rPr>
              <w:t xml:space="preserve"> в условиях реализации ФГОС СПО (Учитель (преподаватель) </w:t>
            </w:r>
            <w:r w:rsidRPr="00164567">
              <w:rPr>
                <w:b/>
                <w:bCs/>
                <w:sz w:val="18"/>
                <w:szCs w:val="18"/>
              </w:rPr>
              <w:t>Истории и Обществознания</w:t>
            </w:r>
            <w:r w:rsidRPr="00164567">
              <w:rPr>
                <w:sz w:val="18"/>
                <w:szCs w:val="18"/>
              </w:rPr>
              <w:t>)</w:t>
            </w:r>
          </w:p>
          <w:p w14:paraId="1A72CD76" w14:textId="77777777" w:rsidR="00A932E9" w:rsidRPr="002A772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2A772D">
              <w:rPr>
                <w:sz w:val="18"/>
                <w:szCs w:val="18"/>
              </w:rPr>
              <w:t xml:space="preserve">Теория и методика преподавания </w:t>
            </w:r>
            <w:r w:rsidRPr="002A772D">
              <w:rPr>
                <w:b/>
                <w:bCs/>
                <w:sz w:val="18"/>
                <w:szCs w:val="18"/>
              </w:rPr>
              <w:t>Обществознания</w:t>
            </w:r>
            <w:r w:rsidRPr="002A772D">
              <w:rPr>
                <w:sz w:val="18"/>
                <w:szCs w:val="18"/>
              </w:rPr>
              <w:t xml:space="preserve"> в образовательном учреждении (Учитель (преподаватель) Обществознания)</w:t>
            </w:r>
          </w:p>
          <w:p w14:paraId="4140F6B1" w14:textId="77777777" w:rsidR="00A932E9" w:rsidRDefault="00A932E9" w:rsidP="00A932E9">
            <w:pPr>
              <w:pStyle w:val="a4"/>
              <w:numPr>
                <w:ilvl w:val="0"/>
                <w:numId w:val="5"/>
              </w:numPr>
              <w:tabs>
                <w:tab w:val="left" w:pos="6645"/>
              </w:tabs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ОБЖ, БЖ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ОБЖ, БЖ)</w:t>
            </w:r>
          </w:p>
          <w:p w14:paraId="7444C16F" w14:textId="765A1570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tabs>
                <w:tab w:val="left" w:pos="6645"/>
              </w:tabs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A43A66">
              <w:rPr>
                <w:sz w:val="18"/>
                <w:szCs w:val="18"/>
              </w:rPr>
              <w:t>предмета</w:t>
            </w:r>
            <w:r>
              <w:rPr>
                <w:b/>
                <w:bCs/>
                <w:sz w:val="18"/>
                <w:szCs w:val="18"/>
              </w:rPr>
              <w:t xml:space="preserve"> Основы безопасности и защиты Родины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</w:t>
            </w:r>
            <w:r w:rsidRPr="00A43A66">
              <w:rPr>
                <w:sz w:val="18"/>
                <w:szCs w:val="18"/>
              </w:rPr>
              <w:t>Основы безопасности и защит</w:t>
            </w:r>
            <w:r>
              <w:rPr>
                <w:sz w:val="18"/>
                <w:szCs w:val="18"/>
              </w:rPr>
              <w:t>ы</w:t>
            </w:r>
            <w:r w:rsidRPr="00A43A66">
              <w:rPr>
                <w:sz w:val="18"/>
                <w:szCs w:val="18"/>
              </w:rPr>
              <w:t xml:space="preserve"> Родины</w:t>
            </w:r>
            <w:r w:rsidRPr="001B444D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</w:p>
          <w:p w14:paraId="0CBDB710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права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права)</w:t>
            </w:r>
          </w:p>
          <w:p w14:paraId="65249E7A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культурологии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культурологии)</w:t>
            </w:r>
          </w:p>
          <w:p w14:paraId="48E09AF7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астрономии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Астрономии)</w:t>
            </w:r>
          </w:p>
          <w:p w14:paraId="6BA5DE1A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математики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математики)</w:t>
            </w:r>
          </w:p>
          <w:p w14:paraId="55468C9F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ментальной математики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ментальной математики)</w:t>
            </w:r>
          </w:p>
          <w:p w14:paraId="0E8D8F4C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tabs>
                <w:tab w:val="left" w:pos="6645"/>
              </w:tabs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Информатики и ИКТ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Информатики и ИКТ)</w:t>
            </w:r>
          </w:p>
          <w:p w14:paraId="67BF20C9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lastRenderedPageBreak/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русского языка и литературы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русского языка и литературы)</w:t>
            </w:r>
          </w:p>
          <w:p w14:paraId="2A59B87B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музыки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(преподаватель)музыки)</w:t>
            </w:r>
          </w:p>
          <w:p w14:paraId="4F070B05" w14:textId="77777777" w:rsidR="00A932E9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иностранного языка (немецкого, английского)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иностранного языка)</w:t>
            </w:r>
          </w:p>
          <w:p w14:paraId="5C3E8B77" w14:textId="77777777" w:rsidR="00A932E9" w:rsidRPr="00164567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b/>
                <w:bCs/>
                <w:sz w:val="18"/>
                <w:szCs w:val="18"/>
              </w:rPr>
            </w:pPr>
            <w:r w:rsidRPr="00164567">
              <w:rPr>
                <w:sz w:val="18"/>
                <w:szCs w:val="18"/>
              </w:rPr>
              <w:t xml:space="preserve">Теория и методика преподавания </w:t>
            </w:r>
            <w:r w:rsidRPr="00164567">
              <w:rPr>
                <w:b/>
                <w:bCs/>
                <w:sz w:val="18"/>
                <w:szCs w:val="18"/>
              </w:rPr>
              <w:t>иностранного языка (немецкого, английского)</w:t>
            </w:r>
            <w:r>
              <w:rPr>
                <w:sz w:val="18"/>
                <w:szCs w:val="18"/>
              </w:rPr>
              <w:t xml:space="preserve"> </w:t>
            </w:r>
            <w:r w:rsidRPr="00164567">
              <w:rPr>
                <w:sz w:val="18"/>
                <w:szCs w:val="18"/>
              </w:rPr>
              <w:t xml:space="preserve">в условиях реализации ФГОС СПО (Учитель (преподаватель) </w:t>
            </w:r>
            <w:r w:rsidRPr="00164567">
              <w:rPr>
                <w:b/>
                <w:bCs/>
                <w:sz w:val="18"/>
                <w:szCs w:val="18"/>
              </w:rPr>
              <w:t>иностранного языка (немецкого, английского)</w:t>
            </w:r>
          </w:p>
          <w:p w14:paraId="66794D76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иностранного языка (французского)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иностранного языка)</w:t>
            </w:r>
          </w:p>
          <w:p w14:paraId="569DA406" w14:textId="77777777" w:rsidR="00A932E9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экономики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экономики)</w:t>
            </w:r>
          </w:p>
          <w:p w14:paraId="78AA5331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64567">
              <w:rPr>
                <w:sz w:val="18"/>
                <w:szCs w:val="18"/>
              </w:rPr>
              <w:t xml:space="preserve">Теория и методика преподавания </w:t>
            </w:r>
            <w:r w:rsidRPr="00164567">
              <w:rPr>
                <w:b/>
                <w:bCs/>
                <w:sz w:val="18"/>
                <w:szCs w:val="18"/>
              </w:rPr>
              <w:t>Экономики</w:t>
            </w:r>
            <w:r w:rsidRPr="00164567">
              <w:rPr>
                <w:sz w:val="18"/>
                <w:szCs w:val="18"/>
              </w:rPr>
              <w:t xml:space="preserve"> в условиях реализации ФГОС СПО (Учитель (преподаватель) </w:t>
            </w:r>
            <w:r w:rsidRPr="00164567">
              <w:rPr>
                <w:b/>
                <w:bCs/>
                <w:sz w:val="18"/>
                <w:szCs w:val="18"/>
              </w:rPr>
              <w:t>Экономики</w:t>
            </w:r>
            <w:r w:rsidRPr="00164567">
              <w:rPr>
                <w:sz w:val="18"/>
                <w:szCs w:val="18"/>
              </w:rPr>
              <w:t>)</w:t>
            </w:r>
          </w:p>
          <w:p w14:paraId="394676E9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краеведения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(преподаватель)краеведения)</w:t>
            </w:r>
          </w:p>
          <w:p w14:paraId="5F4CA913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физики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физики)</w:t>
            </w:r>
          </w:p>
          <w:p w14:paraId="1AFF3557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ИЗО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ИЗО)</w:t>
            </w:r>
          </w:p>
          <w:p w14:paraId="4BAE129C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черчения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черчения)</w:t>
            </w:r>
          </w:p>
          <w:p w14:paraId="700CD9DD" w14:textId="77777777" w:rsidR="00A932E9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физической культуры</w:t>
            </w:r>
            <w:r w:rsidRPr="001B444D">
              <w:rPr>
                <w:sz w:val="18"/>
                <w:szCs w:val="18"/>
              </w:rPr>
              <w:t xml:space="preserve"> и спорта в образовательном учреждении (Учитель (преподаватель) физической культуры и спорта)</w:t>
            </w:r>
          </w:p>
          <w:p w14:paraId="380EE268" w14:textId="77777777" w:rsidR="00A932E9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64567">
              <w:rPr>
                <w:sz w:val="18"/>
                <w:szCs w:val="18"/>
              </w:rPr>
              <w:t xml:space="preserve">Теория и методика преподавания </w:t>
            </w:r>
            <w:r w:rsidRPr="00164567">
              <w:rPr>
                <w:b/>
                <w:bCs/>
                <w:sz w:val="18"/>
                <w:szCs w:val="18"/>
              </w:rPr>
              <w:t>физической культуры</w:t>
            </w:r>
            <w:r w:rsidRPr="00164567">
              <w:rPr>
                <w:sz w:val="18"/>
                <w:szCs w:val="18"/>
              </w:rPr>
              <w:t xml:space="preserve"> в условиях реализации ФГОС СПО (Учитель (</w:t>
            </w:r>
            <w:r w:rsidRPr="00164567">
              <w:rPr>
                <w:b/>
                <w:bCs/>
                <w:sz w:val="18"/>
                <w:szCs w:val="18"/>
              </w:rPr>
              <w:t>преподаватель</w:t>
            </w:r>
            <w:r w:rsidRPr="00164567">
              <w:rPr>
                <w:b/>
                <w:bCs/>
              </w:rPr>
              <w:t xml:space="preserve"> </w:t>
            </w:r>
            <w:r w:rsidRPr="00164567">
              <w:rPr>
                <w:b/>
                <w:bCs/>
                <w:sz w:val="18"/>
                <w:szCs w:val="18"/>
              </w:rPr>
              <w:t>физической культуры и спорта</w:t>
            </w:r>
            <w:r w:rsidRPr="00164567">
              <w:rPr>
                <w:sz w:val="18"/>
                <w:szCs w:val="18"/>
              </w:rPr>
              <w:t>)</w:t>
            </w:r>
          </w:p>
          <w:p w14:paraId="2E1071A5" w14:textId="77777777" w:rsidR="00A932E9" w:rsidRPr="00164567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5D093A">
              <w:rPr>
                <w:sz w:val="18"/>
                <w:szCs w:val="18"/>
              </w:rPr>
              <w:t xml:space="preserve">Теория и методика преподавания </w:t>
            </w:r>
            <w:r w:rsidRPr="005D093A">
              <w:rPr>
                <w:b/>
                <w:bCs/>
                <w:sz w:val="18"/>
                <w:szCs w:val="18"/>
              </w:rPr>
              <w:t>медицинских дисциплин</w:t>
            </w:r>
            <w:r w:rsidRPr="005D093A">
              <w:rPr>
                <w:sz w:val="18"/>
                <w:szCs w:val="18"/>
              </w:rPr>
              <w:t xml:space="preserve"> в условиях реализации ФГОС СПО </w:t>
            </w:r>
            <w:r>
              <w:rPr>
                <w:sz w:val="18"/>
                <w:szCs w:val="18"/>
              </w:rPr>
              <w:t>(</w:t>
            </w:r>
            <w:r w:rsidRPr="005D093A">
              <w:rPr>
                <w:b/>
                <w:bCs/>
                <w:sz w:val="18"/>
                <w:szCs w:val="18"/>
              </w:rPr>
              <w:t>Преподаватель медицинских дисциплин</w:t>
            </w:r>
            <w:r w:rsidRPr="005D093A">
              <w:rPr>
                <w:sz w:val="18"/>
                <w:szCs w:val="18"/>
              </w:rPr>
              <w:t>)</w:t>
            </w:r>
          </w:p>
          <w:p w14:paraId="47E493D1" w14:textId="77777777" w:rsidR="00A932E9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Теория и методика преподавания </w:t>
            </w:r>
            <w:r w:rsidRPr="001B444D">
              <w:rPr>
                <w:b/>
                <w:bCs/>
                <w:sz w:val="18"/>
                <w:szCs w:val="18"/>
              </w:rPr>
              <w:t>технологии и предпринимательства</w:t>
            </w:r>
            <w:r w:rsidRPr="001B444D">
              <w:rPr>
                <w:sz w:val="18"/>
                <w:szCs w:val="18"/>
              </w:rPr>
              <w:t xml:space="preserve"> в образовательном учреждении (Учитель (преподаватель) технологии и предпринимательства)</w:t>
            </w:r>
          </w:p>
          <w:p w14:paraId="2707A0B4" w14:textId="77777777" w:rsidR="00A932E9" w:rsidRPr="002B48FA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bookmarkStart w:id="4" w:name="_Hlk181024471"/>
            <w:r>
              <w:rPr>
                <w:sz w:val="18"/>
                <w:szCs w:val="18"/>
              </w:rPr>
              <w:t>Теория и методика</w:t>
            </w:r>
            <w:r w:rsidRPr="002B48FA">
              <w:rPr>
                <w:sz w:val="18"/>
                <w:szCs w:val="18"/>
              </w:rPr>
              <w:t xml:space="preserve"> профессиональной деятельности классного руководителя в условиях реализации ФГОС</w:t>
            </w:r>
            <w:bookmarkEnd w:id="4"/>
          </w:p>
          <w:p w14:paraId="6AACE2D1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Преподаватель среднего профессионального образования</w:t>
            </w:r>
          </w:p>
          <w:p w14:paraId="05866C6F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Преподаватель образовательного учреждения</w:t>
            </w:r>
          </w:p>
          <w:p w14:paraId="10FA7F25" w14:textId="77777777" w:rsidR="00A932E9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Преподаватель профессионального обучения и дополнительного профессионального образования </w:t>
            </w:r>
          </w:p>
          <w:p w14:paraId="74EC7758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jc w:val="both"/>
              <w:rPr>
                <w:sz w:val="18"/>
                <w:szCs w:val="18"/>
              </w:rPr>
            </w:pPr>
            <w:r w:rsidRPr="001B444D">
              <w:rPr>
                <w:b/>
                <w:bCs/>
                <w:sz w:val="18"/>
                <w:szCs w:val="18"/>
              </w:rPr>
              <w:t>Инженерная графика</w:t>
            </w:r>
            <w:r w:rsidRPr="001B444D">
              <w:rPr>
                <w:sz w:val="18"/>
                <w:szCs w:val="18"/>
              </w:rPr>
              <w:t>: теория и методика преподавания в образовательной организации (Учитель (преподаватель)инженерной графики)</w:t>
            </w:r>
          </w:p>
          <w:p w14:paraId="2EAB610F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jc w:val="both"/>
              <w:rPr>
                <w:sz w:val="18"/>
                <w:szCs w:val="18"/>
              </w:rPr>
            </w:pPr>
            <w:r w:rsidRPr="001B444D">
              <w:rPr>
                <w:b/>
                <w:bCs/>
                <w:sz w:val="18"/>
                <w:szCs w:val="18"/>
              </w:rPr>
              <w:t>Русский язык как иностранный</w:t>
            </w:r>
            <w:r w:rsidRPr="001B444D">
              <w:rPr>
                <w:sz w:val="18"/>
                <w:szCs w:val="18"/>
              </w:rPr>
              <w:t>: Теория и методика преподавания в                              образовательной организации (Преподаватель, учитель русского языка как иностранного)</w:t>
            </w:r>
          </w:p>
          <w:p w14:paraId="7FB73A1D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  <w:shd w:val="clear" w:color="auto" w:fill="FFFFFF"/>
              </w:rPr>
              <w:t xml:space="preserve">Педагогика </w:t>
            </w:r>
            <w:r w:rsidRPr="001B444D">
              <w:rPr>
                <w:b/>
                <w:bCs/>
                <w:sz w:val="18"/>
                <w:szCs w:val="18"/>
                <w:shd w:val="clear" w:color="auto" w:fill="FFFFFF"/>
              </w:rPr>
              <w:t>начального школьного образования</w:t>
            </w:r>
            <w:r w:rsidRPr="001B444D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1B444D">
              <w:rPr>
                <w:sz w:val="18"/>
                <w:szCs w:val="18"/>
              </w:rPr>
              <w:t>(учитель начальных классов)</w:t>
            </w:r>
          </w:p>
          <w:p w14:paraId="333D572F" w14:textId="77777777" w:rsidR="00A932E9" w:rsidRPr="001B444D" w:rsidRDefault="00A932E9" w:rsidP="00A932E9">
            <w:pPr>
              <w:pStyle w:val="a4"/>
              <w:widowControl w:val="0"/>
              <w:numPr>
                <w:ilvl w:val="0"/>
                <w:numId w:val="5"/>
              </w:numPr>
              <w:shd w:val="clear" w:color="auto" w:fill="FFFFFF" w:themeFill="background1"/>
              <w:tabs>
                <w:tab w:val="left" w:pos="10206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bCs/>
                <w:sz w:val="18"/>
                <w:szCs w:val="18"/>
              </w:rPr>
            </w:pPr>
            <w:r w:rsidRPr="00B01BFA">
              <w:rPr>
                <w:sz w:val="18"/>
                <w:szCs w:val="18"/>
              </w:rPr>
              <w:t>Преподаватель-организатор</w:t>
            </w:r>
            <w:r w:rsidRPr="001B444D">
              <w:rPr>
                <w:b/>
                <w:bCs/>
                <w:sz w:val="18"/>
                <w:szCs w:val="18"/>
              </w:rPr>
              <w:t xml:space="preserve"> основ безопасности жизнедеятельности</w:t>
            </w:r>
          </w:p>
          <w:p w14:paraId="5346683C" w14:textId="77777777" w:rsidR="00A932E9" w:rsidRPr="00A932E9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/>
                <w:bCs/>
                <w:sz w:val="18"/>
                <w:szCs w:val="18"/>
                <w:shd w:val="clear" w:color="auto" w:fill="FFFFFF"/>
              </w:rPr>
              <w:t>История и философия науки</w:t>
            </w:r>
            <w:r w:rsidRPr="001B444D">
              <w:rPr>
                <w:sz w:val="18"/>
                <w:szCs w:val="18"/>
                <w:shd w:val="clear" w:color="auto" w:fill="FFFFFF"/>
              </w:rPr>
              <w:t xml:space="preserve">: теория и методика преподавания </w:t>
            </w:r>
            <w:r w:rsidRPr="00A932E9">
              <w:rPr>
                <w:sz w:val="18"/>
                <w:szCs w:val="18"/>
                <w:shd w:val="clear" w:color="auto" w:fill="FFFFFF"/>
              </w:rPr>
              <w:t>(</w:t>
            </w:r>
            <w:r w:rsidRPr="00A932E9">
              <w:rPr>
                <w:sz w:val="18"/>
                <w:szCs w:val="18"/>
              </w:rPr>
              <w:t>Преподаватель философских дисциплин)</w:t>
            </w:r>
          </w:p>
          <w:p w14:paraId="4F19AE8C" w14:textId="77777777" w:rsidR="00A932E9" w:rsidRPr="00A932E9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rStyle w:val="a5"/>
                <w:b/>
                <w:i/>
                <w:color w:val="auto"/>
                <w:sz w:val="18"/>
                <w:szCs w:val="18"/>
              </w:rPr>
            </w:pPr>
            <w:r w:rsidRPr="00A932E9">
              <w:rPr>
                <w:sz w:val="18"/>
                <w:szCs w:val="18"/>
                <w:shd w:val="clear" w:color="auto" w:fill="FFFFFF"/>
              </w:rPr>
              <w:t>Педагогика профессионального образования. Преподаватель юридических дисциплин с присвоением квалификации</w:t>
            </w:r>
            <w:r w:rsidRPr="00A932E9">
              <w:rPr>
                <w:b/>
                <w:bCs/>
                <w:sz w:val="18"/>
                <w:szCs w:val="18"/>
                <w:shd w:val="clear" w:color="auto" w:fill="FFFFFF"/>
              </w:rPr>
              <w:t xml:space="preserve"> «Преподаватель юридических дисциплин»</w:t>
            </w:r>
            <w:r w:rsidRPr="00A932E9">
              <w:rPr>
                <w:rStyle w:val="a5"/>
                <w:b/>
                <w:i/>
                <w:color w:val="auto"/>
                <w:sz w:val="18"/>
                <w:szCs w:val="18"/>
              </w:rPr>
              <w:t xml:space="preserve"> </w:t>
            </w:r>
          </w:p>
          <w:p w14:paraId="274A0827" w14:textId="77777777" w:rsidR="00A932E9" w:rsidRPr="00B01BFA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rStyle w:val="a5"/>
                <w:i/>
                <w:color w:val="auto"/>
                <w:sz w:val="18"/>
                <w:szCs w:val="18"/>
                <w:u w:val="none"/>
              </w:rPr>
            </w:pPr>
            <w:r w:rsidRPr="00B01BFA">
              <w:rPr>
                <w:rStyle w:val="a5"/>
                <w:color w:val="auto"/>
                <w:sz w:val="18"/>
                <w:szCs w:val="18"/>
                <w:u w:val="none"/>
                <w:shd w:val="clear" w:color="auto" w:fill="FFFFFF"/>
              </w:rPr>
              <w:t xml:space="preserve">Мастер производственного обучения </w:t>
            </w:r>
          </w:p>
          <w:p w14:paraId="5E278B18" w14:textId="77777777" w:rsidR="00A932E9" w:rsidRPr="00A932E9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A932E9">
              <w:rPr>
                <w:sz w:val="18"/>
                <w:szCs w:val="18"/>
              </w:rPr>
              <w:t>Экология: теория и методика преподавания в образовательной организации (Учитель (преподаватель) экологии)»</w:t>
            </w:r>
          </w:p>
          <w:p w14:paraId="2E100A23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Технология штукатурных и декоративных работ: теория и методика преподавания в образовательной организации (Учитель (преподаватель) технологии штукатурных и декоративных работ)</w:t>
            </w:r>
          </w:p>
          <w:p w14:paraId="3861A234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Основы технологии отделочных строительных работ: теория и методика преподавания в образовательной организации (Учитель (преподаватель) технологии отделочных строительных работ)</w:t>
            </w:r>
          </w:p>
          <w:p w14:paraId="1498754B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Основы электротехники: теория и методика преподавания в образовательной организации (Учитель (преподаватель) основы электротехники)</w:t>
            </w:r>
          </w:p>
          <w:p w14:paraId="37D86DE7" w14:textId="77777777" w:rsidR="00A932E9" w:rsidRPr="00B01BFA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b/>
                <w:iCs/>
                <w:sz w:val="18"/>
                <w:szCs w:val="18"/>
              </w:rPr>
            </w:pPr>
            <w:r w:rsidRPr="00B01BFA">
              <w:rPr>
                <w:bCs/>
                <w:iCs/>
                <w:sz w:val="18"/>
                <w:szCs w:val="18"/>
              </w:rPr>
              <w:t>Профессиональная компетентность преподавателя спецдисциплин МДК в условиях реализации ФГОС СПО</w:t>
            </w:r>
            <w:r w:rsidRPr="00B01BFA">
              <w:rPr>
                <w:b/>
                <w:iCs/>
                <w:sz w:val="18"/>
                <w:szCs w:val="18"/>
              </w:rPr>
              <w:t xml:space="preserve"> Сварочное производство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FCFE7A" w14:textId="65E231C2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lastRenderedPageBreak/>
              <w:t xml:space="preserve">260/520/1040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BB53B3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78A33AAA" w14:textId="77777777" w:rsidTr="00462A8D">
        <w:trPr>
          <w:trHeight w:val="239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5FADFD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A2A4EA" w14:textId="77777777" w:rsidR="00A932E9" w:rsidRPr="00CE414B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rStyle w:val="a8"/>
                <w:b w:val="0"/>
                <w:bCs w:val="0"/>
                <w:sz w:val="20"/>
                <w:szCs w:val="20"/>
              </w:rPr>
            </w:pPr>
            <w:r w:rsidRPr="00B01BFA">
              <w:rPr>
                <w:rStyle w:val="a8"/>
                <w:b w:val="0"/>
                <w:bCs w:val="0"/>
                <w:sz w:val="20"/>
                <w:szCs w:val="20"/>
              </w:rPr>
              <w:t xml:space="preserve">Педагогика профессионального образования. Техносферная </w:t>
            </w:r>
            <w:r w:rsidRPr="00B01BFA">
              <w:rPr>
                <w:rStyle w:val="a8"/>
                <w:b w:val="0"/>
                <w:bCs w:val="0"/>
                <w:sz w:val="20"/>
                <w:szCs w:val="20"/>
              </w:rPr>
              <w:lastRenderedPageBreak/>
              <w:t>безопасность.</w:t>
            </w:r>
            <w:r w:rsidRPr="00CE414B">
              <w:rPr>
                <w:rStyle w:val="a8"/>
                <w:sz w:val="20"/>
                <w:szCs w:val="20"/>
              </w:rPr>
              <w:t xml:space="preserve">  Безопасность в чрезвычайных ситуациях (Преподаватель)</w:t>
            </w:r>
          </w:p>
          <w:p w14:paraId="669D9553" w14:textId="77777777" w:rsidR="00A932E9" w:rsidRPr="001B444D" w:rsidRDefault="00A932E9" w:rsidP="00A932E9">
            <w:pPr>
              <w:pStyle w:val="a4"/>
              <w:numPr>
                <w:ilvl w:val="0"/>
                <w:numId w:val="5"/>
              </w:numPr>
              <w:contextualSpacing/>
              <w:rPr>
                <w:b/>
                <w:i/>
                <w:sz w:val="18"/>
                <w:szCs w:val="18"/>
                <w:u w:val="single"/>
              </w:rPr>
            </w:pPr>
            <w:bookmarkStart w:id="5" w:name="_Hlk196411385"/>
            <w:r w:rsidRPr="00B01BFA">
              <w:rPr>
                <w:rStyle w:val="a8"/>
                <w:b w:val="0"/>
                <w:bCs w:val="0"/>
                <w:sz w:val="20"/>
                <w:szCs w:val="20"/>
              </w:rPr>
              <w:t>Педагогика профессионального образования.</w:t>
            </w:r>
            <w:r w:rsidRPr="00CE414B">
              <w:rPr>
                <w:rStyle w:val="a8"/>
                <w:sz w:val="20"/>
                <w:szCs w:val="20"/>
              </w:rPr>
              <w:t xml:space="preserve"> Монтаж, и эксплуатация оборудования и систем газоснабжения </w:t>
            </w:r>
            <w:bookmarkEnd w:id="5"/>
            <w:r w:rsidRPr="00CE414B">
              <w:rPr>
                <w:rStyle w:val="a8"/>
                <w:sz w:val="20"/>
                <w:szCs w:val="20"/>
              </w:rPr>
              <w:t>(Преподаватель)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7675B5" w14:textId="77777777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300/600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8E7174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6000/9600</w:t>
            </w:r>
          </w:p>
        </w:tc>
      </w:tr>
      <w:tr w:rsidR="00462A8D" w:rsidRPr="001B444D" w14:paraId="1B0EDD98" w14:textId="77777777" w:rsidTr="00462A8D">
        <w:trPr>
          <w:trHeight w:val="239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0E8F8F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A627E8" w14:textId="77777777" w:rsidR="00A932E9" w:rsidRPr="00B01BFA" w:rsidRDefault="00A932E9" w:rsidP="00AA4081">
            <w:pPr>
              <w:tabs>
                <w:tab w:val="left" w:pos="6645"/>
              </w:tabs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B01BFA">
              <w:rPr>
                <w:bCs/>
                <w:iCs/>
                <w:sz w:val="18"/>
                <w:szCs w:val="18"/>
                <w:shd w:val="clear" w:color="auto" w:fill="FFFFFF"/>
              </w:rPr>
              <w:t>Педагог-организатор</w:t>
            </w:r>
          </w:p>
          <w:p w14:paraId="3755C9A5" w14:textId="77777777" w:rsidR="00A932E9" w:rsidRPr="001B444D" w:rsidRDefault="00A932E9" w:rsidP="00AA4081">
            <w:pPr>
              <w:tabs>
                <w:tab w:val="left" w:pos="6645"/>
              </w:tabs>
              <w:rPr>
                <w:b/>
                <w:i/>
                <w:sz w:val="18"/>
                <w:szCs w:val="18"/>
              </w:rPr>
            </w:pPr>
            <w:r w:rsidRPr="00B01BFA">
              <w:rPr>
                <w:bCs/>
                <w:iCs/>
                <w:sz w:val="18"/>
                <w:szCs w:val="18"/>
                <w:shd w:val="clear" w:color="auto" w:fill="FFFFFF"/>
              </w:rPr>
              <w:t>Педагог организатор массовых мероприятий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259B07" w14:textId="319BD304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B93E73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3F9D92A0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1FAF5207" w14:textId="77777777" w:rsidTr="00462A8D">
        <w:trPr>
          <w:trHeight w:val="239"/>
        </w:trPr>
        <w:tc>
          <w:tcPr>
            <w:tcW w:w="223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57BF0D" w14:textId="77777777" w:rsidR="00A932E9" w:rsidRPr="001B444D" w:rsidRDefault="00A932E9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491D5A" w14:textId="77777777" w:rsidR="00A932E9" w:rsidRPr="001B444D" w:rsidRDefault="00A932E9" w:rsidP="00AA4081">
            <w:pPr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музыкальных работников, концертмейстеров</w:t>
            </w:r>
          </w:p>
          <w:p w14:paraId="70F7F868" w14:textId="77777777" w:rsidR="00A932E9" w:rsidRPr="001B444D" w:rsidRDefault="00A932E9" w:rsidP="00A932E9">
            <w:pPr>
              <w:pStyle w:val="a4"/>
              <w:numPr>
                <w:ilvl w:val="0"/>
                <w:numId w:val="15"/>
              </w:numPr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Профессиональная деятельность музыкального руководителя в ДОУ (Музыкальный руководитель)</w:t>
            </w:r>
          </w:p>
          <w:p w14:paraId="7401B181" w14:textId="77777777" w:rsidR="00A932E9" w:rsidRPr="001B444D" w:rsidRDefault="00A932E9" w:rsidP="00A932E9">
            <w:pPr>
              <w:pStyle w:val="a4"/>
              <w:numPr>
                <w:ilvl w:val="0"/>
                <w:numId w:val="15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Профессиональная деятельность музыкального руководителя в ОУ (Музыкальный руководитель)</w:t>
            </w:r>
          </w:p>
          <w:p w14:paraId="0003884B" w14:textId="77777777" w:rsidR="00A932E9" w:rsidRPr="001B444D" w:rsidRDefault="00A932E9" w:rsidP="00A932E9">
            <w:pPr>
              <w:pStyle w:val="a4"/>
              <w:numPr>
                <w:ilvl w:val="0"/>
                <w:numId w:val="15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Теория и методика преподавания вокала в дополнительном образовании (Учитель (преподаватель) вокала)</w:t>
            </w:r>
          </w:p>
          <w:p w14:paraId="2290646A" w14:textId="77777777" w:rsidR="00A932E9" w:rsidRPr="001B444D" w:rsidRDefault="00A932E9" w:rsidP="00A932E9">
            <w:pPr>
              <w:pStyle w:val="a4"/>
              <w:numPr>
                <w:ilvl w:val="0"/>
                <w:numId w:val="15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Педагог по эстрадному вокалу в системе дополнительного образования с основами репетиторской деятельности и специализацией в области управления вокальным коллективом (Педагог дополнительного образования в области эстрадного пения)</w:t>
            </w:r>
          </w:p>
          <w:p w14:paraId="1868EEB5" w14:textId="77777777" w:rsidR="00A932E9" w:rsidRPr="001B444D" w:rsidRDefault="00A932E9" w:rsidP="00A932E9">
            <w:pPr>
              <w:pStyle w:val="a4"/>
              <w:numPr>
                <w:ilvl w:val="0"/>
                <w:numId w:val="15"/>
              </w:numPr>
              <w:contextualSpacing/>
              <w:rPr>
                <w:i/>
                <w:sz w:val="18"/>
                <w:szCs w:val="18"/>
              </w:rPr>
            </w:pPr>
            <w:r w:rsidRPr="001B444D">
              <w:rPr>
                <w:kern w:val="36"/>
                <w:sz w:val="18"/>
                <w:szCs w:val="18"/>
              </w:rPr>
              <w:t>Профессионализм деятельности концертмейстера в сфере образования, культуры и искусства. Концертмейстер (по специальности).</w:t>
            </w:r>
          </w:p>
          <w:p w14:paraId="0C9A5FE6" w14:textId="77777777" w:rsidR="00A932E9" w:rsidRPr="001B444D" w:rsidRDefault="00A932E9" w:rsidP="00A932E9">
            <w:pPr>
              <w:pStyle w:val="a4"/>
              <w:numPr>
                <w:ilvl w:val="0"/>
                <w:numId w:val="15"/>
              </w:numPr>
              <w:contextualSpacing/>
              <w:rPr>
                <w:i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Преподаватель по общему курсу фортепиано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5DB6FD" w14:textId="3093EA35" w:rsidR="00A932E9" w:rsidRPr="001B444D" w:rsidRDefault="00A932E9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41BB20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63B48716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4AE8B3B1" w14:textId="77777777" w:rsidTr="00462A8D">
        <w:trPr>
          <w:trHeight w:val="277"/>
        </w:trPr>
        <w:tc>
          <w:tcPr>
            <w:tcW w:w="22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3EA93C3" w14:textId="65BD2A18" w:rsidR="00A932E9" w:rsidRPr="001B444D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93362AC" w14:textId="77777777" w:rsidR="00A932E9" w:rsidRPr="001B444D" w:rsidRDefault="00A932E9" w:rsidP="00AA4081">
            <w:pPr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</w:pPr>
            <w:r w:rsidRPr="001B444D"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  <w:t>Физическая культура и спорт</w:t>
            </w:r>
          </w:p>
          <w:p w14:paraId="435D6196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b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Теория и методика организации тренерской   деятельности </w:t>
            </w:r>
            <w:r w:rsidRPr="001B444D">
              <w:rPr>
                <w:b/>
                <w:iCs/>
                <w:sz w:val="18"/>
                <w:szCs w:val="18"/>
              </w:rPr>
              <w:t>(тренер-преподаватель)</w:t>
            </w:r>
          </w:p>
          <w:p w14:paraId="70759021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b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Теория и методика преподавания физической культуры и спорта в образовательном учреждении </w:t>
            </w:r>
            <w:r w:rsidRPr="001B444D">
              <w:rPr>
                <w:b/>
                <w:iCs/>
                <w:sz w:val="18"/>
                <w:szCs w:val="18"/>
              </w:rPr>
              <w:t>(Учитель (преподаватель) физической культуры и спорта)</w:t>
            </w:r>
          </w:p>
          <w:p w14:paraId="69273D9E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b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Адаптивная физическая культура </w:t>
            </w:r>
            <w:r w:rsidRPr="001B444D">
              <w:rPr>
                <w:b/>
                <w:iCs/>
                <w:sz w:val="18"/>
                <w:szCs w:val="18"/>
              </w:rPr>
              <w:t>(тренер-преподаватель по АФК)</w:t>
            </w:r>
          </w:p>
          <w:p w14:paraId="2173CB83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Адаптивная физическая культура (</w:t>
            </w:r>
            <w:r w:rsidRPr="001B444D">
              <w:rPr>
                <w:b/>
                <w:iCs/>
                <w:sz w:val="18"/>
                <w:szCs w:val="18"/>
              </w:rPr>
              <w:t>Инструктор-методист по АФК</w:t>
            </w:r>
            <w:r w:rsidRPr="001B444D">
              <w:rPr>
                <w:bCs/>
                <w:iCs/>
                <w:sz w:val="18"/>
                <w:szCs w:val="18"/>
              </w:rPr>
              <w:t>)</w:t>
            </w:r>
          </w:p>
          <w:p w14:paraId="725336C1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iCs/>
                <w:sz w:val="18"/>
                <w:szCs w:val="18"/>
              </w:rPr>
            </w:pPr>
            <w:r w:rsidRPr="001B444D">
              <w:rPr>
                <w:rFonts w:eastAsiaTheme="minorHAnsi"/>
                <w:sz w:val="18"/>
                <w:szCs w:val="18"/>
              </w:rPr>
              <w:t>Профессиональная деятельность инструктора по физической культуре в дошкольной образовательной организации</w:t>
            </w:r>
            <w:r w:rsidRPr="001B444D">
              <w:rPr>
                <w:iCs/>
                <w:sz w:val="18"/>
                <w:szCs w:val="18"/>
              </w:rPr>
              <w:t xml:space="preserve"> (</w:t>
            </w:r>
            <w:r w:rsidRPr="001B444D">
              <w:rPr>
                <w:b/>
                <w:iCs/>
                <w:sz w:val="18"/>
                <w:szCs w:val="18"/>
              </w:rPr>
              <w:t>Инструктор по физической культуре в ДОУ</w:t>
            </w:r>
            <w:r w:rsidRPr="001B444D">
              <w:rPr>
                <w:iCs/>
                <w:sz w:val="18"/>
                <w:szCs w:val="18"/>
              </w:rPr>
              <w:t>)</w:t>
            </w:r>
          </w:p>
          <w:p w14:paraId="7D6885F7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bCs/>
                <w:iCs/>
                <w:sz w:val="18"/>
                <w:szCs w:val="18"/>
                <w:shd w:val="clear" w:color="auto" w:fill="CCECFF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Формирование и методическое обеспечение процессов физкультурной и спортивной деятельности (</w:t>
            </w:r>
            <w:r w:rsidRPr="001B444D">
              <w:rPr>
                <w:b/>
                <w:iCs/>
                <w:sz w:val="18"/>
                <w:szCs w:val="18"/>
              </w:rPr>
              <w:t>Инструктор-методист по физической культуре</w:t>
            </w:r>
            <w:r w:rsidRPr="001B444D">
              <w:rPr>
                <w:bCs/>
                <w:iCs/>
                <w:sz w:val="18"/>
                <w:szCs w:val="18"/>
              </w:rPr>
              <w:t>)</w:t>
            </w:r>
          </w:p>
          <w:p w14:paraId="2DE85EAD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iCs/>
                <w:sz w:val="18"/>
                <w:szCs w:val="18"/>
                <w:shd w:val="clear" w:color="auto" w:fill="F5F5F5"/>
              </w:rPr>
            </w:pPr>
            <w:r w:rsidRPr="001B444D">
              <w:rPr>
                <w:bCs/>
                <w:iCs/>
                <w:sz w:val="18"/>
                <w:szCs w:val="18"/>
              </w:rPr>
              <w:t>Теория и методика учебно-тренировочного процесса и дополнительного образования физкультурно-спортивной направленности по виду спорта (</w:t>
            </w:r>
            <w:r w:rsidRPr="001B444D">
              <w:rPr>
                <w:b/>
                <w:iCs/>
                <w:sz w:val="18"/>
                <w:szCs w:val="18"/>
              </w:rPr>
              <w:t>тренер-преподаватель вида спорта по выбору</w:t>
            </w:r>
            <w:r w:rsidRPr="001B444D">
              <w:rPr>
                <w:bCs/>
                <w:iCs/>
                <w:sz w:val="18"/>
                <w:szCs w:val="18"/>
              </w:rPr>
              <w:t>)</w:t>
            </w:r>
            <w:bookmarkStart w:id="6" w:name="_Hlk32402251"/>
          </w:p>
          <w:bookmarkEnd w:id="6"/>
          <w:p w14:paraId="4684D5C2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rStyle w:val="a8"/>
                <w:bCs w:val="0"/>
                <w:i/>
                <w:sz w:val="18"/>
                <w:szCs w:val="18"/>
              </w:rPr>
            </w:pPr>
            <w:r w:rsidRPr="00B01BFA">
              <w:rPr>
                <w:rStyle w:val="a8"/>
                <w:b w:val="0"/>
                <w:bCs w:val="0"/>
                <w:iCs/>
                <w:spacing w:val="4"/>
                <w:sz w:val="18"/>
                <w:szCs w:val="18"/>
              </w:rPr>
              <w:t>Детский фитнес в работе с детьми дошкольного возраста</w:t>
            </w:r>
            <w:r w:rsidRPr="001B444D">
              <w:rPr>
                <w:rStyle w:val="a8"/>
                <w:iCs/>
                <w:spacing w:val="4"/>
                <w:sz w:val="18"/>
                <w:szCs w:val="18"/>
              </w:rPr>
              <w:t xml:space="preserve"> (тренер-преподаватель по детскому фитнесу)</w:t>
            </w:r>
          </w:p>
          <w:p w14:paraId="7109552E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rStyle w:val="a8"/>
                <w:bCs w:val="0"/>
                <w:i/>
                <w:sz w:val="18"/>
                <w:szCs w:val="18"/>
              </w:rPr>
            </w:pPr>
            <w:r w:rsidRPr="00B01BFA">
              <w:rPr>
                <w:rStyle w:val="a8"/>
                <w:b w:val="0"/>
                <w:bCs w:val="0"/>
                <w:iCs/>
                <w:spacing w:val="4"/>
                <w:sz w:val="18"/>
                <w:szCs w:val="18"/>
              </w:rPr>
              <w:t>Теория и методика учебно-тренировочного процесса по избранному виду спорта</w:t>
            </w:r>
            <w:r w:rsidRPr="001B444D">
              <w:rPr>
                <w:rStyle w:val="a8"/>
                <w:iCs/>
                <w:spacing w:val="4"/>
                <w:sz w:val="18"/>
                <w:szCs w:val="18"/>
              </w:rPr>
              <w:t xml:space="preserve"> (футбол) с присвоением квалификации «Тренер по футболу»</w:t>
            </w:r>
          </w:p>
          <w:p w14:paraId="0E15C086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rStyle w:val="a8"/>
                <w:b w:val="0"/>
                <w:iCs/>
                <w:sz w:val="18"/>
                <w:szCs w:val="18"/>
              </w:rPr>
            </w:pPr>
            <w:r w:rsidRPr="00B01BFA">
              <w:rPr>
                <w:rStyle w:val="a8"/>
                <w:b w:val="0"/>
                <w:bCs w:val="0"/>
                <w:iCs/>
                <w:sz w:val="18"/>
                <w:szCs w:val="18"/>
              </w:rPr>
              <w:t>Теория и методика учебно-тренировочного процесса по избранному виду спорта</w:t>
            </w:r>
            <w:r w:rsidRPr="001B444D">
              <w:rPr>
                <w:rStyle w:val="a8"/>
                <w:iCs/>
                <w:sz w:val="18"/>
                <w:szCs w:val="18"/>
              </w:rPr>
              <w:t xml:space="preserve"> (плавание) с присвоением квалификации «Тренер по плаванию»</w:t>
            </w:r>
          </w:p>
          <w:p w14:paraId="73877D10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rStyle w:val="a8"/>
                <w:bCs w:val="0"/>
                <w:iCs/>
                <w:sz w:val="18"/>
                <w:szCs w:val="18"/>
              </w:rPr>
            </w:pPr>
            <w:r w:rsidRPr="00B01BFA">
              <w:rPr>
                <w:rStyle w:val="a8"/>
                <w:b w:val="0"/>
                <w:bCs w:val="0"/>
                <w:iCs/>
                <w:sz w:val="18"/>
                <w:szCs w:val="18"/>
              </w:rPr>
              <w:t>Теория и методика учебно-тренировочного процесса по избранному виду спорта</w:t>
            </w:r>
            <w:r w:rsidRPr="001B444D">
              <w:rPr>
                <w:rStyle w:val="a8"/>
                <w:iCs/>
                <w:sz w:val="18"/>
                <w:szCs w:val="18"/>
              </w:rPr>
              <w:t xml:space="preserve"> (дзюдо и самбо) с присвоением квалификации «Тренер по дзюдо и самбо»</w:t>
            </w:r>
          </w:p>
          <w:p w14:paraId="2FD5CB58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rStyle w:val="a8"/>
                <w:b w:val="0"/>
                <w:iCs/>
                <w:sz w:val="18"/>
                <w:szCs w:val="18"/>
              </w:rPr>
            </w:pPr>
            <w:r w:rsidRPr="00B01BFA">
              <w:rPr>
                <w:rStyle w:val="a8"/>
                <w:b w:val="0"/>
                <w:bCs w:val="0"/>
                <w:iCs/>
                <w:sz w:val="18"/>
                <w:szCs w:val="18"/>
              </w:rPr>
              <w:t>Теория и методика учебно-тренировочного процесса по избранному виду спорта</w:t>
            </w:r>
            <w:r w:rsidRPr="001B444D">
              <w:rPr>
                <w:rStyle w:val="a8"/>
                <w:iCs/>
                <w:sz w:val="18"/>
                <w:szCs w:val="18"/>
              </w:rPr>
              <w:t xml:space="preserve"> (баскетбол) с присвоением квалификации «Тренер по баскетболу»</w:t>
            </w:r>
          </w:p>
          <w:p w14:paraId="37E6C49D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rStyle w:val="a8"/>
                <w:b w:val="0"/>
                <w:iCs/>
                <w:sz w:val="18"/>
                <w:szCs w:val="18"/>
              </w:rPr>
            </w:pPr>
            <w:r w:rsidRPr="00B01BFA">
              <w:rPr>
                <w:rStyle w:val="a8"/>
                <w:b w:val="0"/>
                <w:bCs w:val="0"/>
                <w:iCs/>
                <w:sz w:val="18"/>
                <w:szCs w:val="18"/>
              </w:rPr>
              <w:t>Теория и методика учебно-тренировочного процесса по избранному виду спорта</w:t>
            </w:r>
            <w:r w:rsidRPr="001B444D">
              <w:rPr>
                <w:rStyle w:val="a8"/>
                <w:iCs/>
                <w:sz w:val="18"/>
                <w:szCs w:val="18"/>
              </w:rPr>
              <w:t xml:space="preserve"> (легкая атлетика) с присвоением квалификации «Тренер по легкой атлетике»</w:t>
            </w:r>
          </w:p>
          <w:p w14:paraId="2B11861D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rStyle w:val="a8"/>
                <w:b w:val="0"/>
                <w:iCs/>
                <w:sz w:val="18"/>
                <w:szCs w:val="18"/>
              </w:rPr>
            </w:pPr>
            <w:r w:rsidRPr="00B01BFA">
              <w:rPr>
                <w:rStyle w:val="a8"/>
                <w:b w:val="0"/>
                <w:bCs w:val="0"/>
                <w:iCs/>
                <w:sz w:val="18"/>
                <w:szCs w:val="18"/>
              </w:rPr>
              <w:t>Теория и методика учебно-тренировочного процесса по избранному виду спорта</w:t>
            </w:r>
            <w:r w:rsidRPr="001B444D">
              <w:rPr>
                <w:rStyle w:val="a8"/>
                <w:iCs/>
                <w:sz w:val="18"/>
                <w:szCs w:val="18"/>
              </w:rPr>
              <w:t xml:space="preserve"> (лыжный спорт) с присвоением квалификации «Тренер по лыжному спорту»</w:t>
            </w:r>
          </w:p>
          <w:p w14:paraId="5A52E086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Инструктор групповых танцевальных программ: формирование и методическое обеспечение процессов физкультурно- спортивной и хореографической деятельности</w:t>
            </w:r>
          </w:p>
          <w:p w14:paraId="387C544A" w14:textId="77777777" w:rsidR="00A932E9" w:rsidRPr="001B444D" w:rsidRDefault="00A932E9" w:rsidP="00A932E9">
            <w:pPr>
              <w:pStyle w:val="a4"/>
              <w:numPr>
                <w:ilvl w:val="0"/>
                <w:numId w:val="4"/>
              </w:numPr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Инструктор-методист по йоге: формирование и методическое обеспечение процессов физкультурной и спортивной деятельности</w:t>
            </w:r>
          </w:p>
        </w:tc>
        <w:tc>
          <w:tcPr>
            <w:tcW w:w="73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BA6C08" w14:textId="352A3DDC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CF3DE1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7F85CBCF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5572C7A0" w14:textId="77777777" w:rsidTr="00462A8D">
        <w:trPr>
          <w:trHeight w:val="277"/>
        </w:trPr>
        <w:tc>
          <w:tcPr>
            <w:tcW w:w="22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0F2B19" w14:textId="2504C08C" w:rsidR="00A932E9" w:rsidRPr="001B444D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1F52BF0" w14:textId="77777777" w:rsidR="00A932E9" w:rsidRPr="001B444D" w:rsidRDefault="00A932E9" w:rsidP="00AA4081">
            <w:pPr>
              <w:tabs>
                <w:tab w:val="left" w:pos="6645"/>
              </w:tabs>
              <w:rPr>
                <w:b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Организация и проведение учебно-производственного процесса по подготовке водителей автомототранспортных средств с присвоением квалификации</w:t>
            </w:r>
            <w:r w:rsidRPr="001B444D">
              <w:rPr>
                <w:b/>
                <w:iCs/>
                <w:sz w:val="18"/>
                <w:szCs w:val="18"/>
              </w:rPr>
              <w:t xml:space="preserve"> «Преподаватель программ профессионального обучения по подготовке водителей автотранспортных средств» </w:t>
            </w:r>
            <w:r w:rsidRPr="001B444D">
              <w:rPr>
                <w:bCs/>
                <w:iCs/>
                <w:sz w:val="18"/>
                <w:szCs w:val="18"/>
              </w:rPr>
              <w:t>с дополнительной квалификацией</w:t>
            </w:r>
            <w:r w:rsidRPr="001B444D">
              <w:rPr>
                <w:b/>
                <w:iCs/>
                <w:sz w:val="18"/>
                <w:szCs w:val="18"/>
              </w:rPr>
              <w:t xml:space="preserve"> «Мастер производственного обучения вождению автомототранспортных средств»</w:t>
            </w:r>
          </w:p>
          <w:p w14:paraId="35A33F19" w14:textId="77777777" w:rsidR="00A932E9" w:rsidRPr="001B444D" w:rsidRDefault="00A932E9" w:rsidP="00AA4081">
            <w:pPr>
              <w:tabs>
                <w:tab w:val="left" w:pos="6645"/>
              </w:tabs>
              <w:ind w:firstLine="680"/>
              <w:rPr>
                <w:b/>
                <w:iCs/>
                <w:sz w:val="18"/>
                <w:szCs w:val="18"/>
              </w:rPr>
            </w:pPr>
          </w:p>
        </w:tc>
        <w:tc>
          <w:tcPr>
            <w:tcW w:w="736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B882AB" w14:textId="0284A13C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79A9C6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462A8D" w:rsidRPr="001B444D" w14:paraId="50B56669" w14:textId="77777777" w:rsidTr="00462A8D">
        <w:trPr>
          <w:trHeight w:val="277"/>
        </w:trPr>
        <w:tc>
          <w:tcPr>
            <w:tcW w:w="22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6135E5" w14:textId="425B8EEE" w:rsidR="00A932E9" w:rsidRPr="001B444D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F5D53D4" w14:textId="77777777" w:rsidR="00A932E9" w:rsidRPr="001B444D" w:rsidRDefault="00A932E9" w:rsidP="00AA4081">
            <w:pPr>
              <w:tabs>
                <w:tab w:val="left" w:pos="6645"/>
              </w:tabs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Практическое обучение вождению автомототранспортных средств: организация и проведение учебно-производственного процесса с присвоением квалификации</w:t>
            </w:r>
            <w:r w:rsidRPr="001B444D">
              <w:rPr>
                <w:b/>
                <w:iCs/>
                <w:sz w:val="18"/>
                <w:szCs w:val="18"/>
              </w:rPr>
              <w:t xml:space="preserve"> «Мастер производственного обучения вождению автотранспортных средств»</w:t>
            </w:r>
          </w:p>
        </w:tc>
        <w:tc>
          <w:tcPr>
            <w:tcW w:w="736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65CA59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10AC79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462A8D" w:rsidRPr="001B444D" w14:paraId="41123734" w14:textId="77777777" w:rsidTr="00462A8D">
        <w:trPr>
          <w:trHeight w:val="277"/>
        </w:trPr>
        <w:tc>
          <w:tcPr>
            <w:tcW w:w="22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26BCC9" w14:textId="4D8712A8" w:rsidR="00A932E9" w:rsidRPr="001B444D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25416A" w14:textId="77777777" w:rsidR="00A932E9" w:rsidRPr="00DF2FFD" w:rsidRDefault="00A932E9" w:rsidP="00AA4081">
            <w:pPr>
              <w:tabs>
                <w:tab w:val="left" w:pos="6645"/>
              </w:tabs>
              <w:rPr>
                <w:bCs/>
                <w:iCs/>
                <w:sz w:val="18"/>
                <w:szCs w:val="18"/>
              </w:rPr>
            </w:pPr>
            <w:r w:rsidRPr="00DF2FFD">
              <w:rPr>
                <w:bCs/>
                <w:iCs/>
                <w:sz w:val="18"/>
                <w:szCs w:val="18"/>
              </w:rPr>
              <w:t>Руководитель физического воспитания</w:t>
            </w:r>
          </w:p>
        </w:tc>
        <w:tc>
          <w:tcPr>
            <w:tcW w:w="73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4B438A" w14:textId="7F6C8DB0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260/520</w:t>
            </w:r>
          </w:p>
        </w:tc>
        <w:tc>
          <w:tcPr>
            <w:tcW w:w="83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510AA4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</w:t>
            </w:r>
          </w:p>
        </w:tc>
      </w:tr>
      <w:tr w:rsidR="00462A8D" w:rsidRPr="001B444D" w14:paraId="5D243201" w14:textId="77777777" w:rsidTr="00462A8D">
        <w:trPr>
          <w:trHeight w:val="277"/>
        </w:trPr>
        <w:tc>
          <w:tcPr>
            <w:tcW w:w="22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DCA905" w14:textId="51E39AD6" w:rsidR="00A932E9" w:rsidRPr="001B444D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D0A92" w14:textId="77777777" w:rsidR="00A932E9" w:rsidRPr="001B444D" w:rsidRDefault="00A932E9" w:rsidP="00AA4081">
            <w:pPr>
              <w:tabs>
                <w:tab w:val="left" w:pos="6645"/>
              </w:tabs>
              <w:rPr>
                <w:b/>
                <w:i/>
                <w:sz w:val="18"/>
                <w:szCs w:val="18"/>
              </w:rPr>
            </w:pPr>
            <w:r w:rsidRPr="00DF2FFD">
              <w:rPr>
                <w:b/>
                <w:iCs/>
                <w:sz w:val="18"/>
                <w:szCs w:val="18"/>
              </w:rPr>
              <w:t>Старший вожатый</w:t>
            </w:r>
            <w:r w:rsidRPr="001B444D">
              <w:rPr>
                <w:b/>
                <w:i/>
                <w:sz w:val="18"/>
                <w:szCs w:val="18"/>
              </w:rPr>
              <w:t>.</w:t>
            </w:r>
            <w:r w:rsidRPr="001B444D">
              <w:rPr>
                <w:spacing w:val="2"/>
                <w:sz w:val="18"/>
                <w:szCs w:val="18"/>
              </w:rPr>
              <w:t xml:space="preserve"> Организация культурно-досуговой, исследовательской и проектной деятельности учащихся в ОУ</w:t>
            </w:r>
          </w:p>
        </w:tc>
        <w:tc>
          <w:tcPr>
            <w:tcW w:w="73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9B504B" w14:textId="3D018C34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640B22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1A0C18E8" w14:textId="77777777" w:rsidR="00A932E9" w:rsidRPr="001B444D" w:rsidRDefault="00A932E9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4200/5400/7800</w:t>
            </w:r>
          </w:p>
        </w:tc>
      </w:tr>
      <w:tr w:rsidR="00C9183A" w:rsidRPr="001B444D" w14:paraId="1FD12828" w14:textId="77777777" w:rsidTr="00462A8D">
        <w:trPr>
          <w:trHeight w:val="277"/>
        </w:trPr>
        <w:tc>
          <w:tcPr>
            <w:tcW w:w="22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EA00E8" w14:textId="23B7DB7C" w:rsidR="00C9183A" w:rsidRPr="001B444D" w:rsidRDefault="00990FAA" w:rsidP="00C9183A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1B14D" w14:textId="1625B420" w:rsidR="00C9183A" w:rsidRPr="00C9183A" w:rsidRDefault="00C9183A" w:rsidP="00C9183A">
            <w:pPr>
              <w:tabs>
                <w:tab w:val="left" w:pos="6645"/>
              </w:tabs>
              <w:rPr>
                <w:b/>
                <w:i/>
                <w:sz w:val="18"/>
                <w:szCs w:val="18"/>
              </w:rPr>
            </w:pPr>
            <w:r w:rsidRPr="00C9183A">
              <w:rPr>
                <w:bCs/>
                <w:sz w:val="18"/>
                <w:szCs w:val="18"/>
              </w:rPr>
              <w:t>Государственное и муниципальное управление</w:t>
            </w:r>
          </w:p>
        </w:tc>
        <w:tc>
          <w:tcPr>
            <w:tcW w:w="73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6BBBE6" w14:textId="3F7BDA8F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C9183A">
              <w:rPr>
                <w:bCs/>
                <w:sz w:val="18"/>
                <w:szCs w:val="18"/>
              </w:rPr>
              <w:t>260/520/1040</w:t>
            </w:r>
          </w:p>
        </w:tc>
        <w:tc>
          <w:tcPr>
            <w:tcW w:w="83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8145A18" w14:textId="0D7C7CDD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  <w:r w:rsidRPr="00C9183A">
              <w:rPr>
                <w:b/>
                <w:sz w:val="18"/>
                <w:szCs w:val="18"/>
              </w:rPr>
              <w:t>4200/5400/7800</w:t>
            </w:r>
          </w:p>
        </w:tc>
      </w:tr>
      <w:tr w:rsidR="00C9183A" w:rsidRPr="001B444D" w14:paraId="728D6D51" w14:textId="77777777" w:rsidTr="00462A8D">
        <w:trPr>
          <w:trHeight w:val="277"/>
        </w:trPr>
        <w:tc>
          <w:tcPr>
            <w:tcW w:w="22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325CE7" w14:textId="5F6BF26C" w:rsidR="00C9183A" w:rsidRPr="001B444D" w:rsidRDefault="00990FAA" w:rsidP="00C9183A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2D1A0" w14:textId="7BCEE6C0" w:rsidR="00C9183A" w:rsidRPr="00C9183A" w:rsidRDefault="00C9183A" w:rsidP="00C9183A">
            <w:pPr>
              <w:tabs>
                <w:tab w:val="left" w:pos="6645"/>
              </w:tabs>
              <w:rPr>
                <w:b/>
                <w:i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Управление в сфере национальной политики</w:t>
            </w:r>
          </w:p>
        </w:tc>
        <w:tc>
          <w:tcPr>
            <w:tcW w:w="73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1D0BA72" w14:textId="4B7743FE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C9183A">
              <w:rPr>
                <w:bCs/>
                <w:sz w:val="18"/>
                <w:szCs w:val="18"/>
              </w:rPr>
              <w:t>504/1040</w:t>
            </w:r>
          </w:p>
        </w:tc>
        <w:tc>
          <w:tcPr>
            <w:tcW w:w="83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8D80A6" w14:textId="39784502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  <w:r w:rsidRPr="00C9183A">
              <w:rPr>
                <w:b/>
                <w:sz w:val="18"/>
                <w:szCs w:val="18"/>
              </w:rPr>
              <w:t>5400/7800</w:t>
            </w:r>
          </w:p>
        </w:tc>
      </w:tr>
      <w:tr w:rsidR="00C9183A" w:rsidRPr="001B444D" w14:paraId="3CAC08B9" w14:textId="77777777" w:rsidTr="00462A8D">
        <w:trPr>
          <w:trHeight w:val="277"/>
        </w:trPr>
        <w:tc>
          <w:tcPr>
            <w:tcW w:w="22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FE426A" w14:textId="4B3FF2EC" w:rsidR="00C9183A" w:rsidRPr="001B444D" w:rsidRDefault="00990FAA" w:rsidP="00C9183A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9AC6" w14:textId="563429DF" w:rsidR="00C9183A" w:rsidRPr="00C9183A" w:rsidRDefault="00C9183A" w:rsidP="00C9183A">
            <w:pPr>
              <w:tabs>
                <w:tab w:val="left" w:pos="6645"/>
              </w:tabs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Гостиничное дело</w:t>
            </w:r>
          </w:p>
        </w:tc>
        <w:tc>
          <w:tcPr>
            <w:tcW w:w="73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AC7599" w14:textId="2A373132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260/520</w:t>
            </w:r>
          </w:p>
        </w:tc>
        <w:tc>
          <w:tcPr>
            <w:tcW w:w="83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2835FD" w14:textId="22671532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9183A">
              <w:rPr>
                <w:b/>
                <w:sz w:val="18"/>
                <w:szCs w:val="18"/>
              </w:rPr>
              <w:t>6000/8400</w:t>
            </w:r>
          </w:p>
        </w:tc>
      </w:tr>
      <w:tr w:rsidR="00C9183A" w:rsidRPr="001B444D" w14:paraId="508DC7C1" w14:textId="77777777" w:rsidTr="00462A8D">
        <w:trPr>
          <w:trHeight w:val="277"/>
        </w:trPr>
        <w:tc>
          <w:tcPr>
            <w:tcW w:w="22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4A4BA6" w14:textId="7F1F9A02" w:rsidR="00C9183A" w:rsidRPr="001B444D" w:rsidRDefault="00990FAA" w:rsidP="00C9183A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44E9C9" w14:textId="787B68A7" w:rsidR="00C9183A" w:rsidRPr="00C9183A" w:rsidRDefault="00C9183A" w:rsidP="00C9183A">
            <w:pPr>
              <w:tabs>
                <w:tab w:val="left" w:pos="6645"/>
              </w:tabs>
              <w:rPr>
                <w:bCs/>
                <w:iCs/>
                <w:sz w:val="18"/>
                <w:szCs w:val="18"/>
              </w:rPr>
            </w:pPr>
            <w:proofErr w:type="spellStart"/>
            <w:r w:rsidRPr="00C9183A">
              <w:rPr>
                <w:bCs/>
                <w:iCs/>
                <w:sz w:val="18"/>
                <w:szCs w:val="18"/>
              </w:rPr>
              <w:t>Экскурсоведение</w:t>
            </w:r>
            <w:proofErr w:type="spellEnd"/>
          </w:p>
        </w:tc>
        <w:tc>
          <w:tcPr>
            <w:tcW w:w="73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98C9F" w14:textId="316ACDAC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260/520</w:t>
            </w:r>
          </w:p>
        </w:tc>
        <w:tc>
          <w:tcPr>
            <w:tcW w:w="83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24B057" w14:textId="696114D3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9183A">
              <w:rPr>
                <w:b/>
                <w:sz w:val="18"/>
                <w:szCs w:val="18"/>
              </w:rPr>
              <w:t>6000/8400</w:t>
            </w:r>
          </w:p>
        </w:tc>
      </w:tr>
      <w:tr w:rsidR="00C9183A" w:rsidRPr="001B444D" w14:paraId="50CAE8A3" w14:textId="77777777" w:rsidTr="00462A8D">
        <w:trPr>
          <w:trHeight w:val="277"/>
        </w:trPr>
        <w:tc>
          <w:tcPr>
            <w:tcW w:w="22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CD4E8F" w14:textId="70F7976A" w:rsidR="00C9183A" w:rsidRPr="001B444D" w:rsidRDefault="00990FAA" w:rsidP="00C9183A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206" w:type="pc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4B9ADE" w14:textId="1485B10E" w:rsidR="00C9183A" w:rsidRPr="00C9183A" w:rsidRDefault="00C9183A" w:rsidP="00C9183A">
            <w:pPr>
              <w:tabs>
                <w:tab w:val="left" w:pos="6645"/>
              </w:tabs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Организационно-методические аспекты разработки и проведения экскурсий</w:t>
            </w:r>
            <w:r w:rsidRPr="00C9183A">
              <w:rPr>
                <w:bCs/>
                <w:iCs/>
                <w:sz w:val="18"/>
                <w:szCs w:val="18"/>
              </w:rPr>
              <w:tab/>
            </w:r>
          </w:p>
        </w:tc>
        <w:tc>
          <w:tcPr>
            <w:tcW w:w="736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810519" w14:textId="3E8E9CCD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260/520</w:t>
            </w:r>
          </w:p>
        </w:tc>
        <w:tc>
          <w:tcPr>
            <w:tcW w:w="835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AD70BE" w14:textId="41C3EDC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9183A">
              <w:rPr>
                <w:b/>
                <w:iCs/>
                <w:sz w:val="18"/>
                <w:szCs w:val="18"/>
              </w:rPr>
              <w:t>6000/9600</w:t>
            </w:r>
          </w:p>
        </w:tc>
      </w:tr>
      <w:tr w:rsidR="00462A8D" w:rsidRPr="007A1B7C" w14:paraId="47DDDD1A" w14:textId="77777777" w:rsidTr="00462A8D">
        <w:trPr>
          <w:trHeight w:val="88"/>
        </w:trPr>
        <w:tc>
          <w:tcPr>
            <w:tcW w:w="223" w:type="pct"/>
          </w:tcPr>
          <w:p w14:paraId="502FCA49" w14:textId="62DC4ED4" w:rsidR="00C9183A" w:rsidRPr="007A1B7C" w:rsidRDefault="00990FAA" w:rsidP="00AA4081">
            <w:pPr>
              <w:tabs>
                <w:tab w:val="left" w:pos="6645"/>
              </w:tabs>
              <w:jc w:val="both"/>
            </w:pPr>
            <w:r>
              <w:t>12</w:t>
            </w:r>
          </w:p>
        </w:tc>
        <w:tc>
          <w:tcPr>
            <w:tcW w:w="3206" w:type="pct"/>
          </w:tcPr>
          <w:p w14:paraId="54703F77" w14:textId="77777777" w:rsidR="00C9183A" w:rsidRPr="00C9183A" w:rsidRDefault="00C9183A" w:rsidP="00C9183A">
            <w:pPr>
              <w:tabs>
                <w:tab w:val="left" w:pos="6645"/>
              </w:tabs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Техносферная безопасность</w:t>
            </w:r>
          </w:p>
        </w:tc>
        <w:tc>
          <w:tcPr>
            <w:tcW w:w="736" w:type="pct"/>
          </w:tcPr>
          <w:p w14:paraId="713F961D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600/300</w:t>
            </w:r>
          </w:p>
        </w:tc>
        <w:tc>
          <w:tcPr>
            <w:tcW w:w="835" w:type="pct"/>
          </w:tcPr>
          <w:p w14:paraId="2F6EC73B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iCs/>
                <w:sz w:val="18"/>
                <w:szCs w:val="18"/>
              </w:rPr>
            </w:pPr>
            <w:r w:rsidRPr="00C9183A">
              <w:rPr>
                <w:b/>
                <w:iCs/>
                <w:sz w:val="18"/>
                <w:szCs w:val="18"/>
              </w:rPr>
              <w:t>9600/7200</w:t>
            </w:r>
          </w:p>
        </w:tc>
      </w:tr>
      <w:tr w:rsidR="00462A8D" w:rsidRPr="007A1B7C" w14:paraId="028930BC" w14:textId="77777777" w:rsidTr="00462A8D">
        <w:trPr>
          <w:trHeight w:val="106"/>
        </w:trPr>
        <w:tc>
          <w:tcPr>
            <w:tcW w:w="223" w:type="pct"/>
          </w:tcPr>
          <w:p w14:paraId="257810E7" w14:textId="14D5B426" w:rsidR="00C9183A" w:rsidRPr="007A1B7C" w:rsidRDefault="00990FAA" w:rsidP="00AA4081">
            <w:pPr>
              <w:tabs>
                <w:tab w:val="left" w:pos="6645"/>
              </w:tabs>
              <w:jc w:val="both"/>
            </w:pPr>
            <w:r>
              <w:t>13</w:t>
            </w:r>
          </w:p>
        </w:tc>
        <w:tc>
          <w:tcPr>
            <w:tcW w:w="3206" w:type="pct"/>
          </w:tcPr>
          <w:p w14:paraId="0A2D3B53" w14:textId="77777777" w:rsidR="00C9183A" w:rsidRPr="00C9183A" w:rsidRDefault="00C9183A" w:rsidP="00C9183A">
            <w:pPr>
              <w:tabs>
                <w:tab w:val="left" w:pos="6645"/>
              </w:tabs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Техносферная безопасность. Охрана труда</w:t>
            </w:r>
          </w:p>
        </w:tc>
        <w:tc>
          <w:tcPr>
            <w:tcW w:w="736" w:type="pct"/>
          </w:tcPr>
          <w:p w14:paraId="0449849F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600/300</w:t>
            </w:r>
          </w:p>
        </w:tc>
        <w:tc>
          <w:tcPr>
            <w:tcW w:w="835" w:type="pct"/>
          </w:tcPr>
          <w:p w14:paraId="13717459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C9183A">
              <w:rPr>
                <w:b/>
                <w:iCs/>
                <w:sz w:val="18"/>
                <w:szCs w:val="18"/>
              </w:rPr>
              <w:t>9600/7200</w:t>
            </w:r>
          </w:p>
        </w:tc>
      </w:tr>
      <w:tr w:rsidR="00462A8D" w:rsidRPr="00A71678" w14:paraId="6BB68F6C" w14:textId="77777777" w:rsidTr="00462A8D">
        <w:trPr>
          <w:trHeight w:val="70"/>
        </w:trPr>
        <w:tc>
          <w:tcPr>
            <w:tcW w:w="223" w:type="pct"/>
          </w:tcPr>
          <w:p w14:paraId="641F4AD3" w14:textId="1CA5DBF9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 w:rsidRPr="00990FAA">
              <w:rPr>
                <w:sz w:val="18"/>
                <w:szCs w:val="18"/>
              </w:rPr>
              <w:t>14</w:t>
            </w:r>
          </w:p>
        </w:tc>
        <w:tc>
          <w:tcPr>
            <w:tcW w:w="3206" w:type="pct"/>
          </w:tcPr>
          <w:p w14:paraId="1F867924" w14:textId="77777777" w:rsidR="00C9183A" w:rsidRPr="00C9183A" w:rsidRDefault="00C9183A" w:rsidP="00C9183A">
            <w:pPr>
              <w:tabs>
                <w:tab w:val="left" w:pos="6645"/>
              </w:tabs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Техносферная безопасность. Специалист по противопожарной профилактике</w:t>
            </w:r>
          </w:p>
        </w:tc>
        <w:tc>
          <w:tcPr>
            <w:tcW w:w="736" w:type="pct"/>
          </w:tcPr>
          <w:p w14:paraId="04E2278F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600/300</w:t>
            </w:r>
          </w:p>
        </w:tc>
        <w:tc>
          <w:tcPr>
            <w:tcW w:w="835" w:type="pct"/>
          </w:tcPr>
          <w:p w14:paraId="73144561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9183A">
              <w:rPr>
                <w:b/>
                <w:iCs/>
                <w:sz w:val="18"/>
                <w:szCs w:val="18"/>
              </w:rPr>
              <w:t>9600/7200</w:t>
            </w:r>
          </w:p>
        </w:tc>
      </w:tr>
      <w:tr w:rsidR="00462A8D" w:rsidRPr="00A71678" w14:paraId="4935D093" w14:textId="77777777" w:rsidTr="00462A8D">
        <w:trPr>
          <w:trHeight w:val="142"/>
        </w:trPr>
        <w:tc>
          <w:tcPr>
            <w:tcW w:w="223" w:type="pct"/>
          </w:tcPr>
          <w:p w14:paraId="55A925BC" w14:textId="40DAB3CC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 w:rsidRPr="00990FAA">
              <w:rPr>
                <w:sz w:val="18"/>
                <w:szCs w:val="18"/>
              </w:rPr>
              <w:t>15</w:t>
            </w:r>
          </w:p>
        </w:tc>
        <w:tc>
          <w:tcPr>
            <w:tcW w:w="3206" w:type="pct"/>
          </w:tcPr>
          <w:p w14:paraId="55196EBE" w14:textId="77777777" w:rsidR="00C9183A" w:rsidRPr="00C9183A" w:rsidRDefault="00C9183A" w:rsidP="00C9183A">
            <w:pPr>
              <w:tabs>
                <w:tab w:val="left" w:pos="6645"/>
              </w:tabs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Специалист по противопожарной безопасности</w:t>
            </w:r>
          </w:p>
        </w:tc>
        <w:tc>
          <w:tcPr>
            <w:tcW w:w="736" w:type="pct"/>
          </w:tcPr>
          <w:p w14:paraId="4BBA59DF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600/300</w:t>
            </w:r>
          </w:p>
        </w:tc>
        <w:tc>
          <w:tcPr>
            <w:tcW w:w="835" w:type="pct"/>
          </w:tcPr>
          <w:p w14:paraId="47169A9A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C9183A">
              <w:rPr>
                <w:b/>
                <w:iCs/>
                <w:sz w:val="18"/>
                <w:szCs w:val="18"/>
              </w:rPr>
              <w:t>9600/7200</w:t>
            </w:r>
          </w:p>
        </w:tc>
      </w:tr>
      <w:tr w:rsidR="00462A8D" w:rsidRPr="00A71678" w14:paraId="6F1AB014" w14:textId="77777777" w:rsidTr="00462A8D">
        <w:trPr>
          <w:trHeight w:val="160"/>
        </w:trPr>
        <w:tc>
          <w:tcPr>
            <w:tcW w:w="223" w:type="pct"/>
          </w:tcPr>
          <w:p w14:paraId="308F6DF2" w14:textId="57ABA8FF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 w:rsidRPr="00990FAA">
              <w:rPr>
                <w:sz w:val="18"/>
                <w:szCs w:val="18"/>
              </w:rPr>
              <w:t>16</w:t>
            </w:r>
          </w:p>
        </w:tc>
        <w:tc>
          <w:tcPr>
            <w:tcW w:w="3206" w:type="pct"/>
          </w:tcPr>
          <w:p w14:paraId="0979AEE4" w14:textId="77777777" w:rsidR="00C9183A" w:rsidRPr="00C9183A" w:rsidRDefault="00C9183A" w:rsidP="00C9183A">
            <w:pPr>
              <w:tabs>
                <w:tab w:val="left" w:pos="6645"/>
              </w:tabs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Специалист по пожарной профилактике</w:t>
            </w:r>
          </w:p>
        </w:tc>
        <w:tc>
          <w:tcPr>
            <w:tcW w:w="736" w:type="pct"/>
          </w:tcPr>
          <w:p w14:paraId="1C37095E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600/300</w:t>
            </w:r>
          </w:p>
        </w:tc>
        <w:tc>
          <w:tcPr>
            <w:tcW w:w="835" w:type="pct"/>
          </w:tcPr>
          <w:p w14:paraId="066F18E5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C9183A">
              <w:rPr>
                <w:b/>
                <w:iCs/>
                <w:sz w:val="18"/>
                <w:szCs w:val="18"/>
              </w:rPr>
              <w:t>9600/7200</w:t>
            </w:r>
          </w:p>
        </w:tc>
      </w:tr>
      <w:tr w:rsidR="00462A8D" w:rsidRPr="007A1B7C" w14:paraId="74A75553" w14:textId="77777777" w:rsidTr="00462A8D">
        <w:trPr>
          <w:trHeight w:val="192"/>
        </w:trPr>
        <w:tc>
          <w:tcPr>
            <w:tcW w:w="223" w:type="pct"/>
          </w:tcPr>
          <w:p w14:paraId="6DE1D384" w14:textId="7A6D6B65" w:rsidR="00C9183A" w:rsidRPr="00990FAA" w:rsidRDefault="00990FAA" w:rsidP="00AA4081">
            <w:pPr>
              <w:rPr>
                <w:sz w:val="18"/>
                <w:szCs w:val="18"/>
              </w:rPr>
            </w:pPr>
            <w:r w:rsidRPr="00990FAA">
              <w:rPr>
                <w:sz w:val="18"/>
                <w:szCs w:val="18"/>
              </w:rPr>
              <w:t>17</w:t>
            </w:r>
          </w:p>
        </w:tc>
        <w:tc>
          <w:tcPr>
            <w:tcW w:w="3206" w:type="pct"/>
          </w:tcPr>
          <w:p w14:paraId="0B7C70A8" w14:textId="77777777" w:rsidR="00C9183A" w:rsidRPr="00C9183A" w:rsidRDefault="00C9183A" w:rsidP="00C9183A">
            <w:pPr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Охрана труда</w:t>
            </w:r>
          </w:p>
        </w:tc>
        <w:tc>
          <w:tcPr>
            <w:tcW w:w="736" w:type="pct"/>
          </w:tcPr>
          <w:p w14:paraId="3FFAA0B1" w14:textId="77777777" w:rsidR="00C9183A" w:rsidRPr="00C9183A" w:rsidRDefault="00C9183A" w:rsidP="00C9183A">
            <w:pPr>
              <w:jc w:val="center"/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600/300</w:t>
            </w:r>
          </w:p>
        </w:tc>
        <w:tc>
          <w:tcPr>
            <w:tcW w:w="835" w:type="pct"/>
          </w:tcPr>
          <w:p w14:paraId="0CF380F8" w14:textId="77777777" w:rsidR="00C9183A" w:rsidRPr="00C9183A" w:rsidRDefault="00C9183A" w:rsidP="00C9183A">
            <w:pPr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C9183A">
              <w:rPr>
                <w:b/>
                <w:iCs/>
                <w:sz w:val="18"/>
                <w:szCs w:val="18"/>
              </w:rPr>
              <w:t>9600/7200</w:t>
            </w:r>
          </w:p>
        </w:tc>
      </w:tr>
      <w:tr w:rsidR="00462A8D" w:rsidRPr="007A1B7C" w14:paraId="54500D89" w14:textId="77777777" w:rsidTr="00462A8D">
        <w:trPr>
          <w:trHeight w:val="70"/>
        </w:trPr>
        <w:tc>
          <w:tcPr>
            <w:tcW w:w="223" w:type="pct"/>
          </w:tcPr>
          <w:p w14:paraId="528149F0" w14:textId="5B8CE045" w:rsidR="00C9183A" w:rsidRPr="00990FAA" w:rsidRDefault="00990FAA" w:rsidP="00AA4081">
            <w:pPr>
              <w:rPr>
                <w:sz w:val="18"/>
                <w:szCs w:val="18"/>
              </w:rPr>
            </w:pPr>
            <w:r w:rsidRPr="00990FAA">
              <w:rPr>
                <w:sz w:val="18"/>
                <w:szCs w:val="18"/>
              </w:rPr>
              <w:t>18</w:t>
            </w:r>
          </w:p>
        </w:tc>
        <w:tc>
          <w:tcPr>
            <w:tcW w:w="3206" w:type="pct"/>
          </w:tcPr>
          <w:p w14:paraId="44FE4E89" w14:textId="77777777" w:rsidR="00C9183A" w:rsidRPr="00C9183A" w:rsidRDefault="00C9183A" w:rsidP="00C9183A">
            <w:pPr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Специалист по гражданской обороне и защите в чрезвычайных ситуациях</w:t>
            </w:r>
          </w:p>
        </w:tc>
        <w:tc>
          <w:tcPr>
            <w:tcW w:w="736" w:type="pct"/>
          </w:tcPr>
          <w:p w14:paraId="6B17A925" w14:textId="77777777" w:rsidR="00C9183A" w:rsidRPr="00C9183A" w:rsidRDefault="00C9183A" w:rsidP="00C9183A">
            <w:pPr>
              <w:jc w:val="center"/>
              <w:rPr>
                <w:bCs/>
                <w:iCs/>
                <w:sz w:val="18"/>
                <w:szCs w:val="18"/>
              </w:rPr>
            </w:pPr>
            <w:r w:rsidRPr="00C9183A">
              <w:rPr>
                <w:bCs/>
                <w:iCs/>
                <w:sz w:val="18"/>
                <w:szCs w:val="18"/>
              </w:rPr>
              <w:t>600/300</w:t>
            </w:r>
          </w:p>
        </w:tc>
        <w:tc>
          <w:tcPr>
            <w:tcW w:w="835" w:type="pct"/>
          </w:tcPr>
          <w:p w14:paraId="05C0E64F" w14:textId="77777777" w:rsidR="00C9183A" w:rsidRPr="00C9183A" w:rsidRDefault="00C9183A" w:rsidP="00C9183A">
            <w:pPr>
              <w:jc w:val="center"/>
              <w:rPr>
                <w:b/>
                <w:iCs/>
                <w:sz w:val="18"/>
                <w:szCs w:val="18"/>
              </w:rPr>
            </w:pPr>
            <w:r w:rsidRPr="00C9183A">
              <w:rPr>
                <w:b/>
                <w:iCs/>
                <w:sz w:val="18"/>
                <w:szCs w:val="18"/>
              </w:rPr>
              <w:t>9600/7200</w:t>
            </w:r>
          </w:p>
        </w:tc>
      </w:tr>
      <w:tr w:rsidR="00462A8D" w:rsidRPr="007C5ACC" w14:paraId="3DAEA388" w14:textId="77777777" w:rsidTr="00462A8D">
        <w:trPr>
          <w:trHeight w:val="397"/>
        </w:trPr>
        <w:tc>
          <w:tcPr>
            <w:tcW w:w="223" w:type="pct"/>
          </w:tcPr>
          <w:p w14:paraId="005BD4D0" w14:textId="421162C4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 w:rsidRPr="00990FAA">
              <w:rPr>
                <w:sz w:val="18"/>
                <w:szCs w:val="18"/>
              </w:rPr>
              <w:t>19</w:t>
            </w:r>
          </w:p>
        </w:tc>
        <w:tc>
          <w:tcPr>
            <w:tcW w:w="3206" w:type="pct"/>
          </w:tcPr>
          <w:p w14:paraId="5DFFD1E1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Менеджмент в физической культуре и спорту</w:t>
            </w:r>
          </w:p>
        </w:tc>
        <w:tc>
          <w:tcPr>
            <w:tcW w:w="736" w:type="pct"/>
            <w:vMerge w:val="restart"/>
          </w:tcPr>
          <w:p w14:paraId="3A2385EC" w14:textId="3636E24B" w:rsidR="00C9183A" w:rsidRPr="00B01BFA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B01BFA">
              <w:rPr>
                <w:sz w:val="18"/>
                <w:szCs w:val="18"/>
              </w:rPr>
              <w:t xml:space="preserve">260/520 </w:t>
            </w:r>
          </w:p>
        </w:tc>
        <w:tc>
          <w:tcPr>
            <w:tcW w:w="835" w:type="pct"/>
            <w:vMerge w:val="restart"/>
          </w:tcPr>
          <w:p w14:paraId="7FD58725" w14:textId="77777777" w:rsidR="00C9183A" w:rsidRPr="00B01BFA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B01BFA">
              <w:rPr>
                <w:b/>
                <w:bCs/>
                <w:sz w:val="18"/>
                <w:szCs w:val="18"/>
              </w:rPr>
              <w:t>6000/8400</w:t>
            </w:r>
          </w:p>
        </w:tc>
      </w:tr>
      <w:tr w:rsidR="00462A8D" w:rsidRPr="007C5ACC" w14:paraId="7FA736F7" w14:textId="77777777" w:rsidTr="00462A8D">
        <w:trPr>
          <w:trHeight w:val="397"/>
        </w:trPr>
        <w:tc>
          <w:tcPr>
            <w:tcW w:w="223" w:type="pct"/>
          </w:tcPr>
          <w:p w14:paraId="6FC47371" w14:textId="45FB33F1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206" w:type="pct"/>
          </w:tcPr>
          <w:p w14:paraId="5E8DAA7D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Специалист по инструкторской и методической работе в области физической культуры и спорта</w:t>
            </w:r>
          </w:p>
        </w:tc>
        <w:tc>
          <w:tcPr>
            <w:tcW w:w="736" w:type="pct"/>
            <w:vMerge/>
          </w:tcPr>
          <w:p w14:paraId="7BD261BC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5" w:type="pct"/>
            <w:vMerge/>
          </w:tcPr>
          <w:p w14:paraId="50FC71D1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A8D" w:rsidRPr="007C5ACC" w14:paraId="6F15CD1B" w14:textId="77777777" w:rsidTr="00462A8D">
        <w:trPr>
          <w:trHeight w:val="397"/>
        </w:trPr>
        <w:tc>
          <w:tcPr>
            <w:tcW w:w="223" w:type="pct"/>
          </w:tcPr>
          <w:p w14:paraId="4CF48BFA" w14:textId="34D34F9B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206" w:type="pct"/>
          </w:tcPr>
          <w:p w14:paraId="5CAAE589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bookmarkStart w:id="7" w:name="_Hlk16755743"/>
            <w:r w:rsidRPr="00C9183A">
              <w:rPr>
                <w:sz w:val="18"/>
                <w:szCs w:val="18"/>
              </w:rPr>
              <w:t xml:space="preserve">Тренер по направлению подготовки </w:t>
            </w:r>
            <w:r w:rsidRPr="00C9183A">
              <w:rPr>
                <w:i/>
                <w:iCs/>
                <w:sz w:val="18"/>
                <w:szCs w:val="18"/>
              </w:rPr>
              <w:t>(в соответствии с федеральным стандартом спортивной подготовки по виду спорта)</w:t>
            </w:r>
            <w:bookmarkEnd w:id="7"/>
          </w:p>
        </w:tc>
        <w:tc>
          <w:tcPr>
            <w:tcW w:w="736" w:type="pct"/>
            <w:vMerge/>
          </w:tcPr>
          <w:p w14:paraId="2334B24E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5" w:type="pct"/>
            <w:vMerge/>
          </w:tcPr>
          <w:p w14:paraId="37A925A4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A8D" w:rsidRPr="007C5ACC" w14:paraId="4AB162F4" w14:textId="77777777" w:rsidTr="00462A8D">
        <w:trPr>
          <w:trHeight w:val="397"/>
        </w:trPr>
        <w:tc>
          <w:tcPr>
            <w:tcW w:w="223" w:type="pct"/>
          </w:tcPr>
          <w:p w14:paraId="326A7E6B" w14:textId="3A907A73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206" w:type="pct"/>
          </w:tcPr>
          <w:p w14:paraId="3A80A138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Организация и проведение тренировочной и спортивно-состязательной деятельности в физкультурно-спортивных организациях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«Тренер»)</w:t>
            </w:r>
          </w:p>
        </w:tc>
        <w:tc>
          <w:tcPr>
            <w:tcW w:w="736" w:type="pct"/>
            <w:vMerge/>
          </w:tcPr>
          <w:p w14:paraId="73B5ACB8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5" w:type="pct"/>
            <w:vMerge/>
          </w:tcPr>
          <w:p w14:paraId="1BB004B5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A8D" w:rsidRPr="007C5ACC" w14:paraId="3CB0EE02" w14:textId="77777777" w:rsidTr="00462A8D">
        <w:trPr>
          <w:trHeight w:val="397"/>
        </w:trPr>
        <w:tc>
          <w:tcPr>
            <w:tcW w:w="223" w:type="pct"/>
          </w:tcPr>
          <w:p w14:paraId="122E0442" w14:textId="14E34A68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3206" w:type="pct"/>
          </w:tcPr>
          <w:p w14:paraId="0A6614BF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Физическая культура и спорт. Организация и проведение тренировочных мероприятий, руководство тренировочной деятельностью»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«Тренер»)</w:t>
            </w:r>
          </w:p>
        </w:tc>
        <w:tc>
          <w:tcPr>
            <w:tcW w:w="736" w:type="pct"/>
            <w:vMerge/>
          </w:tcPr>
          <w:p w14:paraId="0936A2C8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5" w:type="pct"/>
            <w:vMerge/>
          </w:tcPr>
          <w:p w14:paraId="100F7966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A8D" w:rsidRPr="007C5ACC" w14:paraId="6635274E" w14:textId="77777777" w:rsidTr="00462A8D">
        <w:trPr>
          <w:trHeight w:val="397"/>
        </w:trPr>
        <w:tc>
          <w:tcPr>
            <w:tcW w:w="223" w:type="pct"/>
          </w:tcPr>
          <w:p w14:paraId="6AA7A627" w14:textId="10645EFF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206" w:type="pct"/>
          </w:tcPr>
          <w:p w14:paraId="3C9E27CB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Теория и методика учебно-тренировочного процесса по избранному виду спорта (баскетбол)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«Тренер по баскетболу»)</w:t>
            </w:r>
          </w:p>
        </w:tc>
        <w:tc>
          <w:tcPr>
            <w:tcW w:w="736" w:type="pct"/>
            <w:vMerge/>
          </w:tcPr>
          <w:p w14:paraId="1A6979BB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5" w:type="pct"/>
            <w:vMerge/>
          </w:tcPr>
          <w:p w14:paraId="5B6FAC63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A8D" w:rsidRPr="007C5ACC" w14:paraId="24CD1C55" w14:textId="77777777" w:rsidTr="00462A8D">
        <w:trPr>
          <w:trHeight w:val="397"/>
        </w:trPr>
        <w:tc>
          <w:tcPr>
            <w:tcW w:w="223" w:type="pct"/>
          </w:tcPr>
          <w:p w14:paraId="2031D745" w14:textId="28DE5369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3206" w:type="pct"/>
          </w:tcPr>
          <w:p w14:paraId="331C362D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Теория и методика тренировочного процесса в физкультурно-спортивных организациях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«Тренер»)</w:t>
            </w:r>
          </w:p>
        </w:tc>
        <w:tc>
          <w:tcPr>
            <w:tcW w:w="736" w:type="pct"/>
            <w:vMerge/>
          </w:tcPr>
          <w:p w14:paraId="5C573A75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5" w:type="pct"/>
            <w:vMerge/>
          </w:tcPr>
          <w:p w14:paraId="196A79BE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A8D" w:rsidRPr="007C5ACC" w14:paraId="5550CFD4" w14:textId="77777777" w:rsidTr="00462A8D">
        <w:trPr>
          <w:trHeight w:val="137"/>
        </w:trPr>
        <w:tc>
          <w:tcPr>
            <w:tcW w:w="223" w:type="pct"/>
          </w:tcPr>
          <w:p w14:paraId="6BC4A618" w14:textId="582FF0BD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206" w:type="pct"/>
          </w:tcPr>
          <w:p w14:paraId="7224CFEA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Теория и методика организации тренерской   деятельности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(тренер)</w:t>
            </w:r>
          </w:p>
        </w:tc>
        <w:tc>
          <w:tcPr>
            <w:tcW w:w="736" w:type="pct"/>
            <w:vMerge/>
          </w:tcPr>
          <w:p w14:paraId="0949451D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5" w:type="pct"/>
            <w:vMerge/>
          </w:tcPr>
          <w:p w14:paraId="5AED1BD0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A8D" w:rsidRPr="007C5ACC" w14:paraId="79D04B10" w14:textId="77777777" w:rsidTr="00462A8D">
        <w:trPr>
          <w:trHeight w:val="137"/>
        </w:trPr>
        <w:tc>
          <w:tcPr>
            <w:tcW w:w="223" w:type="pct"/>
          </w:tcPr>
          <w:p w14:paraId="1841ECFB" w14:textId="46C3F3EE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206" w:type="pct"/>
          </w:tcPr>
          <w:p w14:paraId="342D216A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Инструктор групповых танцевальных программ</w:t>
            </w:r>
          </w:p>
        </w:tc>
        <w:tc>
          <w:tcPr>
            <w:tcW w:w="736" w:type="pct"/>
            <w:vMerge/>
          </w:tcPr>
          <w:p w14:paraId="4267BD3E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5" w:type="pct"/>
            <w:vMerge/>
          </w:tcPr>
          <w:p w14:paraId="20D3D648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A8D" w:rsidRPr="007C5ACC" w14:paraId="7B53F8B4" w14:textId="77777777" w:rsidTr="00462A8D">
        <w:trPr>
          <w:trHeight w:val="183"/>
        </w:trPr>
        <w:tc>
          <w:tcPr>
            <w:tcW w:w="223" w:type="pct"/>
          </w:tcPr>
          <w:p w14:paraId="46DCACE2" w14:textId="390F3DEF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206" w:type="pct"/>
          </w:tcPr>
          <w:p w14:paraId="1AE12E8C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Менеджер-администратор фитнес-клуба</w:t>
            </w:r>
          </w:p>
        </w:tc>
        <w:tc>
          <w:tcPr>
            <w:tcW w:w="736" w:type="pct"/>
            <w:vMerge/>
          </w:tcPr>
          <w:p w14:paraId="4BC37F89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5" w:type="pct"/>
            <w:vMerge/>
          </w:tcPr>
          <w:p w14:paraId="260079F8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A8D" w:rsidRPr="007C5ACC" w14:paraId="407475C0" w14:textId="77777777" w:rsidTr="00462A8D">
        <w:trPr>
          <w:trHeight w:val="73"/>
        </w:trPr>
        <w:tc>
          <w:tcPr>
            <w:tcW w:w="223" w:type="pct"/>
          </w:tcPr>
          <w:p w14:paraId="5F791AE2" w14:textId="45DEE91E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206" w:type="pct"/>
          </w:tcPr>
          <w:p w14:paraId="440935EE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Управление физкультурно-спортивной организацией</w:t>
            </w:r>
          </w:p>
        </w:tc>
        <w:tc>
          <w:tcPr>
            <w:tcW w:w="736" w:type="pct"/>
            <w:vMerge/>
          </w:tcPr>
          <w:p w14:paraId="3066BF88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5" w:type="pct"/>
            <w:vMerge/>
          </w:tcPr>
          <w:p w14:paraId="70CE969A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A8D" w:rsidRPr="007C5ACC" w14:paraId="710A1CA4" w14:textId="77777777" w:rsidTr="00462A8D">
        <w:trPr>
          <w:trHeight w:val="119"/>
        </w:trPr>
        <w:tc>
          <w:tcPr>
            <w:tcW w:w="223" w:type="pct"/>
          </w:tcPr>
          <w:p w14:paraId="4ED61E7E" w14:textId="4A05BC85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206" w:type="pct"/>
          </w:tcPr>
          <w:p w14:paraId="075C9627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Спортивный туризм</w:t>
            </w:r>
          </w:p>
        </w:tc>
        <w:tc>
          <w:tcPr>
            <w:tcW w:w="736" w:type="pct"/>
            <w:vMerge/>
          </w:tcPr>
          <w:p w14:paraId="05F9097F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5" w:type="pct"/>
            <w:vMerge/>
          </w:tcPr>
          <w:p w14:paraId="3DEE10DF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A8D" w:rsidRPr="007C5ACC" w14:paraId="61512980" w14:textId="77777777" w:rsidTr="00462A8D">
        <w:trPr>
          <w:trHeight w:val="165"/>
        </w:trPr>
        <w:tc>
          <w:tcPr>
            <w:tcW w:w="223" w:type="pct"/>
          </w:tcPr>
          <w:p w14:paraId="2BF9B36B" w14:textId="721A92A6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3206" w:type="pct"/>
          </w:tcPr>
          <w:p w14:paraId="2564E2D2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Аквааэробика: организационно-методическая подготовка и проведение занятий</w:t>
            </w:r>
          </w:p>
        </w:tc>
        <w:tc>
          <w:tcPr>
            <w:tcW w:w="736" w:type="pct"/>
            <w:vMerge/>
          </w:tcPr>
          <w:p w14:paraId="2A5E48B0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835" w:type="pct"/>
            <w:vMerge/>
          </w:tcPr>
          <w:p w14:paraId="7E175CD4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62A8D" w:rsidRPr="007C5ACC" w14:paraId="240932C9" w14:textId="77777777" w:rsidTr="00462A8D">
        <w:trPr>
          <w:trHeight w:val="70"/>
        </w:trPr>
        <w:tc>
          <w:tcPr>
            <w:tcW w:w="223" w:type="pct"/>
          </w:tcPr>
          <w:p w14:paraId="01B1F057" w14:textId="380EA2E4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3206" w:type="pct"/>
          </w:tcPr>
          <w:p w14:paraId="225DEF1B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Эксперт-нутрициолог (ВПО, СПО)</w:t>
            </w:r>
          </w:p>
        </w:tc>
        <w:tc>
          <w:tcPr>
            <w:tcW w:w="736" w:type="pct"/>
            <w:vMerge w:val="restart"/>
          </w:tcPr>
          <w:p w14:paraId="08AAACD1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520</w:t>
            </w:r>
          </w:p>
        </w:tc>
        <w:tc>
          <w:tcPr>
            <w:tcW w:w="835" w:type="pct"/>
            <w:vMerge w:val="restart"/>
          </w:tcPr>
          <w:p w14:paraId="16B4756A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C9183A">
              <w:rPr>
                <w:b/>
                <w:bCs/>
                <w:sz w:val="18"/>
                <w:szCs w:val="18"/>
              </w:rPr>
              <w:t>9600</w:t>
            </w:r>
          </w:p>
        </w:tc>
      </w:tr>
      <w:tr w:rsidR="00462A8D" w:rsidRPr="007C5ACC" w14:paraId="6E224297" w14:textId="77777777" w:rsidTr="00462A8D">
        <w:trPr>
          <w:trHeight w:val="70"/>
        </w:trPr>
        <w:tc>
          <w:tcPr>
            <w:tcW w:w="223" w:type="pct"/>
          </w:tcPr>
          <w:p w14:paraId="0FEE033E" w14:textId="23439645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206" w:type="pct"/>
          </w:tcPr>
          <w:p w14:paraId="38FF1A2C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Фитнес-нутрициология</w:t>
            </w:r>
          </w:p>
        </w:tc>
        <w:tc>
          <w:tcPr>
            <w:tcW w:w="736" w:type="pct"/>
            <w:vMerge/>
          </w:tcPr>
          <w:p w14:paraId="2D9BC9C0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vMerge/>
          </w:tcPr>
          <w:p w14:paraId="4C979454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2A8D" w:rsidRPr="007C5ACC" w14:paraId="5E38E979" w14:textId="77777777" w:rsidTr="00462A8D">
        <w:trPr>
          <w:trHeight w:val="70"/>
        </w:trPr>
        <w:tc>
          <w:tcPr>
            <w:tcW w:w="223" w:type="pct"/>
          </w:tcPr>
          <w:p w14:paraId="33618029" w14:textId="61126867" w:rsidR="00C9183A" w:rsidRPr="00990FAA" w:rsidRDefault="00990FA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206" w:type="pct"/>
          </w:tcPr>
          <w:p w14:paraId="3E7E6E8D" w14:textId="77777777" w:rsidR="00C9183A" w:rsidRPr="00C9183A" w:rsidRDefault="00C9183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>Спортивная нутрициология</w:t>
            </w:r>
          </w:p>
        </w:tc>
        <w:tc>
          <w:tcPr>
            <w:tcW w:w="736" w:type="pct"/>
            <w:vMerge/>
          </w:tcPr>
          <w:p w14:paraId="1363DFE8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pct"/>
            <w:vMerge/>
          </w:tcPr>
          <w:p w14:paraId="79918219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2A8D" w:rsidRPr="007C5ACC" w14:paraId="2F04BBFE" w14:textId="77777777" w:rsidTr="00462A8D">
        <w:trPr>
          <w:trHeight w:val="297"/>
        </w:trPr>
        <w:tc>
          <w:tcPr>
            <w:tcW w:w="223" w:type="pct"/>
          </w:tcPr>
          <w:p w14:paraId="4861B27B" w14:textId="1106B944" w:rsidR="00C9183A" w:rsidRPr="00990FAA" w:rsidRDefault="00990FA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3206" w:type="pct"/>
          </w:tcPr>
          <w:p w14:paraId="6708E542" w14:textId="77777777" w:rsidR="00C9183A" w:rsidRPr="00C9183A" w:rsidRDefault="00C9183A" w:rsidP="00AA4081">
            <w:pPr>
              <w:rPr>
                <w:sz w:val="18"/>
                <w:szCs w:val="18"/>
              </w:rPr>
            </w:pPr>
            <w:bookmarkStart w:id="8" w:name="_Hlk164865844"/>
            <w:r w:rsidRPr="00C9183A">
              <w:rPr>
                <w:sz w:val="18"/>
                <w:szCs w:val="18"/>
              </w:rPr>
              <w:t xml:space="preserve">Организация и проведение групповых и индивидуальных физкультурно-оздоровительных занятий по фитнесу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«Тренер по фитнесу»)</w:t>
            </w:r>
            <w:bookmarkEnd w:id="8"/>
          </w:p>
        </w:tc>
        <w:tc>
          <w:tcPr>
            <w:tcW w:w="736" w:type="pct"/>
            <w:vMerge w:val="restart"/>
          </w:tcPr>
          <w:p w14:paraId="5B50073E" w14:textId="7431D149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260/520 </w:t>
            </w:r>
          </w:p>
        </w:tc>
        <w:tc>
          <w:tcPr>
            <w:tcW w:w="835" w:type="pct"/>
            <w:vMerge w:val="restart"/>
          </w:tcPr>
          <w:p w14:paraId="2832AF70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</w:p>
          <w:p w14:paraId="3B813454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</w:p>
          <w:p w14:paraId="66C14FC8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</w:p>
          <w:p w14:paraId="211EA09F" w14:textId="77777777" w:rsidR="00C9183A" w:rsidRPr="00C9183A" w:rsidRDefault="00C9183A" w:rsidP="00C9183A">
            <w:pPr>
              <w:tabs>
                <w:tab w:val="left" w:pos="6645"/>
              </w:tabs>
              <w:jc w:val="center"/>
              <w:rPr>
                <w:b/>
                <w:bCs/>
                <w:strike/>
                <w:sz w:val="18"/>
                <w:szCs w:val="18"/>
              </w:rPr>
            </w:pPr>
            <w:r w:rsidRPr="00C9183A">
              <w:rPr>
                <w:b/>
                <w:bCs/>
                <w:sz w:val="18"/>
                <w:szCs w:val="18"/>
              </w:rPr>
              <w:t>6000/8400</w:t>
            </w:r>
          </w:p>
        </w:tc>
      </w:tr>
      <w:tr w:rsidR="00462A8D" w:rsidRPr="007C5ACC" w14:paraId="4E9AD96E" w14:textId="77777777" w:rsidTr="00462A8D">
        <w:trPr>
          <w:trHeight w:val="297"/>
        </w:trPr>
        <w:tc>
          <w:tcPr>
            <w:tcW w:w="223" w:type="pct"/>
          </w:tcPr>
          <w:p w14:paraId="63ACDD02" w14:textId="379F62C6" w:rsidR="00C9183A" w:rsidRPr="00990FAA" w:rsidRDefault="00990FA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3206" w:type="pct"/>
          </w:tcPr>
          <w:p w14:paraId="79A7787B" w14:textId="77777777" w:rsidR="00C9183A" w:rsidRPr="00C9183A" w:rsidRDefault="00C9183A" w:rsidP="00AA4081">
            <w:pPr>
              <w:rPr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Организация и проведение групповых и индивидуальных физкультурно-оздоровительных занятий по фитнесу для беременных женщин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«Инструктор по фитнесу для беременных женщин»)</w:t>
            </w:r>
          </w:p>
        </w:tc>
        <w:tc>
          <w:tcPr>
            <w:tcW w:w="736" w:type="pct"/>
            <w:vMerge/>
          </w:tcPr>
          <w:p w14:paraId="28C5EFF6" w14:textId="77777777" w:rsidR="00C9183A" w:rsidRPr="007C5ACC" w:rsidRDefault="00C9183A" w:rsidP="00AA4081">
            <w:pPr>
              <w:tabs>
                <w:tab w:val="left" w:pos="6645"/>
              </w:tabs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35" w:type="pct"/>
            <w:vMerge/>
          </w:tcPr>
          <w:p w14:paraId="4C936BC9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462A8D" w:rsidRPr="007C5ACC" w14:paraId="5D26D8B6" w14:textId="77777777" w:rsidTr="00462A8D">
        <w:trPr>
          <w:trHeight w:val="277"/>
        </w:trPr>
        <w:tc>
          <w:tcPr>
            <w:tcW w:w="223" w:type="pct"/>
          </w:tcPr>
          <w:p w14:paraId="259441E1" w14:textId="10CEDCF5" w:rsidR="00C9183A" w:rsidRPr="00990FAA" w:rsidRDefault="00990FAA" w:rsidP="00AA4081">
            <w:pPr>
              <w:rPr>
                <w:sz w:val="18"/>
                <w:szCs w:val="18"/>
              </w:rPr>
            </w:pPr>
            <w:r w:rsidRPr="00990FAA">
              <w:rPr>
                <w:sz w:val="18"/>
                <w:szCs w:val="18"/>
              </w:rPr>
              <w:t>37</w:t>
            </w:r>
          </w:p>
        </w:tc>
        <w:tc>
          <w:tcPr>
            <w:tcW w:w="3206" w:type="pct"/>
          </w:tcPr>
          <w:p w14:paraId="43B02450" w14:textId="77777777" w:rsidR="00C9183A" w:rsidRPr="00C9183A" w:rsidRDefault="00C9183A" w:rsidP="00AA4081">
            <w:pPr>
              <w:rPr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Организация и проведение групповых и индивидуальных физкультурно-оздоровительных занятий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«Инструктор тренажерного зала»)</w:t>
            </w:r>
          </w:p>
        </w:tc>
        <w:tc>
          <w:tcPr>
            <w:tcW w:w="736" w:type="pct"/>
            <w:vMerge/>
          </w:tcPr>
          <w:p w14:paraId="576DE727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35" w:type="pct"/>
            <w:vMerge/>
          </w:tcPr>
          <w:p w14:paraId="2E49B80F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462A8D" w:rsidRPr="007C5ACC" w14:paraId="3AE1F533" w14:textId="77777777" w:rsidTr="00462A8D">
        <w:trPr>
          <w:trHeight w:val="277"/>
        </w:trPr>
        <w:tc>
          <w:tcPr>
            <w:tcW w:w="223" w:type="pct"/>
          </w:tcPr>
          <w:p w14:paraId="36549FF9" w14:textId="18DADB49" w:rsidR="00C9183A" w:rsidRPr="00990FAA" w:rsidRDefault="00990FA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3206" w:type="pct"/>
          </w:tcPr>
          <w:p w14:paraId="6789F5D6" w14:textId="77777777" w:rsidR="00C9183A" w:rsidRPr="00C9183A" w:rsidRDefault="00C9183A" w:rsidP="00AA4081">
            <w:pPr>
              <w:rPr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Организация и проведение групповых и индивидуальных физкультурно-оздоровительных занятий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«Инструктор по физической культуре»)</w:t>
            </w:r>
          </w:p>
        </w:tc>
        <w:tc>
          <w:tcPr>
            <w:tcW w:w="736" w:type="pct"/>
            <w:vMerge/>
          </w:tcPr>
          <w:p w14:paraId="32A8FF8A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35" w:type="pct"/>
            <w:vMerge/>
          </w:tcPr>
          <w:p w14:paraId="18602116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trike/>
                <w:sz w:val="24"/>
                <w:szCs w:val="24"/>
              </w:rPr>
            </w:pPr>
          </w:p>
        </w:tc>
      </w:tr>
      <w:tr w:rsidR="00462A8D" w:rsidRPr="007C5ACC" w14:paraId="78CB762C" w14:textId="77777777" w:rsidTr="00462A8D">
        <w:trPr>
          <w:trHeight w:val="277"/>
        </w:trPr>
        <w:tc>
          <w:tcPr>
            <w:tcW w:w="223" w:type="pct"/>
          </w:tcPr>
          <w:p w14:paraId="098885D0" w14:textId="72ED41E2" w:rsidR="00C9183A" w:rsidRPr="00990FAA" w:rsidRDefault="00990FA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3206" w:type="pct"/>
          </w:tcPr>
          <w:p w14:paraId="55823FB2" w14:textId="77777777" w:rsidR="00C9183A" w:rsidRPr="00C9183A" w:rsidRDefault="00C9183A" w:rsidP="00AA4081">
            <w:pPr>
              <w:rPr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Персональный тренер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«Персональный тренер»)</w:t>
            </w:r>
          </w:p>
        </w:tc>
        <w:tc>
          <w:tcPr>
            <w:tcW w:w="736" w:type="pct"/>
            <w:vMerge/>
          </w:tcPr>
          <w:p w14:paraId="00D28648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35" w:type="pct"/>
            <w:vMerge/>
          </w:tcPr>
          <w:p w14:paraId="277619E0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trike/>
                <w:sz w:val="24"/>
                <w:szCs w:val="24"/>
              </w:rPr>
            </w:pPr>
          </w:p>
        </w:tc>
      </w:tr>
      <w:tr w:rsidR="00462A8D" w:rsidRPr="007C5ACC" w14:paraId="15E21172" w14:textId="77777777" w:rsidTr="00462A8D">
        <w:trPr>
          <w:trHeight w:val="277"/>
        </w:trPr>
        <w:tc>
          <w:tcPr>
            <w:tcW w:w="223" w:type="pct"/>
          </w:tcPr>
          <w:p w14:paraId="30816C7C" w14:textId="50953C55" w:rsidR="00C9183A" w:rsidRPr="00990FAA" w:rsidRDefault="00990FA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3206" w:type="pct"/>
          </w:tcPr>
          <w:p w14:paraId="702BA1E4" w14:textId="77777777" w:rsidR="00C9183A" w:rsidRPr="00C9183A" w:rsidRDefault="00C9183A" w:rsidP="00AA4081">
            <w:pPr>
              <w:rPr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Организация и проведение групповых и индивидуальных физкультурно-оздоровительных занятий по адаптивной физической культуре и спорту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«Тренер по адаптивной физической культуре и спорту»)</w:t>
            </w:r>
          </w:p>
        </w:tc>
        <w:tc>
          <w:tcPr>
            <w:tcW w:w="736" w:type="pct"/>
            <w:vMerge/>
          </w:tcPr>
          <w:p w14:paraId="54EEA7A8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35" w:type="pct"/>
            <w:vMerge/>
          </w:tcPr>
          <w:p w14:paraId="62A2AD5F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trike/>
                <w:sz w:val="24"/>
                <w:szCs w:val="24"/>
              </w:rPr>
            </w:pPr>
          </w:p>
        </w:tc>
      </w:tr>
      <w:tr w:rsidR="00462A8D" w:rsidRPr="007C5ACC" w14:paraId="42398DC1" w14:textId="77777777" w:rsidTr="00462A8D">
        <w:trPr>
          <w:trHeight w:val="277"/>
        </w:trPr>
        <w:tc>
          <w:tcPr>
            <w:tcW w:w="223" w:type="pct"/>
          </w:tcPr>
          <w:p w14:paraId="1CC40687" w14:textId="760AA032" w:rsidR="00C9183A" w:rsidRPr="00990FAA" w:rsidRDefault="00990FA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3206" w:type="pct"/>
          </w:tcPr>
          <w:p w14:paraId="273B20CB" w14:textId="77777777" w:rsidR="00C9183A" w:rsidRPr="00C9183A" w:rsidRDefault="00C9183A" w:rsidP="00AA4081">
            <w:pPr>
              <w:rPr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Организация и проведение групповых и индивидуальных физкультурно-оздоровительных занятий по фитнесу и бодибилдингу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«Тренер по фитнесу и бодибилдингу»)</w:t>
            </w:r>
          </w:p>
        </w:tc>
        <w:tc>
          <w:tcPr>
            <w:tcW w:w="736" w:type="pct"/>
            <w:vMerge/>
          </w:tcPr>
          <w:p w14:paraId="2265C49E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35" w:type="pct"/>
            <w:vMerge/>
          </w:tcPr>
          <w:p w14:paraId="3534B612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trike/>
                <w:sz w:val="24"/>
                <w:szCs w:val="24"/>
              </w:rPr>
            </w:pPr>
          </w:p>
        </w:tc>
      </w:tr>
      <w:tr w:rsidR="00462A8D" w:rsidRPr="007C5ACC" w14:paraId="6C34168B" w14:textId="77777777" w:rsidTr="00462A8D">
        <w:trPr>
          <w:trHeight w:val="277"/>
        </w:trPr>
        <w:tc>
          <w:tcPr>
            <w:tcW w:w="223" w:type="pct"/>
          </w:tcPr>
          <w:p w14:paraId="35000E50" w14:textId="5F2ED68E" w:rsidR="00C9183A" w:rsidRPr="00990FAA" w:rsidRDefault="00990FA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3206" w:type="pct"/>
          </w:tcPr>
          <w:p w14:paraId="5E31EDCD" w14:textId="77777777" w:rsidR="00C9183A" w:rsidRPr="00C9183A" w:rsidRDefault="00C9183A" w:rsidP="00AA4081">
            <w:pPr>
              <w:rPr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Организация и проведение групповых физкультурно-оздоровительных занятий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«Инструктор по фитнесу групповых программ»)</w:t>
            </w:r>
          </w:p>
        </w:tc>
        <w:tc>
          <w:tcPr>
            <w:tcW w:w="736" w:type="pct"/>
            <w:vMerge/>
          </w:tcPr>
          <w:p w14:paraId="3C7CAA0A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35" w:type="pct"/>
            <w:vMerge/>
          </w:tcPr>
          <w:p w14:paraId="15940FF0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trike/>
                <w:sz w:val="24"/>
                <w:szCs w:val="24"/>
              </w:rPr>
            </w:pPr>
          </w:p>
        </w:tc>
      </w:tr>
      <w:tr w:rsidR="005A7831" w:rsidRPr="007C5ACC" w14:paraId="137F552A" w14:textId="77777777" w:rsidTr="00462A8D">
        <w:trPr>
          <w:trHeight w:val="277"/>
        </w:trPr>
        <w:tc>
          <w:tcPr>
            <w:tcW w:w="223" w:type="pct"/>
          </w:tcPr>
          <w:p w14:paraId="22D03442" w14:textId="50EB6E27" w:rsidR="005A7831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3206" w:type="pct"/>
          </w:tcPr>
          <w:p w14:paraId="28719920" w14:textId="4D5F4BA7" w:rsidR="005A7831" w:rsidRPr="00C9183A" w:rsidRDefault="005A7831" w:rsidP="00AA4081">
            <w:pPr>
              <w:rPr>
                <w:sz w:val="18"/>
                <w:szCs w:val="18"/>
              </w:rPr>
            </w:pPr>
            <w:r w:rsidRPr="005A7831">
              <w:rPr>
                <w:sz w:val="18"/>
                <w:szCs w:val="18"/>
              </w:rPr>
              <w:t>Организация и проведение групповых и индивидуальных физкультурно-оздоровительных занятий по йоге (с присвоением квалификации «Инструктор-методист по йоге»)</w:t>
            </w:r>
          </w:p>
        </w:tc>
        <w:tc>
          <w:tcPr>
            <w:tcW w:w="736" w:type="pct"/>
            <w:vMerge/>
          </w:tcPr>
          <w:p w14:paraId="290C2F9A" w14:textId="77777777" w:rsidR="005A7831" w:rsidRPr="007C5ACC" w:rsidRDefault="005A7831" w:rsidP="00AA4081">
            <w:pPr>
              <w:tabs>
                <w:tab w:val="left" w:pos="6645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35" w:type="pct"/>
            <w:vMerge/>
          </w:tcPr>
          <w:p w14:paraId="538AEBA7" w14:textId="77777777" w:rsidR="005A7831" w:rsidRPr="007C5ACC" w:rsidRDefault="005A7831" w:rsidP="00AA4081">
            <w:pPr>
              <w:tabs>
                <w:tab w:val="left" w:pos="6645"/>
              </w:tabs>
              <w:jc w:val="center"/>
              <w:rPr>
                <w:i/>
                <w:iCs/>
                <w:strike/>
                <w:sz w:val="24"/>
                <w:szCs w:val="24"/>
              </w:rPr>
            </w:pPr>
          </w:p>
        </w:tc>
      </w:tr>
    </w:tbl>
    <w:p w14:paraId="40ED69FF" w14:textId="77777777" w:rsidR="005A7831" w:rsidRDefault="005A7831"/>
    <w:p w14:paraId="2668F87B" w14:textId="77777777" w:rsidR="005A7831" w:rsidRDefault="005A7831"/>
    <w:p w14:paraId="46B9E87E" w14:textId="77777777" w:rsidR="005A7831" w:rsidRDefault="005A7831"/>
    <w:p w14:paraId="09DDD3C5" w14:textId="77777777" w:rsidR="005A7831" w:rsidRDefault="005A7831"/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46"/>
        <w:gridCol w:w="12"/>
        <w:gridCol w:w="6595"/>
        <w:gridCol w:w="1514"/>
        <w:gridCol w:w="1718"/>
      </w:tblGrid>
      <w:tr w:rsidR="00462A8D" w:rsidRPr="007C5ACC" w14:paraId="4849BF7A" w14:textId="77777777" w:rsidTr="00462A8D">
        <w:trPr>
          <w:trHeight w:val="277"/>
        </w:trPr>
        <w:tc>
          <w:tcPr>
            <w:tcW w:w="223" w:type="pct"/>
            <w:gridSpan w:val="2"/>
          </w:tcPr>
          <w:p w14:paraId="2551C0B8" w14:textId="16FE87C5" w:rsidR="00C9183A" w:rsidRPr="00990FAA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44</w:t>
            </w:r>
          </w:p>
        </w:tc>
        <w:tc>
          <w:tcPr>
            <w:tcW w:w="3206" w:type="pct"/>
          </w:tcPr>
          <w:p w14:paraId="4C5B0DD0" w14:textId="77777777" w:rsidR="00C9183A" w:rsidRPr="00C9183A" w:rsidRDefault="00C9183A" w:rsidP="00AA4081">
            <w:pPr>
              <w:rPr>
                <w:sz w:val="18"/>
                <w:szCs w:val="18"/>
              </w:rPr>
            </w:pPr>
            <w:bookmarkStart w:id="9" w:name="_Hlk164865966"/>
            <w:r w:rsidRPr="00C9183A">
              <w:rPr>
                <w:sz w:val="18"/>
                <w:szCs w:val="18"/>
              </w:rPr>
              <w:t xml:space="preserve">Организация и проведение групповых и индивидуальных физкультурно-оздоровительных занятий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«Тренер по общей физической подготовке»)</w:t>
            </w:r>
            <w:bookmarkEnd w:id="9"/>
          </w:p>
        </w:tc>
        <w:tc>
          <w:tcPr>
            <w:tcW w:w="736" w:type="pct"/>
            <w:vMerge w:val="restart"/>
          </w:tcPr>
          <w:p w14:paraId="5C2DBC87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35" w:type="pct"/>
            <w:vMerge w:val="restart"/>
          </w:tcPr>
          <w:p w14:paraId="61A66A52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trike/>
                <w:sz w:val="24"/>
                <w:szCs w:val="24"/>
              </w:rPr>
            </w:pPr>
          </w:p>
        </w:tc>
      </w:tr>
      <w:tr w:rsidR="00462A8D" w:rsidRPr="007C5ACC" w14:paraId="656AB1C7" w14:textId="77777777" w:rsidTr="00462A8D">
        <w:trPr>
          <w:trHeight w:val="277"/>
        </w:trPr>
        <w:tc>
          <w:tcPr>
            <w:tcW w:w="223" w:type="pct"/>
            <w:gridSpan w:val="2"/>
          </w:tcPr>
          <w:p w14:paraId="5043968B" w14:textId="71D383D5" w:rsidR="00C9183A" w:rsidRPr="00990FAA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3206" w:type="pct"/>
          </w:tcPr>
          <w:p w14:paraId="4BF32990" w14:textId="77777777" w:rsidR="00C9183A" w:rsidRPr="00C9183A" w:rsidRDefault="00C9183A" w:rsidP="00AA4081">
            <w:pPr>
              <w:rPr>
                <w:sz w:val="18"/>
                <w:szCs w:val="18"/>
              </w:rPr>
            </w:pPr>
            <w:r w:rsidRPr="00C9183A">
              <w:rPr>
                <w:sz w:val="18"/>
                <w:szCs w:val="18"/>
              </w:rPr>
              <w:t xml:space="preserve">Организация и проведение групповых и индивидуальных физкультурно-оздоровительных занятий по функциональной подготовке </w:t>
            </w:r>
            <w:r w:rsidRPr="00C9183A">
              <w:rPr>
                <w:b/>
                <w:bCs/>
                <w:i/>
                <w:iCs/>
                <w:sz w:val="18"/>
                <w:szCs w:val="18"/>
              </w:rPr>
              <w:t>(с присвоением квалификации «Тренер по функциональной подготовке»)</w:t>
            </w:r>
          </w:p>
        </w:tc>
        <w:tc>
          <w:tcPr>
            <w:tcW w:w="736" w:type="pct"/>
            <w:vMerge/>
          </w:tcPr>
          <w:p w14:paraId="4A8E55B3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835" w:type="pct"/>
            <w:vMerge/>
          </w:tcPr>
          <w:p w14:paraId="517A8C71" w14:textId="77777777" w:rsidR="00C9183A" w:rsidRPr="007C5ACC" w:rsidRDefault="00C9183A" w:rsidP="00AA4081">
            <w:pPr>
              <w:tabs>
                <w:tab w:val="left" w:pos="6645"/>
              </w:tabs>
              <w:jc w:val="center"/>
              <w:rPr>
                <w:i/>
                <w:iCs/>
                <w:strike/>
                <w:sz w:val="24"/>
                <w:szCs w:val="24"/>
              </w:rPr>
            </w:pPr>
          </w:p>
        </w:tc>
      </w:tr>
      <w:tr w:rsidR="00DF2FFD" w:rsidRPr="00DF2FFD" w14:paraId="1935FE18" w14:textId="77777777" w:rsidTr="005A7831">
        <w:tc>
          <w:tcPr>
            <w:tcW w:w="2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21BBA" w14:textId="1450E740" w:rsidR="00C9183A" w:rsidRPr="00DF2FFD" w:rsidRDefault="00B01BFA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321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E6E57" w14:textId="77777777" w:rsidR="00C9183A" w:rsidRPr="00DF2FFD" w:rsidRDefault="00C9183A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bookmarkStart w:id="10" w:name="_Hlk223436369"/>
            <w:r w:rsidRPr="00DF2FFD">
              <w:rPr>
                <w:bCs/>
                <w:sz w:val="18"/>
                <w:szCs w:val="18"/>
              </w:rPr>
              <w:t>Актуальные вопросы гирудотерапии</w:t>
            </w:r>
            <w:bookmarkEnd w:id="10"/>
          </w:p>
        </w:tc>
        <w:tc>
          <w:tcPr>
            <w:tcW w:w="7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BA2D3" w14:textId="77777777" w:rsidR="00C9183A" w:rsidRPr="00DF2FFD" w:rsidRDefault="00C9183A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520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23A5D" w14:textId="77777777" w:rsidR="00C9183A" w:rsidRPr="00DF2FFD" w:rsidRDefault="00C9183A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DF2FFD">
              <w:rPr>
                <w:b/>
                <w:bCs/>
                <w:sz w:val="18"/>
                <w:szCs w:val="18"/>
              </w:rPr>
              <w:t>8400</w:t>
            </w:r>
          </w:p>
        </w:tc>
      </w:tr>
      <w:tr w:rsidR="00DF2FFD" w:rsidRPr="00DF2FFD" w14:paraId="40020118" w14:textId="77777777" w:rsidTr="005A7831">
        <w:tc>
          <w:tcPr>
            <w:tcW w:w="217" w:type="pct"/>
          </w:tcPr>
          <w:p w14:paraId="47619F4F" w14:textId="4A2B1CC6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3212" w:type="pct"/>
            <w:gridSpan w:val="2"/>
          </w:tcPr>
          <w:p w14:paraId="07296335" w14:textId="77777777" w:rsidR="00C9183A" w:rsidRPr="00DF2FFD" w:rsidRDefault="00C9183A" w:rsidP="00AA4081">
            <w:pPr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DF2FFD">
              <w:rPr>
                <w:bCs/>
                <w:iCs/>
                <w:color w:val="000000" w:themeColor="text1"/>
                <w:sz w:val="18"/>
                <w:szCs w:val="18"/>
              </w:rPr>
              <w:t>Технология продукции общественного питания (Техник-технолог)</w:t>
            </w:r>
          </w:p>
        </w:tc>
        <w:tc>
          <w:tcPr>
            <w:tcW w:w="736" w:type="pct"/>
          </w:tcPr>
          <w:p w14:paraId="59CFA2FF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35" w:type="pct"/>
          </w:tcPr>
          <w:p w14:paraId="0DACFA10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6000/8400</w:t>
            </w:r>
          </w:p>
        </w:tc>
      </w:tr>
      <w:tr w:rsidR="00DF2FFD" w:rsidRPr="00DF2FFD" w14:paraId="0A772E4A" w14:textId="77777777" w:rsidTr="005A7831">
        <w:tc>
          <w:tcPr>
            <w:tcW w:w="217" w:type="pct"/>
          </w:tcPr>
          <w:p w14:paraId="27F0C1EC" w14:textId="3DC599E5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3212" w:type="pct"/>
            <w:gridSpan w:val="2"/>
          </w:tcPr>
          <w:p w14:paraId="5A4C4A28" w14:textId="77777777" w:rsidR="00C9183A" w:rsidRPr="00DF2FFD" w:rsidRDefault="00C9183A" w:rsidP="00AA4081">
            <w:pPr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DF2FFD">
              <w:rPr>
                <w:bCs/>
                <w:iCs/>
                <w:color w:val="000000" w:themeColor="text1"/>
                <w:sz w:val="18"/>
                <w:szCs w:val="18"/>
              </w:rPr>
              <w:t>Поварское и кондитерское дело</w:t>
            </w:r>
          </w:p>
        </w:tc>
        <w:tc>
          <w:tcPr>
            <w:tcW w:w="736" w:type="pct"/>
          </w:tcPr>
          <w:p w14:paraId="3BC5CF0D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35" w:type="pct"/>
          </w:tcPr>
          <w:p w14:paraId="2EA4FC7E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6000/8400</w:t>
            </w:r>
          </w:p>
        </w:tc>
      </w:tr>
      <w:tr w:rsidR="00DF2FFD" w:rsidRPr="00DF2FFD" w14:paraId="3B8300F0" w14:textId="77777777" w:rsidTr="005A7831">
        <w:tc>
          <w:tcPr>
            <w:tcW w:w="217" w:type="pct"/>
          </w:tcPr>
          <w:p w14:paraId="6AD3E25E" w14:textId="01376C6A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3212" w:type="pct"/>
            <w:gridSpan w:val="2"/>
          </w:tcPr>
          <w:p w14:paraId="5DA03046" w14:textId="77777777" w:rsidR="00C9183A" w:rsidRPr="00DF2FFD" w:rsidRDefault="00C9183A" w:rsidP="00AA4081">
            <w:pPr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DF2FFD">
              <w:rPr>
                <w:bCs/>
                <w:iCs/>
                <w:color w:val="000000" w:themeColor="text1"/>
                <w:sz w:val="18"/>
                <w:szCs w:val="18"/>
              </w:rPr>
              <w:t>Заведующий складом</w:t>
            </w:r>
          </w:p>
        </w:tc>
        <w:tc>
          <w:tcPr>
            <w:tcW w:w="736" w:type="pct"/>
          </w:tcPr>
          <w:p w14:paraId="6568DEA5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35" w:type="pct"/>
          </w:tcPr>
          <w:p w14:paraId="03324B65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6000/8400</w:t>
            </w:r>
          </w:p>
        </w:tc>
      </w:tr>
      <w:tr w:rsidR="00DF2FFD" w:rsidRPr="00DF2FFD" w14:paraId="2025BF53" w14:textId="77777777" w:rsidTr="005A7831">
        <w:tc>
          <w:tcPr>
            <w:tcW w:w="217" w:type="pct"/>
          </w:tcPr>
          <w:p w14:paraId="2BC7C737" w14:textId="265FBD4F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3212" w:type="pct"/>
            <w:gridSpan w:val="2"/>
          </w:tcPr>
          <w:p w14:paraId="2A325329" w14:textId="77777777" w:rsidR="00C9183A" w:rsidRPr="00DF2FFD" w:rsidRDefault="00C9183A" w:rsidP="00AA4081">
            <w:pPr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DF2FFD">
              <w:rPr>
                <w:bCs/>
                <w:iCs/>
                <w:color w:val="000000" w:themeColor="text1"/>
                <w:sz w:val="18"/>
                <w:szCs w:val="18"/>
              </w:rPr>
              <w:t>Заведующий производством (столовой)</w:t>
            </w:r>
          </w:p>
        </w:tc>
        <w:tc>
          <w:tcPr>
            <w:tcW w:w="736" w:type="pct"/>
          </w:tcPr>
          <w:p w14:paraId="67AD1EFD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35" w:type="pct"/>
          </w:tcPr>
          <w:p w14:paraId="778ABA9B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6000/8400</w:t>
            </w:r>
          </w:p>
        </w:tc>
      </w:tr>
      <w:tr w:rsidR="00DF2FFD" w:rsidRPr="00DF2FFD" w14:paraId="66E7561E" w14:textId="77777777" w:rsidTr="005A7831">
        <w:tc>
          <w:tcPr>
            <w:tcW w:w="217" w:type="pct"/>
          </w:tcPr>
          <w:p w14:paraId="6329A619" w14:textId="6B5BE970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3212" w:type="pct"/>
            <w:gridSpan w:val="2"/>
          </w:tcPr>
          <w:p w14:paraId="4FD5E9D8" w14:textId="77777777" w:rsidR="00C9183A" w:rsidRPr="00DF2FFD" w:rsidRDefault="00C9183A" w:rsidP="00AA4081">
            <w:pPr>
              <w:rPr>
                <w:b/>
                <w:bCs/>
                <w:iCs/>
                <w:color w:val="000000" w:themeColor="text1"/>
                <w:sz w:val="18"/>
                <w:szCs w:val="18"/>
              </w:rPr>
            </w:pPr>
            <w:r w:rsidRPr="00DF2FFD">
              <w:rPr>
                <w:rStyle w:val="a8"/>
                <w:b w:val="0"/>
                <w:bCs w:val="0"/>
                <w:iCs/>
                <w:color w:val="000000" w:themeColor="text1"/>
                <w:sz w:val="18"/>
                <w:szCs w:val="18"/>
                <w:shd w:val="clear" w:color="auto" w:fill="FFFFFF"/>
              </w:rPr>
              <w:t>Эстетическая косметология (специалист в области прикладной эстетики)</w:t>
            </w:r>
          </w:p>
        </w:tc>
        <w:tc>
          <w:tcPr>
            <w:tcW w:w="736" w:type="pct"/>
          </w:tcPr>
          <w:p w14:paraId="5C78D85C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288</w:t>
            </w:r>
          </w:p>
        </w:tc>
        <w:tc>
          <w:tcPr>
            <w:tcW w:w="835" w:type="pct"/>
          </w:tcPr>
          <w:p w14:paraId="231139E9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8400</w:t>
            </w:r>
          </w:p>
        </w:tc>
      </w:tr>
      <w:tr w:rsidR="00DF2FFD" w:rsidRPr="00DF2FFD" w14:paraId="309B20F6" w14:textId="77777777" w:rsidTr="005A7831">
        <w:tc>
          <w:tcPr>
            <w:tcW w:w="217" w:type="pct"/>
          </w:tcPr>
          <w:p w14:paraId="53DF98C2" w14:textId="5C3348EB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3212" w:type="pct"/>
            <w:gridSpan w:val="2"/>
          </w:tcPr>
          <w:p w14:paraId="43F43ED7" w14:textId="77777777" w:rsidR="00C9183A" w:rsidRPr="00DF2FFD" w:rsidRDefault="00C9183A" w:rsidP="00AA4081">
            <w:pPr>
              <w:rPr>
                <w:rStyle w:val="a8"/>
                <w:bCs w:val="0"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DF2FFD">
              <w:rPr>
                <w:bCs/>
                <w:iCs/>
                <w:color w:val="000000" w:themeColor="text1"/>
                <w:sz w:val="18"/>
                <w:szCs w:val="18"/>
              </w:rPr>
              <w:t>Монтаж, техническое обслуживание и ремонт медицинской техники</w:t>
            </w:r>
          </w:p>
        </w:tc>
        <w:tc>
          <w:tcPr>
            <w:tcW w:w="736" w:type="pct"/>
          </w:tcPr>
          <w:p w14:paraId="0C1B9B52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288</w:t>
            </w:r>
          </w:p>
        </w:tc>
        <w:tc>
          <w:tcPr>
            <w:tcW w:w="835" w:type="pct"/>
          </w:tcPr>
          <w:p w14:paraId="1A224AC5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8400</w:t>
            </w:r>
          </w:p>
        </w:tc>
      </w:tr>
      <w:tr w:rsidR="00DF2FFD" w:rsidRPr="00DF2FFD" w14:paraId="48DB97AB" w14:textId="77777777" w:rsidTr="005A7831">
        <w:tc>
          <w:tcPr>
            <w:tcW w:w="217" w:type="pct"/>
          </w:tcPr>
          <w:p w14:paraId="4A4C5C73" w14:textId="188AA6A0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3212" w:type="pct"/>
            <w:gridSpan w:val="2"/>
          </w:tcPr>
          <w:p w14:paraId="6E8394DF" w14:textId="77777777" w:rsidR="00C9183A" w:rsidRPr="00DF2FFD" w:rsidRDefault="00C9183A" w:rsidP="00AA4081">
            <w:pPr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DF2FFD">
              <w:rPr>
                <w:bCs/>
                <w:iCs/>
                <w:color w:val="000000" w:themeColor="text1"/>
                <w:sz w:val="18"/>
                <w:szCs w:val="18"/>
              </w:rPr>
              <w:t>Монтаж, техническое обслуживание и ремонт промышленного оборудования (по отраслям)</w:t>
            </w:r>
          </w:p>
        </w:tc>
        <w:tc>
          <w:tcPr>
            <w:tcW w:w="736" w:type="pct"/>
          </w:tcPr>
          <w:p w14:paraId="48F31AD5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288</w:t>
            </w:r>
          </w:p>
        </w:tc>
        <w:tc>
          <w:tcPr>
            <w:tcW w:w="835" w:type="pct"/>
          </w:tcPr>
          <w:p w14:paraId="315945E8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</w:t>
            </w:r>
          </w:p>
        </w:tc>
      </w:tr>
      <w:tr w:rsidR="00DF2FFD" w:rsidRPr="00DF2FFD" w14:paraId="06620AFE" w14:textId="77777777" w:rsidTr="005A7831">
        <w:tc>
          <w:tcPr>
            <w:tcW w:w="217" w:type="pct"/>
          </w:tcPr>
          <w:p w14:paraId="2B56526A" w14:textId="6674DEC2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3212" w:type="pct"/>
            <w:gridSpan w:val="2"/>
          </w:tcPr>
          <w:p w14:paraId="29A47770" w14:textId="77777777" w:rsidR="00C9183A" w:rsidRPr="00DF2FFD" w:rsidRDefault="00C9183A" w:rsidP="00AA4081">
            <w:pPr>
              <w:rPr>
                <w:bCs/>
                <w:iCs/>
                <w:sz w:val="18"/>
                <w:szCs w:val="18"/>
              </w:rPr>
            </w:pPr>
            <w:r w:rsidRPr="00DF2FFD">
              <w:rPr>
                <w:bCs/>
                <w:iCs/>
                <w:sz w:val="18"/>
                <w:szCs w:val="18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736" w:type="pct"/>
          </w:tcPr>
          <w:p w14:paraId="2586CFBE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288</w:t>
            </w:r>
          </w:p>
        </w:tc>
        <w:tc>
          <w:tcPr>
            <w:tcW w:w="835" w:type="pct"/>
          </w:tcPr>
          <w:p w14:paraId="3FDC6D83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</w:t>
            </w:r>
          </w:p>
        </w:tc>
      </w:tr>
      <w:tr w:rsidR="00DF2FFD" w:rsidRPr="00DF2FFD" w14:paraId="69DF22AB" w14:textId="77777777" w:rsidTr="005A7831">
        <w:tc>
          <w:tcPr>
            <w:tcW w:w="217" w:type="pct"/>
          </w:tcPr>
          <w:p w14:paraId="7A4C61ED" w14:textId="12CF67E1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3212" w:type="pct"/>
            <w:gridSpan w:val="2"/>
          </w:tcPr>
          <w:p w14:paraId="5F55AF04" w14:textId="77777777" w:rsidR="00C9183A" w:rsidRPr="00DF2FFD" w:rsidRDefault="00C9183A" w:rsidP="00AA4081">
            <w:pPr>
              <w:rPr>
                <w:bCs/>
                <w:iCs/>
                <w:sz w:val="18"/>
                <w:szCs w:val="18"/>
              </w:rPr>
            </w:pPr>
            <w:r w:rsidRPr="00DF2FFD">
              <w:rPr>
                <w:bCs/>
                <w:iCs/>
                <w:sz w:val="18"/>
                <w:szCs w:val="18"/>
              </w:rPr>
              <w:t>Технология обработки текстильных изделий</w:t>
            </w:r>
          </w:p>
        </w:tc>
        <w:tc>
          <w:tcPr>
            <w:tcW w:w="736" w:type="pct"/>
          </w:tcPr>
          <w:p w14:paraId="75281846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288/540</w:t>
            </w:r>
          </w:p>
        </w:tc>
        <w:tc>
          <w:tcPr>
            <w:tcW w:w="835" w:type="pct"/>
          </w:tcPr>
          <w:p w14:paraId="1E381DE2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6000/9600</w:t>
            </w:r>
          </w:p>
        </w:tc>
      </w:tr>
      <w:tr w:rsidR="00DF2FFD" w:rsidRPr="00DF2FFD" w14:paraId="682879FD" w14:textId="77777777" w:rsidTr="005A7831">
        <w:tc>
          <w:tcPr>
            <w:tcW w:w="217" w:type="pct"/>
          </w:tcPr>
          <w:p w14:paraId="3041E379" w14:textId="1C6625C4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3212" w:type="pct"/>
            <w:gridSpan w:val="2"/>
          </w:tcPr>
          <w:p w14:paraId="6AC05B44" w14:textId="77777777" w:rsidR="00C9183A" w:rsidRPr="00DF2FFD" w:rsidRDefault="00C9183A" w:rsidP="00AA4081">
            <w:pPr>
              <w:rPr>
                <w:bCs/>
                <w:iCs/>
                <w:sz w:val="18"/>
                <w:szCs w:val="18"/>
              </w:rPr>
            </w:pPr>
            <w:r w:rsidRPr="00DF2FFD">
              <w:rPr>
                <w:bCs/>
                <w:iCs/>
                <w:sz w:val="18"/>
                <w:szCs w:val="18"/>
              </w:rPr>
              <w:t>Техническое обслуживание и эксплуатация теплотехнического оборудования, систем тепловодоснабжения и оборудования, работающего под избыточным давлением</w:t>
            </w:r>
          </w:p>
        </w:tc>
        <w:tc>
          <w:tcPr>
            <w:tcW w:w="736" w:type="pct"/>
          </w:tcPr>
          <w:p w14:paraId="707A3663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288</w:t>
            </w:r>
          </w:p>
        </w:tc>
        <w:tc>
          <w:tcPr>
            <w:tcW w:w="835" w:type="pct"/>
          </w:tcPr>
          <w:p w14:paraId="1B856961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</w:t>
            </w:r>
          </w:p>
        </w:tc>
      </w:tr>
      <w:tr w:rsidR="00DF2FFD" w:rsidRPr="00DF2FFD" w14:paraId="6398C6DE" w14:textId="77777777" w:rsidTr="005A7831">
        <w:tc>
          <w:tcPr>
            <w:tcW w:w="217" w:type="pct"/>
          </w:tcPr>
          <w:p w14:paraId="73DCD13F" w14:textId="0B207F0C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3212" w:type="pct"/>
            <w:gridSpan w:val="2"/>
          </w:tcPr>
          <w:p w14:paraId="79546521" w14:textId="77777777" w:rsidR="00C9183A" w:rsidRPr="00DF2FFD" w:rsidRDefault="00C9183A" w:rsidP="00AA4081">
            <w:pPr>
              <w:rPr>
                <w:bCs/>
                <w:i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Специалист, ответственный за безопасность дорожного движения</w:t>
            </w:r>
          </w:p>
        </w:tc>
        <w:tc>
          <w:tcPr>
            <w:tcW w:w="736" w:type="pct"/>
          </w:tcPr>
          <w:p w14:paraId="35B89DF2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300</w:t>
            </w:r>
          </w:p>
        </w:tc>
        <w:tc>
          <w:tcPr>
            <w:tcW w:w="835" w:type="pct"/>
          </w:tcPr>
          <w:p w14:paraId="0690299B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8400</w:t>
            </w:r>
          </w:p>
        </w:tc>
      </w:tr>
      <w:tr w:rsidR="00DF2FFD" w:rsidRPr="00DF2FFD" w14:paraId="7F49FABE" w14:textId="77777777" w:rsidTr="005A7831">
        <w:tc>
          <w:tcPr>
            <w:tcW w:w="217" w:type="pct"/>
          </w:tcPr>
          <w:p w14:paraId="77122F40" w14:textId="11C29B38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3212" w:type="pct"/>
            <w:gridSpan w:val="2"/>
          </w:tcPr>
          <w:p w14:paraId="0FABAD14" w14:textId="77777777" w:rsidR="00C9183A" w:rsidRPr="00DF2FFD" w:rsidRDefault="00C9183A" w:rsidP="00AA4081">
            <w:pPr>
              <w:rPr>
                <w:bCs/>
                <w:i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Диспетчер автомобильного и городского наземного, электрического транспорта</w:t>
            </w:r>
          </w:p>
        </w:tc>
        <w:tc>
          <w:tcPr>
            <w:tcW w:w="736" w:type="pct"/>
          </w:tcPr>
          <w:p w14:paraId="481B9170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300</w:t>
            </w:r>
          </w:p>
        </w:tc>
        <w:tc>
          <w:tcPr>
            <w:tcW w:w="835" w:type="pct"/>
          </w:tcPr>
          <w:p w14:paraId="64A73FDD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8400</w:t>
            </w:r>
          </w:p>
        </w:tc>
      </w:tr>
      <w:tr w:rsidR="00DF2FFD" w:rsidRPr="00DF2FFD" w14:paraId="59F99C25" w14:textId="77777777" w:rsidTr="005A7831">
        <w:tc>
          <w:tcPr>
            <w:tcW w:w="217" w:type="pct"/>
          </w:tcPr>
          <w:p w14:paraId="542535B8" w14:textId="576BCD19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3212" w:type="pct"/>
            <w:gridSpan w:val="2"/>
          </w:tcPr>
          <w:p w14:paraId="328AC6DC" w14:textId="77777777" w:rsidR="00C9183A" w:rsidRPr="00DF2FFD" w:rsidRDefault="00C9183A" w:rsidP="00AA4081">
            <w:pPr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Специалист по техническому диагностированию и контролю технического состояния колесных транспортных средств при техническом осмотре</w:t>
            </w:r>
          </w:p>
        </w:tc>
        <w:tc>
          <w:tcPr>
            <w:tcW w:w="736" w:type="pct"/>
          </w:tcPr>
          <w:p w14:paraId="10FBB8CC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300</w:t>
            </w:r>
          </w:p>
        </w:tc>
        <w:tc>
          <w:tcPr>
            <w:tcW w:w="835" w:type="pct"/>
          </w:tcPr>
          <w:p w14:paraId="23ED198B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8400</w:t>
            </w:r>
          </w:p>
        </w:tc>
      </w:tr>
      <w:tr w:rsidR="00DF2FFD" w:rsidRPr="00DF2FFD" w14:paraId="46924F0D" w14:textId="77777777" w:rsidTr="005A7831">
        <w:tc>
          <w:tcPr>
            <w:tcW w:w="217" w:type="pct"/>
          </w:tcPr>
          <w:p w14:paraId="57E82F8D" w14:textId="13965E7A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3212" w:type="pct"/>
            <w:gridSpan w:val="2"/>
          </w:tcPr>
          <w:p w14:paraId="01751496" w14:textId="77777777" w:rsidR="00C9183A" w:rsidRPr="00DF2FFD" w:rsidRDefault="00C9183A" w:rsidP="00AA4081">
            <w:pPr>
              <w:rPr>
                <w:bCs/>
                <w:i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 xml:space="preserve">Эксперт-нутрициолог </w:t>
            </w:r>
          </w:p>
        </w:tc>
        <w:tc>
          <w:tcPr>
            <w:tcW w:w="736" w:type="pct"/>
          </w:tcPr>
          <w:p w14:paraId="03A3623D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520</w:t>
            </w:r>
          </w:p>
        </w:tc>
        <w:tc>
          <w:tcPr>
            <w:tcW w:w="835" w:type="pct"/>
          </w:tcPr>
          <w:p w14:paraId="2DFC63ED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9600</w:t>
            </w:r>
          </w:p>
        </w:tc>
      </w:tr>
      <w:tr w:rsidR="00DF2FFD" w:rsidRPr="00DF2FFD" w14:paraId="79917E3D" w14:textId="77777777" w:rsidTr="005A7831">
        <w:tc>
          <w:tcPr>
            <w:tcW w:w="217" w:type="pct"/>
          </w:tcPr>
          <w:p w14:paraId="75EF7901" w14:textId="1934F1F8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3212" w:type="pct"/>
            <w:gridSpan w:val="2"/>
          </w:tcPr>
          <w:p w14:paraId="7F020442" w14:textId="77777777" w:rsidR="00C9183A" w:rsidRPr="00DF2FFD" w:rsidRDefault="00C9183A" w:rsidP="00AA4081">
            <w:pPr>
              <w:rPr>
                <w:bCs/>
                <w:sz w:val="18"/>
                <w:szCs w:val="18"/>
              </w:rPr>
            </w:pPr>
            <w:r w:rsidRPr="00DF2FFD">
              <w:rPr>
                <w:bCs/>
                <w:iCs/>
                <w:sz w:val="18"/>
                <w:szCs w:val="18"/>
              </w:rPr>
              <w:t>Мастер сварочного производства</w:t>
            </w:r>
          </w:p>
        </w:tc>
        <w:tc>
          <w:tcPr>
            <w:tcW w:w="736" w:type="pct"/>
          </w:tcPr>
          <w:p w14:paraId="0B6A6392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288</w:t>
            </w:r>
          </w:p>
        </w:tc>
        <w:tc>
          <w:tcPr>
            <w:tcW w:w="835" w:type="pct"/>
          </w:tcPr>
          <w:p w14:paraId="0B7A9ACE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</w:t>
            </w:r>
          </w:p>
        </w:tc>
      </w:tr>
      <w:tr w:rsidR="00DF2FFD" w:rsidRPr="00DF2FFD" w14:paraId="1F8F57DA" w14:textId="77777777" w:rsidTr="005A7831">
        <w:tc>
          <w:tcPr>
            <w:tcW w:w="217" w:type="pct"/>
          </w:tcPr>
          <w:p w14:paraId="5DA4ED35" w14:textId="1321ADFD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3212" w:type="pct"/>
            <w:gridSpan w:val="2"/>
          </w:tcPr>
          <w:p w14:paraId="1B2CFE9F" w14:textId="77777777" w:rsidR="00C9183A" w:rsidRPr="00DF2FFD" w:rsidRDefault="00C9183A" w:rsidP="00AA4081">
            <w:pPr>
              <w:rPr>
                <w:bCs/>
                <w:iCs/>
                <w:sz w:val="18"/>
                <w:szCs w:val="18"/>
              </w:rPr>
            </w:pPr>
            <w:r w:rsidRPr="00DF2FFD">
              <w:rPr>
                <w:bCs/>
                <w:iCs/>
                <w:sz w:val="18"/>
                <w:szCs w:val="18"/>
              </w:rPr>
              <w:t>Мастер общестроительных работ</w:t>
            </w:r>
          </w:p>
        </w:tc>
        <w:tc>
          <w:tcPr>
            <w:tcW w:w="736" w:type="pct"/>
          </w:tcPr>
          <w:p w14:paraId="2830D09C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288</w:t>
            </w:r>
          </w:p>
        </w:tc>
        <w:tc>
          <w:tcPr>
            <w:tcW w:w="835" w:type="pct"/>
          </w:tcPr>
          <w:p w14:paraId="73BFC902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</w:t>
            </w:r>
          </w:p>
        </w:tc>
      </w:tr>
      <w:tr w:rsidR="00DF2FFD" w:rsidRPr="00DF2FFD" w14:paraId="57C9EAB0" w14:textId="77777777" w:rsidTr="005A7831">
        <w:tc>
          <w:tcPr>
            <w:tcW w:w="217" w:type="pct"/>
          </w:tcPr>
          <w:p w14:paraId="5929FF11" w14:textId="7746AAFE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3212" w:type="pct"/>
            <w:gridSpan w:val="2"/>
          </w:tcPr>
          <w:p w14:paraId="3B2B03D8" w14:textId="77777777" w:rsidR="00C9183A" w:rsidRPr="00DF2FFD" w:rsidRDefault="00C9183A" w:rsidP="00AA4081">
            <w:pPr>
              <w:rPr>
                <w:bCs/>
                <w:iCs/>
                <w:sz w:val="18"/>
                <w:szCs w:val="18"/>
              </w:rPr>
            </w:pPr>
            <w:r w:rsidRPr="00DF2FFD">
              <w:rPr>
                <w:bCs/>
                <w:iCs/>
                <w:sz w:val="18"/>
                <w:szCs w:val="18"/>
              </w:rPr>
              <w:t>Мастер столярного и мебельного производства</w:t>
            </w:r>
          </w:p>
        </w:tc>
        <w:tc>
          <w:tcPr>
            <w:tcW w:w="736" w:type="pct"/>
          </w:tcPr>
          <w:p w14:paraId="7C3F590C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288</w:t>
            </w:r>
          </w:p>
        </w:tc>
        <w:tc>
          <w:tcPr>
            <w:tcW w:w="835" w:type="pct"/>
          </w:tcPr>
          <w:p w14:paraId="25480A90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</w:t>
            </w:r>
          </w:p>
        </w:tc>
      </w:tr>
      <w:tr w:rsidR="00DF2FFD" w:rsidRPr="00DF2FFD" w14:paraId="6F5749C7" w14:textId="77777777" w:rsidTr="005A7831">
        <w:tc>
          <w:tcPr>
            <w:tcW w:w="217" w:type="pct"/>
          </w:tcPr>
          <w:p w14:paraId="783D3A80" w14:textId="383A6D61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3212" w:type="pct"/>
            <w:gridSpan w:val="2"/>
          </w:tcPr>
          <w:p w14:paraId="5FFA3529" w14:textId="77777777" w:rsidR="00C9183A" w:rsidRPr="00DF2FFD" w:rsidRDefault="00C9183A" w:rsidP="00AA4081">
            <w:pPr>
              <w:rPr>
                <w:bCs/>
                <w:iCs/>
                <w:sz w:val="18"/>
                <w:szCs w:val="18"/>
              </w:rPr>
            </w:pPr>
            <w:r w:rsidRPr="00DF2FFD">
              <w:rPr>
                <w:bCs/>
                <w:iCs/>
                <w:sz w:val="18"/>
                <w:szCs w:val="18"/>
              </w:rPr>
              <w:t>Мастер по ремонту и обслуживанию автомобилей</w:t>
            </w:r>
          </w:p>
        </w:tc>
        <w:tc>
          <w:tcPr>
            <w:tcW w:w="736" w:type="pct"/>
          </w:tcPr>
          <w:p w14:paraId="1CD65F0E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288</w:t>
            </w:r>
          </w:p>
        </w:tc>
        <w:tc>
          <w:tcPr>
            <w:tcW w:w="835" w:type="pct"/>
          </w:tcPr>
          <w:p w14:paraId="67096AE9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</w:t>
            </w:r>
          </w:p>
        </w:tc>
      </w:tr>
      <w:tr w:rsidR="00DF2FFD" w:rsidRPr="00DF2FFD" w14:paraId="68D1DE63" w14:textId="77777777" w:rsidTr="005A7831">
        <w:tc>
          <w:tcPr>
            <w:tcW w:w="217" w:type="pct"/>
          </w:tcPr>
          <w:p w14:paraId="02B64F08" w14:textId="1F836326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3212" w:type="pct"/>
            <w:gridSpan w:val="2"/>
          </w:tcPr>
          <w:p w14:paraId="2702A393" w14:textId="77777777" w:rsidR="00C9183A" w:rsidRPr="00DF2FFD" w:rsidRDefault="00C9183A" w:rsidP="00AA4081">
            <w:pPr>
              <w:rPr>
                <w:bCs/>
                <w:i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Монтаж, техническое обслуживание и ремонт медицинской техники</w:t>
            </w:r>
          </w:p>
        </w:tc>
        <w:tc>
          <w:tcPr>
            <w:tcW w:w="736" w:type="pct"/>
          </w:tcPr>
          <w:p w14:paraId="2B4A04B0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  <w:lang w:val="en-US"/>
              </w:rPr>
              <w:t>520</w:t>
            </w:r>
          </w:p>
        </w:tc>
        <w:tc>
          <w:tcPr>
            <w:tcW w:w="835" w:type="pct"/>
          </w:tcPr>
          <w:p w14:paraId="51A2ACF4" w14:textId="77777777" w:rsidR="00C9183A" w:rsidRPr="00DF2FFD" w:rsidRDefault="00C9183A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bCs/>
                <w:sz w:val="18"/>
                <w:szCs w:val="18"/>
                <w:lang w:val="en-US"/>
              </w:rPr>
              <w:t>12000</w:t>
            </w:r>
          </w:p>
        </w:tc>
      </w:tr>
      <w:tr w:rsidR="00DF2FFD" w:rsidRPr="00DF2FFD" w14:paraId="48BC69BA" w14:textId="77777777" w:rsidTr="005A7831">
        <w:tc>
          <w:tcPr>
            <w:tcW w:w="217" w:type="pct"/>
          </w:tcPr>
          <w:p w14:paraId="564D5C52" w14:textId="47D8BE42" w:rsidR="00C9183A" w:rsidRPr="00DF2FFD" w:rsidRDefault="00B01BFA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3212" w:type="pct"/>
            <w:gridSpan w:val="2"/>
          </w:tcPr>
          <w:p w14:paraId="70DBA641" w14:textId="77777777" w:rsidR="00C9183A" w:rsidRPr="00DF2FFD" w:rsidRDefault="00C9183A" w:rsidP="00AA4081">
            <w:pPr>
              <w:rPr>
                <w:bCs/>
                <w:iCs/>
                <w:sz w:val="18"/>
                <w:szCs w:val="18"/>
              </w:rPr>
            </w:pPr>
            <w:r w:rsidRPr="00DF2FFD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Ассистент по оказанию технической помощи инвалидам и лицам с ограниченными возможностями здоровья </w:t>
            </w:r>
            <w:r w:rsidRPr="00DF2FFD">
              <w:rPr>
                <w:bCs/>
                <w:i/>
                <w:sz w:val="18"/>
                <w:szCs w:val="18"/>
                <w:shd w:val="clear" w:color="auto" w:fill="FFFFFF"/>
              </w:rPr>
              <w:t>(с присвоением квалификации «Ассистент (помощник) по оказанию технической помощи инвалидам и лицам с ограниченными возможностями здоровья»)</w:t>
            </w:r>
          </w:p>
        </w:tc>
        <w:tc>
          <w:tcPr>
            <w:tcW w:w="736" w:type="pct"/>
          </w:tcPr>
          <w:p w14:paraId="3585FE1B" w14:textId="77777777" w:rsidR="00C9183A" w:rsidRPr="00DF2FFD" w:rsidRDefault="00C9183A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 xml:space="preserve">260/520/1040 </w:t>
            </w:r>
          </w:p>
        </w:tc>
        <w:tc>
          <w:tcPr>
            <w:tcW w:w="835" w:type="pct"/>
          </w:tcPr>
          <w:p w14:paraId="70721A43" w14:textId="77777777" w:rsidR="00C9183A" w:rsidRPr="00DF2FFD" w:rsidRDefault="00C9183A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</w:p>
          <w:p w14:paraId="64666EFA" w14:textId="77777777" w:rsidR="00C9183A" w:rsidRPr="00DF2FFD" w:rsidRDefault="00C9183A" w:rsidP="00AA4081">
            <w:pPr>
              <w:jc w:val="center"/>
              <w:rPr>
                <w:b/>
                <w:i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4200/5400/7800</w:t>
            </w:r>
          </w:p>
        </w:tc>
      </w:tr>
    </w:tbl>
    <w:tbl>
      <w:tblPr>
        <w:tblStyle w:val="11"/>
        <w:tblW w:w="5044" w:type="pct"/>
        <w:tblInd w:w="-34" w:type="dxa"/>
        <w:tblLook w:val="04A0" w:firstRow="1" w:lastRow="0" w:firstColumn="1" w:lastColumn="0" w:noHBand="0" w:noVBand="1"/>
      </w:tblPr>
      <w:tblGrid>
        <w:gridCol w:w="566"/>
        <w:gridCol w:w="6578"/>
        <w:gridCol w:w="1438"/>
        <w:gridCol w:w="31"/>
        <w:gridCol w:w="1739"/>
        <w:gridCol w:w="24"/>
      </w:tblGrid>
      <w:tr w:rsidR="00DF2FFD" w:rsidRPr="0061193E" w14:paraId="4F577957" w14:textId="77777777" w:rsidTr="00B01BFA">
        <w:trPr>
          <w:gridAfter w:val="1"/>
          <w:wAfter w:w="13" w:type="pct"/>
          <w:trHeight w:val="161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E3892" w14:textId="73840363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67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D2F81" w14:textId="77777777" w:rsidR="00DF2FFD" w:rsidRPr="00DF2FFD" w:rsidRDefault="00DF2FFD" w:rsidP="00AA4081">
            <w:pPr>
              <w:tabs>
                <w:tab w:val="left" w:pos="6645"/>
              </w:tabs>
              <w:rPr>
                <w:b/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Бухгалтерский учет, анализ и аудит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F42216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CC5EA4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bCs/>
                <w:sz w:val="18"/>
                <w:szCs w:val="18"/>
              </w:rPr>
              <w:t>6000/9600</w:t>
            </w:r>
          </w:p>
        </w:tc>
      </w:tr>
      <w:tr w:rsidR="00DF2FFD" w:rsidRPr="0061193E" w14:paraId="14690FA0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9D6EE8C" w14:textId="792AFAE3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68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A58EF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 xml:space="preserve">Внедрение профессиональных стандартов      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82AE20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340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B5EF1A4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9600</w:t>
            </w:r>
          </w:p>
        </w:tc>
      </w:tr>
      <w:tr w:rsidR="00DF2FFD" w:rsidRPr="0061193E" w14:paraId="43385496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8927F2" w14:textId="5662EFA0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69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E38F2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Ведение бухгалтерского учета (код А уровень 5)</w:t>
            </w:r>
            <w:r w:rsidRPr="00DF2FFD">
              <w:rPr>
                <w:bCs/>
                <w:sz w:val="18"/>
                <w:szCs w:val="18"/>
                <w:shd w:val="clear" w:color="auto" w:fill="FFFFFF"/>
              </w:rPr>
              <w:t xml:space="preserve"> с присвоением квалификации бухгалтер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6B6112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77E27A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bCs/>
                <w:sz w:val="18"/>
                <w:szCs w:val="18"/>
              </w:rPr>
              <w:t>6000/9600</w:t>
            </w:r>
          </w:p>
        </w:tc>
      </w:tr>
      <w:tr w:rsidR="00DF2FFD" w:rsidRPr="0061193E" w14:paraId="63B0F676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11D868" w14:textId="21DF2282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70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7E66C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 xml:space="preserve">Ведение бухгалтерского учета (код А, В, С, </w:t>
            </w:r>
            <w:r w:rsidRPr="00DF2FFD">
              <w:rPr>
                <w:bCs/>
                <w:sz w:val="18"/>
                <w:szCs w:val="18"/>
                <w:lang w:val="en-US"/>
              </w:rPr>
              <w:t>D</w:t>
            </w:r>
            <w:r w:rsidRPr="00DF2FFD">
              <w:rPr>
                <w:bCs/>
                <w:sz w:val="18"/>
                <w:szCs w:val="18"/>
              </w:rPr>
              <w:t>) для гл. бухгалтеров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3F9281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E42D78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bCs/>
                <w:sz w:val="18"/>
                <w:szCs w:val="18"/>
              </w:rPr>
              <w:t>6000/9600</w:t>
            </w:r>
          </w:p>
        </w:tc>
      </w:tr>
      <w:tr w:rsidR="00DF2FFD" w:rsidRPr="0061193E" w14:paraId="428D1A87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EBEA9B" w14:textId="7456353E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71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93F8B3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Делопроизводство, документоведение и архивоведение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B8D44E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3B56FC1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6000/8400</w:t>
            </w:r>
          </w:p>
        </w:tc>
      </w:tr>
      <w:tr w:rsidR="00DF2FFD" w:rsidRPr="0061193E" w14:paraId="728ABBEE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3F7799" w14:textId="46FD481D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BF828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Делопроизводитель (уровень квалификации 5)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CBECA0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300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184A6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7200</w:t>
            </w:r>
          </w:p>
        </w:tc>
      </w:tr>
      <w:tr w:rsidR="00DF2FFD" w:rsidRPr="0061193E" w14:paraId="11E11074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587B51" w14:textId="706D0AD0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73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FB4F6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Заведующий производством (столовой)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4DEF60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4FD94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6000/8400</w:t>
            </w:r>
          </w:p>
        </w:tc>
      </w:tr>
      <w:tr w:rsidR="00DF2FFD" w:rsidRPr="0061193E" w14:paraId="34DE141C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40E505" w14:textId="41EA88BB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74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EB11C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Заведующий складом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8FD2CCD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3ACBD12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6000/8400</w:t>
            </w:r>
          </w:p>
        </w:tc>
      </w:tr>
      <w:tr w:rsidR="00DF2FFD" w:rsidRPr="0061193E" w14:paraId="55D89158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B65555" w14:textId="68263A0F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75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F46B94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Контрактная система в сфере закупок товаров, работ и услуг (Контрактный управляющий)</w:t>
            </w:r>
            <w:r w:rsidRPr="00DF2FFD">
              <w:rPr>
                <w:bCs/>
                <w:sz w:val="18"/>
                <w:szCs w:val="18"/>
              </w:rPr>
              <w:tab/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FF477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E2620F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bCs/>
                <w:sz w:val="18"/>
                <w:szCs w:val="18"/>
              </w:rPr>
              <w:t>6000/9600</w:t>
            </w:r>
          </w:p>
        </w:tc>
      </w:tr>
      <w:tr w:rsidR="00DF2FFD" w:rsidRPr="0061193E" w14:paraId="03FBE3E6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4CCA23" w14:textId="74F10717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76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39381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 xml:space="preserve"> Кадровое делопроизводство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6EA031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0459F5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bCs/>
                <w:sz w:val="18"/>
                <w:szCs w:val="18"/>
              </w:rPr>
              <w:t>6000/9600</w:t>
            </w:r>
          </w:p>
        </w:tc>
      </w:tr>
      <w:tr w:rsidR="00DF2FFD" w:rsidRPr="0061193E" w14:paraId="2F10DC3E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62A480" w14:textId="5D9686F0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77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DBA4F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Менеджмент в здравоохранении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0F1539F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520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21DC64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12000</w:t>
            </w:r>
          </w:p>
        </w:tc>
      </w:tr>
      <w:tr w:rsidR="00DF2FFD" w:rsidRPr="0061193E" w14:paraId="145515A0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DE105D" w14:textId="5453FA07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78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69175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Нормирование труда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A70EE5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3F3356B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bCs/>
                <w:sz w:val="18"/>
                <w:szCs w:val="18"/>
              </w:rPr>
              <w:t>6000/9600</w:t>
            </w:r>
          </w:p>
        </w:tc>
      </w:tr>
      <w:tr w:rsidR="00DF2FFD" w:rsidRPr="0061193E" w14:paraId="07028A17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2B671B" w14:textId="3D56FC0C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79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F3153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Юрист в сфере трудового законодательства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B43809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520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ED686E9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DF2FFD">
              <w:rPr>
                <w:b/>
                <w:bCs/>
                <w:sz w:val="18"/>
                <w:szCs w:val="18"/>
              </w:rPr>
              <w:t>9600</w:t>
            </w:r>
          </w:p>
        </w:tc>
      </w:tr>
      <w:tr w:rsidR="00DF2FFD" w:rsidRPr="0061193E" w14:paraId="16110412" w14:textId="77777777" w:rsidTr="00B01BFA">
        <w:trPr>
          <w:gridAfter w:val="1"/>
          <w:wAfter w:w="13" w:type="pct"/>
          <w:trHeight w:val="230"/>
        </w:trPr>
        <w:tc>
          <w:tcPr>
            <w:tcW w:w="271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784822" w14:textId="7FB93356" w:rsidR="00DF2FFD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80</w:t>
            </w:r>
          </w:p>
        </w:tc>
        <w:tc>
          <w:tcPr>
            <w:tcW w:w="317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40789" w14:textId="77777777" w:rsidR="00DF2FFD" w:rsidRPr="00DF2FFD" w:rsidRDefault="00DF2FFD" w:rsidP="00AA4081">
            <w:pPr>
              <w:tabs>
                <w:tab w:val="left" w:pos="6645"/>
              </w:tabs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Секретарь (помощник) руководителя (уровень квалификации 6)</w:t>
            </w:r>
          </w:p>
        </w:tc>
        <w:tc>
          <w:tcPr>
            <w:tcW w:w="693" w:type="pc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51DBAC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300</w:t>
            </w:r>
          </w:p>
        </w:tc>
        <w:tc>
          <w:tcPr>
            <w:tcW w:w="853" w:type="pct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1654B93" w14:textId="77777777" w:rsidR="00DF2FFD" w:rsidRPr="00DF2FFD" w:rsidRDefault="00DF2FFD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7200</w:t>
            </w:r>
          </w:p>
        </w:tc>
      </w:tr>
      <w:tr w:rsidR="00DF2FFD" w:rsidRPr="0061193E" w14:paraId="30D61195" w14:textId="77777777" w:rsidTr="00B01BFA">
        <w:trPr>
          <w:gridAfter w:val="1"/>
          <w:wAfter w:w="13" w:type="pct"/>
          <w:trHeight w:val="237"/>
        </w:trPr>
        <w:tc>
          <w:tcPr>
            <w:tcW w:w="271" w:type="pct"/>
          </w:tcPr>
          <w:p w14:paraId="25D5ECD3" w14:textId="5AA0B0A9" w:rsidR="00DF2FFD" w:rsidRPr="00B01BFA" w:rsidRDefault="00B01BFA" w:rsidP="00AA4081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81</w:t>
            </w:r>
          </w:p>
        </w:tc>
        <w:tc>
          <w:tcPr>
            <w:tcW w:w="3170" w:type="pct"/>
          </w:tcPr>
          <w:p w14:paraId="1AEB1CAB" w14:textId="77777777" w:rsidR="00DF2FFD" w:rsidRPr="00DF2FFD" w:rsidRDefault="00DF2FFD" w:rsidP="00AA4081">
            <w:pPr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Специалист по АХД</w:t>
            </w:r>
          </w:p>
        </w:tc>
        <w:tc>
          <w:tcPr>
            <w:tcW w:w="693" w:type="pct"/>
          </w:tcPr>
          <w:p w14:paraId="48B78092" w14:textId="77777777" w:rsidR="00DF2FFD" w:rsidRPr="00DF2FFD" w:rsidRDefault="00DF2FFD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</w:tcPr>
          <w:p w14:paraId="42CC4093" w14:textId="77777777" w:rsidR="00DF2FFD" w:rsidRPr="00DF2FFD" w:rsidRDefault="00DF2FFD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7200/9600</w:t>
            </w:r>
          </w:p>
        </w:tc>
      </w:tr>
      <w:tr w:rsidR="00DF2FFD" w:rsidRPr="0061193E" w14:paraId="0EA9A3F6" w14:textId="77777777" w:rsidTr="00B01BFA">
        <w:trPr>
          <w:gridAfter w:val="1"/>
          <w:wAfter w:w="13" w:type="pct"/>
          <w:trHeight w:val="504"/>
        </w:trPr>
        <w:tc>
          <w:tcPr>
            <w:tcW w:w="271" w:type="pct"/>
          </w:tcPr>
          <w:p w14:paraId="1F6D543A" w14:textId="3F0C7DD4" w:rsidR="00DF2FFD" w:rsidRPr="00B01BFA" w:rsidRDefault="00B01BFA" w:rsidP="00AA4081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82</w:t>
            </w:r>
          </w:p>
        </w:tc>
        <w:tc>
          <w:tcPr>
            <w:tcW w:w="3170" w:type="pct"/>
          </w:tcPr>
          <w:p w14:paraId="4044F968" w14:textId="77777777" w:rsidR="00DF2FFD" w:rsidRPr="00DF2FFD" w:rsidRDefault="00DF2FFD" w:rsidP="00AA4081">
            <w:pPr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Специалист по комплексной безопасности и административно-хозяйственной деятельности</w:t>
            </w:r>
          </w:p>
        </w:tc>
        <w:tc>
          <w:tcPr>
            <w:tcW w:w="693" w:type="pct"/>
          </w:tcPr>
          <w:p w14:paraId="3120D76F" w14:textId="77777777" w:rsidR="00DF2FFD" w:rsidRPr="00DF2FFD" w:rsidRDefault="00DF2FFD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</w:tcPr>
          <w:p w14:paraId="53F59032" w14:textId="77777777" w:rsidR="00DF2FFD" w:rsidRPr="00DF2FFD" w:rsidRDefault="00DF2FFD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7200/9600</w:t>
            </w:r>
          </w:p>
        </w:tc>
      </w:tr>
      <w:tr w:rsidR="00DF2FFD" w:rsidRPr="0061193E" w14:paraId="33E91D0F" w14:textId="77777777" w:rsidTr="00B01BFA">
        <w:trPr>
          <w:gridAfter w:val="1"/>
          <w:wAfter w:w="13" w:type="pct"/>
          <w:trHeight w:val="242"/>
        </w:trPr>
        <w:tc>
          <w:tcPr>
            <w:tcW w:w="271" w:type="pct"/>
          </w:tcPr>
          <w:p w14:paraId="1D03C705" w14:textId="151F378B" w:rsidR="00DF2FFD" w:rsidRPr="00B01BFA" w:rsidRDefault="00B01BFA" w:rsidP="00AA4081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83</w:t>
            </w:r>
          </w:p>
        </w:tc>
        <w:tc>
          <w:tcPr>
            <w:tcW w:w="3170" w:type="pct"/>
          </w:tcPr>
          <w:p w14:paraId="34F6DC90" w14:textId="77777777" w:rsidR="00DF2FFD" w:rsidRPr="00DF2FFD" w:rsidRDefault="00DF2FFD" w:rsidP="00AA4081">
            <w:pPr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Управление персоналом</w:t>
            </w:r>
          </w:p>
        </w:tc>
        <w:tc>
          <w:tcPr>
            <w:tcW w:w="693" w:type="pct"/>
          </w:tcPr>
          <w:p w14:paraId="7D7860AB" w14:textId="77777777" w:rsidR="00DF2FFD" w:rsidRPr="00DF2FFD" w:rsidRDefault="00DF2FFD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</w:tcPr>
          <w:p w14:paraId="0E217098" w14:textId="77777777" w:rsidR="00DF2FFD" w:rsidRPr="00DF2FFD" w:rsidRDefault="00DF2FFD" w:rsidP="00AA4081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F2FFD">
              <w:rPr>
                <w:b/>
                <w:bCs/>
                <w:sz w:val="18"/>
                <w:szCs w:val="18"/>
              </w:rPr>
              <w:t>6000/9600</w:t>
            </w:r>
          </w:p>
        </w:tc>
      </w:tr>
      <w:tr w:rsidR="00DF2FFD" w:rsidRPr="0061193E" w14:paraId="65DBA2D2" w14:textId="77777777" w:rsidTr="00B01BFA">
        <w:trPr>
          <w:gridAfter w:val="1"/>
          <w:wAfter w:w="13" w:type="pct"/>
          <w:trHeight w:val="252"/>
        </w:trPr>
        <w:tc>
          <w:tcPr>
            <w:tcW w:w="271" w:type="pct"/>
          </w:tcPr>
          <w:p w14:paraId="110C97E0" w14:textId="1EAEEC48" w:rsidR="00DF2FFD" w:rsidRPr="00B01BFA" w:rsidRDefault="00B01BFA" w:rsidP="00AA4081">
            <w:pPr>
              <w:rPr>
                <w:bCs/>
                <w:iCs/>
                <w:sz w:val="18"/>
                <w:szCs w:val="18"/>
              </w:rPr>
            </w:pPr>
            <w:bookmarkStart w:id="11" w:name="_Hlk11394356"/>
            <w:r>
              <w:rPr>
                <w:bCs/>
                <w:iCs/>
                <w:sz w:val="18"/>
                <w:szCs w:val="18"/>
              </w:rPr>
              <w:t>84</w:t>
            </w:r>
          </w:p>
        </w:tc>
        <w:tc>
          <w:tcPr>
            <w:tcW w:w="3170" w:type="pct"/>
          </w:tcPr>
          <w:p w14:paraId="2B2B3488" w14:textId="77777777" w:rsidR="00DF2FFD" w:rsidRPr="00DF2FFD" w:rsidRDefault="00DF2FFD" w:rsidP="00AA4081">
            <w:pPr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 xml:space="preserve">Экономика в здравоохранении </w:t>
            </w:r>
          </w:p>
        </w:tc>
        <w:tc>
          <w:tcPr>
            <w:tcW w:w="693" w:type="pct"/>
          </w:tcPr>
          <w:p w14:paraId="338B1C2D" w14:textId="77777777" w:rsidR="00DF2FFD" w:rsidRPr="00DF2FFD" w:rsidRDefault="00DF2FFD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260/520</w:t>
            </w:r>
          </w:p>
        </w:tc>
        <w:tc>
          <w:tcPr>
            <w:tcW w:w="853" w:type="pct"/>
            <w:gridSpan w:val="2"/>
          </w:tcPr>
          <w:p w14:paraId="7AC4AADC" w14:textId="77777777" w:rsidR="00DF2FFD" w:rsidRPr="00DF2FFD" w:rsidRDefault="00DF2FFD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6000/8400</w:t>
            </w:r>
          </w:p>
        </w:tc>
      </w:tr>
      <w:tr w:rsidR="00DF2FFD" w:rsidRPr="0061193E" w14:paraId="33FB7CBA" w14:textId="77777777" w:rsidTr="00B01BFA">
        <w:trPr>
          <w:gridAfter w:val="1"/>
          <w:wAfter w:w="13" w:type="pct"/>
          <w:trHeight w:val="237"/>
        </w:trPr>
        <w:tc>
          <w:tcPr>
            <w:tcW w:w="271" w:type="pct"/>
          </w:tcPr>
          <w:p w14:paraId="36023785" w14:textId="40333D7D" w:rsidR="00DF2FFD" w:rsidRPr="00B01BFA" w:rsidRDefault="00B01BFA" w:rsidP="00AA4081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85</w:t>
            </w:r>
          </w:p>
        </w:tc>
        <w:tc>
          <w:tcPr>
            <w:tcW w:w="3170" w:type="pct"/>
          </w:tcPr>
          <w:p w14:paraId="0E18AC02" w14:textId="77777777" w:rsidR="00DF2FFD" w:rsidRPr="00DF2FFD" w:rsidRDefault="00DF2FFD" w:rsidP="00AA4081">
            <w:pPr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Современное кинопроизводство</w:t>
            </w:r>
          </w:p>
        </w:tc>
        <w:tc>
          <w:tcPr>
            <w:tcW w:w="693" w:type="pct"/>
          </w:tcPr>
          <w:p w14:paraId="638B6F2A" w14:textId="77777777" w:rsidR="00DF2FFD" w:rsidRPr="00DF2FFD" w:rsidRDefault="00DF2FFD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</w:t>
            </w:r>
          </w:p>
        </w:tc>
        <w:tc>
          <w:tcPr>
            <w:tcW w:w="853" w:type="pct"/>
            <w:gridSpan w:val="2"/>
          </w:tcPr>
          <w:p w14:paraId="77347F10" w14:textId="77777777" w:rsidR="00DF2FFD" w:rsidRPr="00DF2FFD" w:rsidRDefault="00DF2FFD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</w:t>
            </w:r>
          </w:p>
        </w:tc>
      </w:tr>
      <w:tr w:rsidR="00DF2FFD" w:rsidRPr="0061193E" w14:paraId="7FAEB86B" w14:textId="77777777" w:rsidTr="00B01BFA">
        <w:trPr>
          <w:gridAfter w:val="1"/>
          <w:wAfter w:w="13" w:type="pct"/>
          <w:trHeight w:val="252"/>
        </w:trPr>
        <w:tc>
          <w:tcPr>
            <w:tcW w:w="271" w:type="pct"/>
          </w:tcPr>
          <w:p w14:paraId="51ECC569" w14:textId="6308C4E8" w:rsidR="00DF2FFD" w:rsidRPr="00B01BFA" w:rsidRDefault="00B01BFA" w:rsidP="00AA4081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86</w:t>
            </w:r>
          </w:p>
        </w:tc>
        <w:tc>
          <w:tcPr>
            <w:tcW w:w="3170" w:type="pct"/>
          </w:tcPr>
          <w:p w14:paraId="035E1ED2" w14:textId="77777777" w:rsidR="00DF2FFD" w:rsidRPr="00DF2FFD" w:rsidRDefault="00DF2FFD" w:rsidP="00AA4081">
            <w:pPr>
              <w:rPr>
                <w:bCs/>
                <w:sz w:val="18"/>
                <w:szCs w:val="18"/>
              </w:rPr>
            </w:pPr>
            <w:r w:rsidRPr="00DF2FFD">
              <w:rPr>
                <w:bCs/>
                <w:sz w:val="18"/>
                <w:szCs w:val="18"/>
              </w:rPr>
              <w:t>Реклама и связи с общественностью, медиа-коммуникации</w:t>
            </w:r>
          </w:p>
        </w:tc>
        <w:tc>
          <w:tcPr>
            <w:tcW w:w="693" w:type="pct"/>
          </w:tcPr>
          <w:p w14:paraId="4CD11151" w14:textId="77777777" w:rsidR="00DF2FFD" w:rsidRPr="00DF2FFD" w:rsidRDefault="00DF2FFD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260</w:t>
            </w:r>
          </w:p>
        </w:tc>
        <w:tc>
          <w:tcPr>
            <w:tcW w:w="853" w:type="pct"/>
            <w:gridSpan w:val="2"/>
          </w:tcPr>
          <w:p w14:paraId="0B921EA8" w14:textId="77777777" w:rsidR="00DF2FFD" w:rsidRPr="00DF2FFD" w:rsidRDefault="00DF2FFD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sz w:val="18"/>
                <w:szCs w:val="18"/>
              </w:rPr>
              <w:t>6000</w:t>
            </w:r>
          </w:p>
        </w:tc>
      </w:tr>
      <w:tr w:rsidR="00DF2FFD" w:rsidRPr="0061193E" w14:paraId="02E4B048" w14:textId="77777777" w:rsidTr="00B01BFA">
        <w:trPr>
          <w:gridAfter w:val="1"/>
          <w:wAfter w:w="13" w:type="pct"/>
          <w:trHeight w:val="489"/>
        </w:trPr>
        <w:tc>
          <w:tcPr>
            <w:tcW w:w="271" w:type="pct"/>
          </w:tcPr>
          <w:p w14:paraId="48391426" w14:textId="04D7B062" w:rsidR="00DF2FFD" w:rsidRPr="00B01BFA" w:rsidRDefault="00B01BFA" w:rsidP="00AA4081">
            <w:pPr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87</w:t>
            </w:r>
          </w:p>
        </w:tc>
        <w:tc>
          <w:tcPr>
            <w:tcW w:w="3170" w:type="pct"/>
          </w:tcPr>
          <w:p w14:paraId="50C6CF0B" w14:textId="77777777" w:rsidR="00DF2FFD" w:rsidRPr="00DF2FFD" w:rsidRDefault="00DF2FFD" w:rsidP="00AA4081">
            <w:pPr>
              <w:rPr>
                <w:bCs/>
                <w:sz w:val="18"/>
                <w:szCs w:val="18"/>
              </w:rPr>
            </w:pPr>
            <w:r w:rsidRPr="00DF2FFD">
              <w:rPr>
                <w:bCs/>
                <w:iCs/>
                <w:sz w:val="18"/>
                <w:szCs w:val="18"/>
              </w:rPr>
              <w:t xml:space="preserve">Юриспруденция </w:t>
            </w:r>
            <w:r w:rsidRPr="00DF2FFD">
              <w:rPr>
                <w:bCs/>
                <w:i/>
                <w:sz w:val="18"/>
                <w:szCs w:val="18"/>
                <w:shd w:val="clear" w:color="auto" w:fill="FFFFFF"/>
              </w:rPr>
              <w:t>с присвоением квалификации «Юрист государственной и муниципальной службы»</w:t>
            </w:r>
          </w:p>
        </w:tc>
        <w:tc>
          <w:tcPr>
            <w:tcW w:w="693" w:type="pct"/>
          </w:tcPr>
          <w:p w14:paraId="7601BFA5" w14:textId="77777777" w:rsidR="00DF2FFD" w:rsidRPr="00DF2FFD" w:rsidRDefault="00DF2FFD" w:rsidP="00AA4081">
            <w:pPr>
              <w:jc w:val="center"/>
              <w:rPr>
                <w:sz w:val="18"/>
                <w:szCs w:val="18"/>
              </w:rPr>
            </w:pPr>
            <w:r w:rsidRPr="00DF2FFD">
              <w:rPr>
                <w:sz w:val="18"/>
                <w:szCs w:val="18"/>
              </w:rPr>
              <w:t>288/520/1040</w:t>
            </w:r>
          </w:p>
        </w:tc>
        <w:tc>
          <w:tcPr>
            <w:tcW w:w="853" w:type="pct"/>
            <w:gridSpan w:val="2"/>
          </w:tcPr>
          <w:p w14:paraId="3C22174D" w14:textId="77777777" w:rsidR="00DF2FFD" w:rsidRPr="00DF2FFD" w:rsidRDefault="00DF2FFD" w:rsidP="00AA4081">
            <w:pPr>
              <w:jc w:val="center"/>
              <w:rPr>
                <w:b/>
                <w:sz w:val="18"/>
                <w:szCs w:val="18"/>
              </w:rPr>
            </w:pPr>
            <w:r w:rsidRPr="00DF2FFD">
              <w:rPr>
                <w:b/>
                <w:bCs/>
                <w:sz w:val="18"/>
                <w:szCs w:val="18"/>
              </w:rPr>
              <w:t>6000/9600/20000</w:t>
            </w:r>
          </w:p>
        </w:tc>
      </w:tr>
      <w:bookmarkEnd w:id="11"/>
      <w:tr w:rsidR="00B01BFA" w:rsidRPr="00563CAF" w14:paraId="7C2016A9" w14:textId="77777777" w:rsidTr="00B01BFA">
        <w:trPr>
          <w:trHeight w:val="230"/>
        </w:trPr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E145A" w14:textId="605CA828" w:rsidR="005A7831" w:rsidRPr="00B01BFA" w:rsidRDefault="00B01BFA" w:rsidP="00B01BFA">
            <w:pPr>
              <w:tabs>
                <w:tab w:val="left" w:pos="6645"/>
              </w:tabs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</w:t>
            </w:r>
          </w:p>
        </w:tc>
        <w:tc>
          <w:tcPr>
            <w:tcW w:w="3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FA806" w14:textId="77777777" w:rsidR="005A7831" w:rsidRPr="00B01BFA" w:rsidRDefault="005A7831" w:rsidP="00AA4081">
            <w:pPr>
              <w:rPr>
                <w:bCs/>
                <w:iCs/>
                <w:sz w:val="18"/>
                <w:szCs w:val="18"/>
              </w:rPr>
            </w:pPr>
            <w:r w:rsidRPr="00B01BFA">
              <w:rPr>
                <w:bCs/>
                <w:iCs/>
                <w:sz w:val="18"/>
                <w:szCs w:val="18"/>
              </w:rPr>
              <w:t>Психология служебной деятельности</w:t>
            </w:r>
          </w:p>
        </w:tc>
        <w:tc>
          <w:tcPr>
            <w:tcW w:w="70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DB43D" w14:textId="77777777" w:rsidR="005A7831" w:rsidRPr="00B01BFA" w:rsidRDefault="005A7831" w:rsidP="00AA4081">
            <w:pPr>
              <w:tabs>
                <w:tab w:val="left" w:pos="6645"/>
              </w:tabs>
              <w:jc w:val="center"/>
              <w:rPr>
                <w:iCs/>
                <w:sz w:val="18"/>
                <w:szCs w:val="18"/>
              </w:rPr>
            </w:pPr>
            <w:r w:rsidRPr="00B01BFA">
              <w:rPr>
                <w:iCs/>
                <w:sz w:val="18"/>
                <w:szCs w:val="18"/>
              </w:rPr>
              <w:t>1040/600/300</w:t>
            </w:r>
          </w:p>
        </w:tc>
        <w:tc>
          <w:tcPr>
            <w:tcW w:w="85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85BA2" w14:textId="77777777" w:rsidR="005A7831" w:rsidRPr="00B01BFA" w:rsidRDefault="005A7831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B01BFA">
              <w:rPr>
                <w:b/>
                <w:iCs/>
                <w:sz w:val="18"/>
                <w:szCs w:val="18"/>
              </w:rPr>
              <w:t>12000/9600/7200</w:t>
            </w:r>
          </w:p>
        </w:tc>
      </w:tr>
      <w:tr w:rsidR="00B01BFA" w:rsidRPr="00563CAF" w14:paraId="3E573702" w14:textId="77777777" w:rsidTr="00B01BFA">
        <w:trPr>
          <w:trHeight w:val="276"/>
        </w:trPr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2562A" w14:textId="2ADEB3BB" w:rsidR="005A7831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89</w:t>
            </w:r>
          </w:p>
        </w:tc>
        <w:tc>
          <w:tcPr>
            <w:tcW w:w="3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0845E" w14:textId="77777777" w:rsidR="005A7831" w:rsidRPr="00B01BFA" w:rsidRDefault="005A7831" w:rsidP="00AA4081">
            <w:pPr>
              <w:rPr>
                <w:bCs/>
                <w:iCs/>
                <w:sz w:val="18"/>
                <w:szCs w:val="18"/>
              </w:rPr>
            </w:pPr>
            <w:bookmarkStart w:id="12" w:name="_Hlk208400844"/>
            <w:r w:rsidRPr="00B01BFA">
              <w:rPr>
                <w:bCs/>
                <w:iCs/>
                <w:sz w:val="18"/>
                <w:szCs w:val="18"/>
              </w:rPr>
              <w:t>Психологическая работа с военнослужащими и членами их семей</w:t>
            </w:r>
            <w:bookmarkEnd w:id="12"/>
          </w:p>
        </w:tc>
        <w:tc>
          <w:tcPr>
            <w:tcW w:w="70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2CE69" w14:textId="77777777" w:rsidR="005A7831" w:rsidRPr="00B01BFA" w:rsidRDefault="005A7831" w:rsidP="00AA4081">
            <w:pPr>
              <w:tabs>
                <w:tab w:val="left" w:pos="6645"/>
              </w:tabs>
              <w:jc w:val="center"/>
              <w:rPr>
                <w:iCs/>
                <w:sz w:val="18"/>
                <w:szCs w:val="18"/>
              </w:rPr>
            </w:pPr>
            <w:r w:rsidRPr="00B01BFA">
              <w:rPr>
                <w:iCs/>
                <w:sz w:val="18"/>
                <w:szCs w:val="18"/>
              </w:rPr>
              <w:t>260/520/1040</w:t>
            </w:r>
          </w:p>
        </w:tc>
        <w:tc>
          <w:tcPr>
            <w:tcW w:w="85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557D4" w14:textId="77777777" w:rsidR="005A7831" w:rsidRPr="00B01BFA" w:rsidRDefault="005A7831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B01BFA">
              <w:rPr>
                <w:b/>
                <w:iCs/>
                <w:sz w:val="18"/>
                <w:szCs w:val="18"/>
              </w:rPr>
              <w:t>4200/5400/12000</w:t>
            </w:r>
          </w:p>
        </w:tc>
      </w:tr>
      <w:tr w:rsidR="00B01BFA" w:rsidRPr="00563CAF" w14:paraId="51456A4E" w14:textId="77777777" w:rsidTr="00B01BFA">
        <w:trPr>
          <w:trHeight w:val="279"/>
        </w:trPr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61D25" w14:textId="26DD711C" w:rsidR="005A7831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</w:t>
            </w:r>
          </w:p>
        </w:tc>
        <w:tc>
          <w:tcPr>
            <w:tcW w:w="3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F0FA" w14:textId="77777777" w:rsidR="005A7831" w:rsidRPr="00B01BFA" w:rsidRDefault="005A7831" w:rsidP="00AA4081">
            <w:pPr>
              <w:rPr>
                <w:bCs/>
                <w:iCs/>
                <w:sz w:val="18"/>
                <w:szCs w:val="18"/>
              </w:rPr>
            </w:pPr>
            <w:r w:rsidRPr="00B01BFA">
              <w:rPr>
                <w:bCs/>
                <w:iCs/>
                <w:sz w:val="18"/>
                <w:szCs w:val="18"/>
              </w:rPr>
              <w:t>Адаптивная физическая культура (Инструктор-методист по АДАПТИВНОЙ ФИЗИЧЕСКОЙ КУЛЬТУРЕ)</w:t>
            </w:r>
          </w:p>
        </w:tc>
        <w:tc>
          <w:tcPr>
            <w:tcW w:w="70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418D2D" w14:textId="77777777" w:rsidR="005A7831" w:rsidRPr="00B01BFA" w:rsidRDefault="005A7831" w:rsidP="00AA4081">
            <w:pPr>
              <w:tabs>
                <w:tab w:val="left" w:pos="6645"/>
              </w:tabs>
              <w:jc w:val="center"/>
              <w:rPr>
                <w:iCs/>
                <w:sz w:val="18"/>
                <w:szCs w:val="18"/>
              </w:rPr>
            </w:pPr>
            <w:r w:rsidRPr="00B01BFA">
              <w:rPr>
                <w:iCs/>
                <w:sz w:val="18"/>
                <w:szCs w:val="18"/>
              </w:rPr>
              <w:t xml:space="preserve">260/520 </w:t>
            </w:r>
          </w:p>
        </w:tc>
        <w:tc>
          <w:tcPr>
            <w:tcW w:w="85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1AF78" w14:textId="77777777" w:rsidR="005A7831" w:rsidRPr="00B01BFA" w:rsidRDefault="005A7831" w:rsidP="00AA4081">
            <w:pPr>
              <w:tabs>
                <w:tab w:val="left" w:pos="6645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B01BFA">
              <w:rPr>
                <w:b/>
                <w:bCs/>
                <w:iCs/>
                <w:sz w:val="18"/>
                <w:szCs w:val="18"/>
              </w:rPr>
              <w:t>4200/5400</w:t>
            </w:r>
          </w:p>
        </w:tc>
      </w:tr>
      <w:tr w:rsidR="00B01BFA" w:rsidRPr="00563CAF" w14:paraId="2C4A8436" w14:textId="77777777" w:rsidTr="00B01BFA">
        <w:trPr>
          <w:trHeight w:val="219"/>
        </w:trPr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0C18C3" w14:textId="5AAD51F3" w:rsidR="005A7831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91</w:t>
            </w:r>
          </w:p>
        </w:tc>
        <w:tc>
          <w:tcPr>
            <w:tcW w:w="3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ED64B" w14:textId="77777777" w:rsidR="005A7831" w:rsidRPr="00B01BFA" w:rsidRDefault="005A7831" w:rsidP="00AA4081">
            <w:pPr>
              <w:rPr>
                <w:bCs/>
                <w:iCs/>
                <w:sz w:val="18"/>
                <w:szCs w:val="18"/>
              </w:rPr>
            </w:pPr>
            <w:r w:rsidRPr="00B01BFA">
              <w:rPr>
                <w:bCs/>
                <w:iCs/>
                <w:sz w:val="18"/>
                <w:szCs w:val="18"/>
              </w:rPr>
              <w:t>Специалист по реабилитационной работе в социальной сфере</w:t>
            </w:r>
          </w:p>
        </w:tc>
        <w:tc>
          <w:tcPr>
            <w:tcW w:w="70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FD2FD" w14:textId="77777777" w:rsidR="005A7831" w:rsidRPr="00B01BFA" w:rsidRDefault="005A7831" w:rsidP="00AA4081">
            <w:pPr>
              <w:tabs>
                <w:tab w:val="left" w:pos="6645"/>
              </w:tabs>
              <w:jc w:val="center"/>
              <w:rPr>
                <w:iCs/>
                <w:sz w:val="18"/>
                <w:szCs w:val="18"/>
              </w:rPr>
            </w:pPr>
            <w:r w:rsidRPr="00B01BFA">
              <w:rPr>
                <w:iCs/>
                <w:sz w:val="18"/>
                <w:szCs w:val="18"/>
              </w:rPr>
              <w:t xml:space="preserve">260/520 </w:t>
            </w:r>
          </w:p>
        </w:tc>
        <w:tc>
          <w:tcPr>
            <w:tcW w:w="85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E0249" w14:textId="77777777" w:rsidR="005A7831" w:rsidRPr="00B01BFA" w:rsidRDefault="005A7831" w:rsidP="00AA4081">
            <w:pPr>
              <w:tabs>
                <w:tab w:val="left" w:pos="6645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B01BFA">
              <w:rPr>
                <w:b/>
                <w:bCs/>
                <w:iCs/>
                <w:sz w:val="18"/>
                <w:szCs w:val="18"/>
              </w:rPr>
              <w:t>4200/5400</w:t>
            </w:r>
          </w:p>
        </w:tc>
      </w:tr>
      <w:tr w:rsidR="00B01BFA" w:rsidRPr="00563CAF" w14:paraId="5947885D" w14:textId="77777777" w:rsidTr="00B01BFA">
        <w:trPr>
          <w:trHeight w:val="252"/>
        </w:trPr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ECF5A" w14:textId="61EDBDB3" w:rsidR="005A7831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92</w:t>
            </w:r>
          </w:p>
        </w:tc>
        <w:tc>
          <w:tcPr>
            <w:tcW w:w="3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59154" w14:textId="77777777" w:rsidR="005A7831" w:rsidRPr="00B01BFA" w:rsidRDefault="005A7831" w:rsidP="00AA4081">
            <w:pPr>
              <w:rPr>
                <w:bCs/>
                <w:iCs/>
                <w:sz w:val="18"/>
                <w:szCs w:val="18"/>
              </w:rPr>
            </w:pPr>
            <w:r w:rsidRPr="00B01BFA">
              <w:rPr>
                <w:bCs/>
                <w:iCs/>
                <w:sz w:val="18"/>
                <w:szCs w:val="18"/>
              </w:rPr>
              <w:t>Специалист по социальной реабилитации</w:t>
            </w:r>
          </w:p>
        </w:tc>
        <w:tc>
          <w:tcPr>
            <w:tcW w:w="70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4510FE" w14:textId="77777777" w:rsidR="005A7831" w:rsidRPr="00B01BFA" w:rsidRDefault="005A7831" w:rsidP="00AA4081">
            <w:pPr>
              <w:tabs>
                <w:tab w:val="left" w:pos="6645"/>
              </w:tabs>
              <w:jc w:val="center"/>
              <w:rPr>
                <w:iCs/>
                <w:sz w:val="18"/>
                <w:szCs w:val="18"/>
              </w:rPr>
            </w:pPr>
            <w:r w:rsidRPr="00B01BFA">
              <w:rPr>
                <w:iCs/>
                <w:sz w:val="18"/>
                <w:szCs w:val="18"/>
              </w:rPr>
              <w:t xml:space="preserve">260/520 </w:t>
            </w:r>
          </w:p>
        </w:tc>
        <w:tc>
          <w:tcPr>
            <w:tcW w:w="85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9B313" w14:textId="77777777" w:rsidR="005A7831" w:rsidRPr="00B01BFA" w:rsidRDefault="005A7831" w:rsidP="00AA4081">
            <w:pPr>
              <w:tabs>
                <w:tab w:val="left" w:pos="6645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B01BFA">
              <w:rPr>
                <w:b/>
                <w:bCs/>
                <w:iCs/>
                <w:sz w:val="18"/>
                <w:szCs w:val="18"/>
              </w:rPr>
              <w:t>4200/5400</w:t>
            </w:r>
          </w:p>
        </w:tc>
      </w:tr>
      <w:tr w:rsidR="00B01BFA" w:rsidRPr="00563CAF" w14:paraId="62C9E7AA" w14:textId="77777777" w:rsidTr="00B01BFA">
        <w:trPr>
          <w:trHeight w:val="159"/>
        </w:trPr>
        <w:tc>
          <w:tcPr>
            <w:tcW w:w="2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734EC" w14:textId="47DED0FC" w:rsidR="005A7831" w:rsidRPr="00B01BFA" w:rsidRDefault="00B01BFA" w:rsidP="00AA4081">
            <w:pPr>
              <w:tabs>
                <w:tab w:val="left" w:pos="6645"/>
              </w:tabs>
              <w:jc w:val="both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93</w:t>
            </w:r>
          </w:p>
        </w:tc>
        <w:tc>
          <w:tcPr>
            <w:tcW w:w="316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D7D6B1" w14:textId="42D3F5BD" w:rsidR="005A7831" w:rsidRPr="00B01BFA" w:rsidRDefault="005A7831" w:rsidP="00AA4081">
            <w:pPr>
              <w:rPr>
                <w:bCs/>
                <w:iCs/>
                <w:sz w:val="18"/>
                <w:szCs w:val="18"/>
              </w:rPr>
            </w:pPr>
            <w:r w:rsidRPr="00B01BFA">
              <w:rPr>
                <w:bCs/>
                <w:iCs/>
                <w:sz w:val="18"/>
                <w:szCs w:val="18"/>
              </w:rPr>
              <w:t xml:space="preserve">Инструктор по труду </w:t>
            </w:r>
            <w:r w:rsidRPr="00B01BFA">
              <w:rPr>
                <w:bCs/>
                <w:i/>
                <w:sz w:val="18"/>
                <w:szCs w:val="18"/>
              </w:rPr>
              <w:t>(в социальной и реабилитационной сфере)</w:t>
            </w:r>
            <w:r w:rsidRPr="00B01BFA">
              <w:rPr>
                <w:bCs/>
                <w:i/>
                <w:sz w:val="18"/>
                <w:szCs w:val="18"/>
              </w:rPr>
              <w:tab/>
            </w:r>
          </w:p>
        </w:tc>
        <w:tc>
          <w:tcPr>
            <w:tcW w:w="70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10368F" w14:textId="68AC933B" w:rsidR="005A7831" w:rsidRPr="00B01BFA" w:rsidRDefault="005A7831" w:rsidP="00B01BFA">
            <w:pPr>
              <w:jc w:val="center"/>
              <w:rPr>
                <w:iCs/>
                <w:sz w:val="18"/>
                <w:szCs w:val="18"/>
              </w:rPr>
            </w:pPr>
            <w:r w:rsidRPr="00B01BFA">
              <w:rPr>
                <w:iCs/>
                <w:sz w:val="18"/>
                <w:szCs w:val="18"/>
              </w:rPr>
              <w:t>260/520</w:t>
            </w:r>
          </w:p>
        </w:tc>
        <w:tc>
          <w:tcPr>
            <w:tcW w:w="85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9E603" w14:textId="77777777" w:rsidR="005A7831" w:rsidRPr="00B01BFA" w:rsidRDefault="005A7831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B01BFA">
              <w:rPr>
                <w:b/>
                <w:iCs/>
                <w:sz w:val="18"/>
                <w:szCs w:val="18"/>
              </w:rPr>
              <w:t>4200/5400</w:t>
            </w:r>
          </w:p>
        </w:tc>
      </w:tr>
    </w:tbl>
    <w:p w14:paraId="445EEA4C" w14:textId="77777777" w:rsidR="005A7831" w:rsidRDefault="005A7831">
      <w:pPr>
        <w:pStyle w:val="a3"/>
        <w:spacing w:before="62"/>
      </w:pPr>
    </w:p>
    <w:p w14:paraId="7E4FDB10" w14:textId="77777777" w:rsidR="005751C7" w:rsidRPr="00D47CF8" w:rsidRDefault="00441ABD">
      <w:pPr>
        <w:pStyle w:val="a4"/>
        <w:numPr>
          <w:ilvl w:val="1"/>
          <w:numId w:val="2"/>
        </w:numPr>
        <w:tabs>
          <w:tab w:val="left" w:pos="503"/>
        </w:tabs>
        <w:ind w:left="503" w:hanging="360"/>
        <w:rPr>
          <w:b/>
          <w:bCs/>
          <w:sz w:val="24"/>
        </w:rPr>
      </w:pPr>
      <w:r w:rsidRPr="00D47CF8">
        <w:rPr>
          <w:b/>
          <w:bCs/>
          <w:sz w:val="24"/>
        </w:rPr>
        <w:lastRenderedPageBreak/>
        <w:t>Программы</w:t>
      </w:r>
      <w:r w:rsidRPr="00D47CF8">
        <w:rPr>
          <w:b/>
          <w:bCs/>
          <w:spacing w:val="-4"/>
          <w:sz w:val="24"/>
        </w:rPr>
        <w:t xml:space="preserve"> </w:t>
      </w:r>
      <w:r w:rsidRPr="00D47CF8">
        <w:rPr>
          <w:b/>
          <w:bCs/>
          <w:sz w:val="24"/>
        </w:rPr>
        <w:t>повышения</w:t>
      </w:r>
      <w:r w:rsidRPr="00D47CF8">
        <w:rPr>
          <w:b/>
          <w:bCs/>
          <w:spacing w:val="-1"/>
          <w:sz w:val="24"/>
        </w:rPr>
        <w:t xml:space="preserve"> </w:t>
      </w:r>
      <w:r w:rsidRPr="00D47CF8">
        <w:rPr>
          <w:b/>
          <w:bCs/>
          <w:spacing w:val="-2"/>
          <w:sz w:val="24"/>
        </w:rPr>
        <w:t>квалификации</w:t>
      </w:r>
    </w:p>
    <w:p w14:paraId="23EE697D" w14:textId="77777777" w:rsidR="005751C7" w:rsidRDefault="005751C7">
      <w:pPr>
        <w:pStyle w:val="a3"/>
      </w:pPr>
    </w:p>
    <w:tbl>
      <w:tblPr>
        <w:tblStyle w:val="a7"/>
        <w:tblW w:w="5006" w:type="pct"/>
        <w:tblInd w:w="-10" w:type="dxa"/>
        <w:tblLook w:val="04A0" w:firstRow="1" w:lastRow="0" w:firstColumn="1" w:lastColumn="0" w:noHBand="0" w:noVBand="1"/>
      </w:tblPr>
      <w:tblGrid>
        <w:gridCol w:w="12"/>
        <w:gridCol w:w="533"/>
        <w:gridCol w:w="6378"/>
        <w:gridCol w:w="91"/>
        <w:gridCol w:w="1613"/>
        <w:gridCol w:w="10"/>
        <w:gridCol w:w="1660"/>
      </w:tblGrid>
      <w:tr w:rsidR="00CC107B" w:rsidRPr="001B444D" w14:paraId="0BCF8BBC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56694" w14:textId="77777777" w:rsidR="00CC107B" w:rsidRPr="001B444D" w:rsidRDefault="00CC107B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№</w:t>
            </w:r>
          </w:p>
          <w:p w14:paraId="27CD0F2A" w14:textId="77777777" w:rsidR="00CC107B" w:rsidRPr="001B444D" w:rsidRDefault="00CC107B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п/п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B781B" w14:textId="77777777" w:rsidR="00CC107B" w:rsidRPr="001B444D" w:rsidRDefault="00CC107B" w:rsidP="00AA4081">
            <w:pPr>
              <w:tabs>
                <w:tab w:val="left" w:pos="6645"/>
              </w:tabs>
              <w:jc w:val="both"/>
              <w:rPr>
                <w:b/>
              </w:rPr>
            </w:pPr>
            <w:r w:rsidRPr="001B444D">
              <w:rPr>
                <w:b/>
              </w:rPr>
              <w:t>Программы повышения квалификации с выдачей удостоверения о повышении квалификации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B5FFB" w14:textId="77777777" w:rsidR="00CC107B" w:rsidRPr="009D6A35" w:rsidRDefault="00CC107B" w:rsidP="00AA4081">
            <w:pPr>
              <w:tabs>
                <w:tab w:val="left" w:pos="6645"/>
              </w:tabs>
              <w:jc w:val="both"/>
              <w:rPr>
                <w:b/>
                <w:bCs/>
                <w:sz w:val="18"/>
                <w:szCs w:val="18"/>
              </w:rPr>
            </w:pPr>
            <w:r w:rsidRPr="009D6A35">
              <w:rPr>
                <w:b/>
                <w:bCs/>
                <w:sz w:val="18"/>
                <w:szCs w:val="18"/>
              </w:rPr>
              <w:t>Период обучения / кол-во часов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DCE31" w14:textId="77777777" w:rsidR="00CC107B" w:rsidRPr="009D6A35" w:rsidRDefault="00CC107B" w:rsidP="00AA4081">
            <w:pPr>
              <w:tabs>
                <w:tab w:val="left" w:pos="6645"/>
              </w:tabs>
              <w:jc w:val="both"/>
              <w:rPr>
                <w:b/>
                <w:bCs/>
                <w:sz w:val="18"/>
                <w:szCs w:val="18"/>
              </w:rPr>
            </w:pPr>
            <w:r w:rsidRPr="009D6A35">
              <w:rPr>
                <w:b/>
                <w:bCs/>
                <w:sz w:val="18"/>
                <w:szCs w:val="18"/>
              </w:rPr>
              <w:t xml:space="preserve">Стоимость </w:t>
            </w:r>
          </w:p>
          <w:p w14:paraId="714C0102" w14:textId="77777777" w:rsidR="00CC107B" w:rsidRPr="009D6A35" w:rsidRDefault="00CC107B" w:rsidP="00AA4081">
            <w:pPr>
              <w:tabs>
                <w:tab w:val="left" w:pos="6645"/>
              </w:tabs>
              <w:jc w:val="both"/>
              <w:rPr>
                <w:b/>
                <w:bCs/>
                <w:sz w:val="18"/>
                <w:szCs w:val="18"/>
              </w:rPr>
            </w:pPr>
            <w:r w:rsidRPr="009D6A35">
              <w:rPr>
                <w:b/>
                <w:bCs/>
                <w:sz w:val="18"/>
                <w:szCs w:val="18"/>
              </w:rPr>
              <w:t xml:space="preserve">за 1чел, </w:t>
            </w:r>
            <w:proofErr w:type="spellStart"/>
            <w:r w:rsidRPr="009D6A35">
              <w:rPr>
                <w:b/>
                <w:bCs/>
                <w:sz w:val="18"/>
                <w:szCs w:val="18"/>
              </w:rPr>
              <w:t>руб</w:t>
            </w:r>
            <w:proofErr w:type="spellEnd"/>
          </w:p>
        </w:tc>
      </w:tr>
      <w:tr w:rsidR="00CC107B" w:rsidRPr="001B444D" w14:paraId="2D8F4F2B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07541" w14:textId="6A8D430E" w:rsidR="00CC107B" w:rsidRPr="00D47CF8" w:rsidRDefault="00FF4EB4" w:rsidP="00D47CF8">
            <w:r>
              <w:t>1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EFCCE" w14:textId="77777777" w:rsidR="00CC107B" w:rsidRPr="001B444D" w:rsidRDefault="00CC107B" w:rsidP="00AA4081">
            <w:pPr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руководителей и зам. руководителей ОУ:</w:t>
            </w:r>
          </w:p>
          <w:p w14:paraId="54053B88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tabs>
                <w:tab w:val="left" w:pos="237"/>
              </w:tabs>
              <w:ind w:left="0" w:firstLine="0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Управление образовательно-воспитательным процессом в современных условия</w:t>
            </w:r>
          </w:p>
          <w:p w14:paraId="67C9C24C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tabs>
                <w:tab w:val="left" w:pos="237"/>
              </w:tabs>
              <w:ind w:left="0" w:firstLine="0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Управление развитием образовательной организации среднего профессионального образования в условиях реализации ФГОС СПО</w:t>
            </w:r>
          </w:p>
          <w:p w14:paraId="422FBB0C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tabs>
                <w:tab w:val="left" w:pos="237"/>
              </w:tabs>
              <w:ind w:left="0" w:firstLine="0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Управление образовательным учреждением в условиях реализации ФГОС</w:t>
            </w:r>
          </w:p>
          <w:p w14:paraId="3C27823E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tabs>
                <w:tab w:val="left" w:pos="237"/>
              </w:tabs>
              <w:ind w:left="0" w:firstLine="0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Менеджмент в образовании</w:t>
            </w:r>
          </w:p>
          <w:p w14:paraId="52BC57EB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tabs>
                <w:tab w:val="left" w:pos="237"/>
              </w:tabs>
              <w:ind w:left="0" w:firstLine="0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Менеджмент в социальной сфере</w:t>
            </w:r>
          </w:p>
          <w:p w14:paraId="1E85B295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tabs>
                <w:tab w:val="left" w:pos="237"/>
              </w:tabs>
              <w:ind w:left="0" w:firstLine="0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Менеджмент в молодежной политике</w:t>
            </w:r>
          </w:p>
          <w:p w14:paraId="0A20BA4D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tabs>
                <w:tab w:val="left" w:pos="237"/>
              </w:tabs>
              <w:ind w:left="0" w:firstLine="0"/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Организация воспитательной работы в ОУ</w:t>
            </w:r>
          </w:p>
          <w:p w14:paraId="2497C9FB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237"/>
              </w:tabs>
              <w:ind w:left="0" w:firstLine="0"/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Обеспечение антитеррористической безопасности в образовательном учреждении</w:t>
            </w:r>
          </w:p>
          <w:p w14:paraId="6E2C69E3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237"/>
              </w:tabs>
              <w:ind w:left="0" w:firstLine="0"/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Санитарно-эпидемиологические требования при организации работы образовательных и социальных организаций в условиях распространения новой коронавирусной инфекции COVID-19</w:t>
            </w:r>
          </w:p>
          <w:p w14:paraId="38E72326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237"/>
              </w:tabs>
              <w:ind w:left="0" w:firstLine="0"/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sz w:val="20"/>
                <w:szCs w:val="20"/>
              </w:rPr>
              <w:t>Профилактика детского дорожно-транспортного травматизма</w:t>
            </w:r>
          </w:p>
          <w:p w14:paraId="163C420C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237"/>
              </w:tabs>
              <w:ind w:left="0" w:firstLine="0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Медиация как инструмент разрешения конфликтов в образовательной среде</w:t>
            </w:r>
          </w:p>
          <w:p w14:paraId="20BE86A6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237"/>
              </w:tabs>
              <w:ind w:left="237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Доступная среда в образовательных организациях в условиях реализации ФГОС</w:t>
            </w:r>
          </w:p>
          <w:p w14:paraId="4840624D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237"/>
              </w:tabs>
              <w:ind w:left="237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Бережливые технологии в образовании</w:t>
            </w:r>
          </w:p>
          <w:p w14:paraId="6907EF33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237"/>
              </w:tabs>
              <w:ind w:left="237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"Разговоры о важном": система работы классного руководителя (куратора)</w:t>
            </w:r>
          </w:p>
          <w:p w14:paraId="70705F73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237"/>
              </w:tabs>
              <w:ind w:left="237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Профилактика экстремизма и терроризма в образовательных организациях</w:t>
            </w:r>
          </w:p>
          <w:p w14:paraId="220ABC82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237"/>
              </w:tabs>
              <w:ind w:left="237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Организация работы отрядов юных инспекторов движения</w:t>
            </w:r>
          </w:p>
          <w:p w14:paraId="10EE9947" w14:textId="77777777" w:rsidR="00CC107B" w:rsidRDefault="00CC107B" w:rsidP="00CC107B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237"/>
              </w:tabs>
              <w:ind w:left="237" w:hanging="284"/>
              <w:contextualSpacing/>
              <w:rPr>
                <w:bCs/>
                <w:iCs/>
                <w:sz w:val="18"/>
                <w:szCs w:val="18"/>
              </w:rPr>
            </w:pPr>
            <w:bookmarkStart w:id="13" w:name="_Hlk173148417"/>
            <w:r w:rsidRPr="001B444D">
              <w:rPr>
                <w:bCs/>
                <w:iCs/>
                <w:sz w:val="18"/>
                <w:szCs w:val="18"/>
              </w:rPr>
              <w:t>Организация и осуществление образовательной деятельности в соответствии с обновленными ФГОС ООО, НОО, СОО "</w:t>
            </w:r>
          </w:p>
          <w:p w14:paraId="2C7AE84D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237"/>
              </w:tabs>
              <w:ind w:left="237" w:hanging="284"/>
              <w:contextualSpacing/>
              <w:rPr>
                <w:bCs/>
                <w:iCs/>
                <w:sz w:val="18"/>
                <w:szCs w:val="18"/>
              </w:rPr>
            </w:pPr>
            <w:r w:rsidRPr="00F3339E">
              <w:rPr>
                <w:bCs/>
                <w:iCs/>
                <w:sz w:val="18"/>
                <w:szCs w:val="18"/>
              </w:rPr>
              <w:t>Организация и осуществление образовательной деятельности в условиях внедрения Ф</w:t>
            </w:r>
            <w:r>
              <w:rPr>
                <w:bCs/>
                <w:iCs/>
                <w:sz w:val="18"/>
                <w:szCs w:val="18"/>
              </w:rPr>
              <w:t>О</w:t>
            </w:r>
            <w:r w:rsidRPr="00F3339E">
              <w:rPr>
                <w:bCs/>
                <w:iCs/>
                <w:sz w:val="18"/>
                <w:szCs w:val="18"/>
              </w:rPr>
              <w:t>П</w:t>
            </w:r>
            <w:r>
              <w:rPr>
                <w:bCs/>
                <w:iCs/>
                <w:sz w:val="18"/>
                <w:szCs w:val="18"/>
              </w:rPr>
              <w:t xml:space="preserve"> (ФАОП)</w:t>
            </w:r>
            <w:r w:rsidRPr="00F3339E">
              <w:rPr>
                <w:bCs/>
                <w:iCs/>
                <w:sz w:val="18"/>
                <w:szCs w:val="18"/>
              </w:rPr>
              <w:t xml:space="preserve"> в ООО, НОО, СОО</w:t>
            </w:r>
          </w:p>
          <w:bookmarkEnd w:id="13"/>
          <w:p w14:paraId="022E8B99" w14:textId="77777777" w:rsidR="00CC107B" w:rsidRPr="001B444D" w:rsidRDefault="00CC107B" w:rsidP="00CC107B">
            <w:pPr>
              <w:pStyle w:val="a4"/>
              <w:numPr>
                <w:ilvl w:val="0"/>
                <w:numId w:val="18"/>
              </w:numPr>
              <w:shd w:val="clear" w:color="auto" w:fill="FFFFFF"/>
              <w:tabs>
                <w:tab w:val="left" w:pos="237"/>
              </w:tabs>
              <w:ind w:left="237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Подготовка специалистов и преподавателей, обучающих приемам оказания первой помощи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E13D8" w14:textId="62A34EDD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 часа</w:t>
            </w:r>
          </w:p>
          <w:p w14:paraId="073C2635" w14:textId="56031616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144 часа</w:t>
            </w:r>
          </w:p>
          <w:p w14:paraId="2992767A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72D7FB23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62CA5F3B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08B43B78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055A26B1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6E8AFB56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64D9046E" w14:textId="54DB2E30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36</w:t>
            </w:r>
            <w:r w:rsidR="00FF4EB4">
              <w:rPr>
                <w:sz w:val="18"/>
                <w:szCs w:val="18"/>
              </w:rPr>
              <w:t>/</w:t>
            </w:r>
            <w:r w:rsidRPr="001B444D">
              <w:rPr>
                <w:sz w:val="18"/>
                <w:szCs w:val="18"/>
              </w:rPr>
              <w:t>72</w:t>
            </w:r>
          </w:p>
          <w:p w14:paraId="748BE944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3680D8D4" w14:textId="7D14D4A9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36</w:t>
            </w:r>
            <w:r w:rsidR="00FF4EB4">
              <w:rPr>
                <w:sz w:val="18"/>
                <w:szCs w:val="18"/>
              </w:rPr>
              <w:t>/</w:t>
            </w:r>
            <w:r w:rsidRPr="001B444D">
              <w:rPr>
                <w:sz w:val="18"/>
                <w:szCs w:val="18"/>
              </w:rPr>
              <w:t>72</w:t>
            </w:r>
          </w:p>
          <w:p w14:paraId="080B1210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2BC0A982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1933B4D3" w14:textId="232F64B6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72 </w:t>
            </w:r>
          </w:p>
          <w:p w14:paraId="6FACB8E6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503E3CE0" w14:textId="13848802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36</w:t>
            </w:r>
            <w:r w:rsidR="00FF4EB4">
              <w:rPr>
                <w:sz w:val="18"/>
                <w:szCs w:val="18"/>
              </w:rPr>
              <w:t>/</w:t>
            </w:r>
            <w:r w:rsidRPr="001B444D">
              <w:rPr>
                <w:sz w:val="18"/>
                <w:szCs w:val="18"/>
              </w:rPr>
              <w:t>7</w:t>
            </w:r>
          </w:p>
          <w:p w14:paraId="7EB237CF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1614099F" w14:textId="48150C08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36</w:t>
            </w:r>
            <w:r w:rsidR="00FF4EB4">
              <w:rPr>
                <w:sz w:val="18"/>
                <w:szCs w:val="18"/>
              </w:rPr>
              <w:t>/</w:t>
            </w:r>
            <w:r w:rsidRPr="001B444D">
              <w:rPr>
                <w:sz w:val="18"/>
                <w:szCs w:val="18"/>
              </w:rPr>
              <w:t>7</w:t>
            </w:r>
            <w:r w:rsidR="00FF4EB4">
              <w:rPr>
                <w:sz w:val="18"/>
                <w:szCs w:val="18"/>
              </w:rPr>
              <w:t>2</w:t>
            </w:r>
          </w:p>
          <w:p w14:paraId="19C1D156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3B88890A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7FFE1254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51122E94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4191CC97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11629B1E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0EE594B6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1886B02F" w14:textId="024B2614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36</w:t>
            </w:r>
            <w:r w:rsidR="00FF4EB4">
              <w:rPr>
                <w:sz w:val="18"/>
                <w:szCs w:val="18"/>
              </w:rPr>
              <w:t>/</w:t>
            </w:r>
            <w:r w:rsidRPr="001B444D">
              <w:rPr>
                <w:sz w:val="18"/>
                <w:szCs w:val="18"/>
              </w:rPr>
              <w:t>72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21B90B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62C496C9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2AD99B47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7926BFBE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5E96CAC4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59EDAD06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E13A7A2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2312AD46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1E8E0B7B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960/1200</w:t>
            </w:r>
          </w:p>
          <w:p w14:paraId="4A5B383D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28894BB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960/1200</w:t>
            </w:r>
          </w:p>
          <w:p w14:paraId="362B4164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347867DB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A34FDD3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2DFA4326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74EEC4D2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7019917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960/1200</w:t>
            </w:r>
          </w:p>
          <w:p w14:paraId="635AB0F0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2942E020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59CE58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6F1EEEFE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10C37CE3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369AD89F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6D752287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41BA7BEB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2A30CF59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960</w:t>
            </w:r>
            <w:r w:rsidRPr="001B444D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>1200</w:t>
            </w:r>
          </w:p>
        </w:tc>
      </w:tr>
      <w:tr w:rsidR="00CC107B" w:rsidRPr="001B444D" w14:paraId="14EBD84E" w14:textId="77777777" w:rsidTr="006926B1">
        <w:trPr>
          <w:trHeight w:val="2330"/>
        </w:trPr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CE32F" w14:textId="48526A98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4759D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воспитателей, методистов ДОУ:</w:t>
            </w:r>
          </w:p>
          <w:p w14:paraId="1C20E579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Психолого-педагогические технологии организации образовательно-воспитательного процесса ДОУ в соответствии с требованиями ФГОС ДО</w:t>
            </w:r>
          </w:p>
          <w:p w14:paraId="351019D7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Организация коррекционной работы воспитателем с детьми с ТНР (ОНР) в группах комбинированной направленности в соответствии с требованиями ФГОС ДО</w:t>
            </w:r>
          </w:p>
          <w:p w14:paraId="45BC2080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Организация коррекционной работы </w:t>
            </w:r>
            <w:r w:rsidRPr="00773C16">
              <w:rPr>
                <w:b/>
                <w:iCs/>
                <w:sz w:val="18"/>
                <w:szCs w:val="18"/>
              </w:rPr>
              <w:t>музыкального руководителя</w:t>
            </w:r>
            <w:r w:rsidRPr="001B444D">
              <w:rPr>
                <w:bCs/>
                <w:iCs/>
                <w:sz w:val="18"/>
                <w:szCs w:val="18"/>
              </w:rPr>
              <w:t xml:space="preserve"> с детьми с ТНР (ОНР) в группах комбинированной направленности в соответствии с требованиями ФГОС ДО</w:t>
            </w:r>
          </w:p>
          <w:p w14:paraId="5D37AEB5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Организация коррекционной работы </w:t>
            </w:r>
            <w:r w:rsidRPr="00773C16">
              <w:rPr>
                <w:b/>
                <w:iCs/>
                <w:sz w:val="18"/>
                <w:szCs w:val="18"/>
              </w:rPr>
              <w:t>инструктора по физической культуре</w:t>
            </w:r>
            <w:r w:rsidRPr="001B444D">
              <w:rPr>
                <w:bCs/>
                <w:iCs/>
                <w:sz w:val="18"/>
                <w:szCs w:val="18"/>
              </w:rPr>
              <w:t xml:space="preserve"> с детьми с ТНР (ОНР) в группах комбинированной направленности в соответствии с требованиями ФГОС ДО</w:t>
            </w:r>
          </w:p>
          <w:p w14:paraId="3C363849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Организация коррекционной работы </w:t>
            </w:r>
            <w:r w:rsidRPr="00773C16">
              <w:rPr>
                <w:b/>
                <w:iCs/>
                <w:sz w:val="18"/>
                <w:szCs w:val="18"/>
              </w:rPr>
              <w:t>педагога-психолога</w:t>
            </w:r>
            <w:r w:rsidRPr="001B444D">
              <w:rPr>
                <w:bCs/>
                <w:iCs/>
                <w:sz w:val="18"/>
                <w:szCs w:val="18"/>
              </w:rPr>
              <w:t xml:space="preserve"> с детьми с ТНР (ОНР) в группах комбинированной направленности в соответствии с требованиями ФГОС ДО</w:t>
            </w:r>
          </w:p>
          <w:p w14:paraId="071A1CE5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Организация коррекционной работы </w:t>
            </w:r>
            <w:r w:rsidRPr="00773C16">
              <w:rPr>
                <w:b/>
                <w:iCs/>
                <w:sz w:val="18"/>
                <w:szCs w:val="18"/>
              </w:rPr>
              <w:t>учителем-логопедом</w:t>
            </w:r>
            <w:r w:rsidRPr="001B444D">
              <w:rPr>
                <w:bCs/>
                <w:iCs/>
                <w:sz w:val="18"/>
                <w:szCs w:val="18"/>
              </w:rPr>
              <w:t xml:space="preserve"> с детьми с ТНР (ОНР) в группах комбинированной направленности в соответствии с требованиями ФГОС ДО</w:t>
            </w:r>
          </w:p>
          <w:p w14:paraId="0FD31E8A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Медиация как инструмент разрешения конфликтов в образовательной среде</w:t>
            </w:r>
          </w:p>
          <w:p w14:paraId="31474117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Дошкольное образование в контексте внедрения и реализации ФГОС ДО</w:t>
            </w:r>
          </w:p>
          <w:p w14:paraId="1598E899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Здоровьесберегающие технологии организации образовательно-воспитательного процесса в соответствии с требованием ФГОС ДО</w:t>
            </w:r>
          </w:p>
          <w:p w14:paraId="261FF5DF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Профессиональная компетентность воспитателя в условиях реализации ФГОС ДО</w:t>
            </w:r>
          </w:p>
          <w:p w14:paraId="33284002" w14:textId="77777777" w:rsidR="00CC107B" w:rsidRPr="00F3339E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  <w:shd w:val="clear" w:color="auto" w:fill="FDFDFD"/>
              </w:rPr>
              <w:t>Деятельность методиста, старшего воспитателя ДОО в соответствии с ФГОС ДО</w:t>
            </w:r>
          </w:p>
          <w:p w14:paraId="2A2C57F5" w14:textId="77777777" w:rsidR="00CC107B" w:rsidRPr="00F3339E" w:rsidRDefault="00CC107B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F3339E">
              <w:rPr>
                <w:sz w:val="18"/>
                <w:szCs w:val="18"/>
              </w:rPr>
              <w:t>Профессиональная компетентность воспитателя в условиях реализации ФОП ДО</w:t>
            </w:r>
          </w:p>
          <w:p w14:paraId="02371392" w14:textId="77777777" w:rsidR="00CC107B" w:rsidRPr="00F3339E" w:rsidRDefault="00CC107B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F3339E">
              <w:rPr>
                <w:sz w:val="18"/>
                <w:szCs w:val="18"/>
              </w:rPr>
              <w:t>Дошкольное образование в контексте внедрения и реализации ФОП ДО</w:t>
            </w:r>
          </w:p>
          <w:p w14:paraId="15F6790C" w14:textId="77777777" w:rsidR="00CC107B" w:rsidRPr="00F3339E" w:rsidRDefault="00CC107B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F3339E">
              <w:rPr>
                <w:sz w:val="18"/>
                <w:szCs w:val="18"/>
              </w:rPr>
              <w:t>Здоровьесберегающие технологии организации образовательно-воспитательного процесса в соответствии с требованием ФОП ДО</w:t>
            </w:r>
          </w:p>
          <w:p w14:paraId="2B8E6CE6" w14:textId="77777777" w:rsidR="00CC107B" w:rsidRDefault="00CC107B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F3339E">
              <w:rPr>
                <w:sz w:val="18"/>
                <w:szCs w:val="18"/>
              </w:rPr>
              <w:t>Деятельность методиста, старшего воспитателя ДОО в соответствии с ФОП ДО</w:t>
            </w:r>
          </w:p>
          <w:p w14:paraId="11F46C21" w14:textId="77777777" w:rsidR="00CC107B" w:rsidRPr="00F3339E" w:rsidRDefault="00CC107B" w:rsidP="00AA40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D97CC6">
              <w:rPr>
                <w:sz w:val="18"/>
                <w:szCs w:val="18"/>
              </w:rPr>
              <w:t>Актуальные вопросы теории и методики физического воспитания в ДОУ в условиях реализации ФГОС ДО</w:t>
            </w:r>
          </w:p>
          <w:p w14:paraId="68E4E6C8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ind w:left="0" w:firstLine="0"/>
              <w:contextualSpacing/>
              <w:jc w:val="both"/>
              <w:rPr>
                <w:iCs/>
                <w:sz w:val="18"/>
                <w:szCs w:val="18"/>
              </w:rPr>
            </w:pPr>
            <w:r w:rsidRPr="00F3339E">
              <w:rPr>
                <w:sz w:val="18"/>
                <w:szCs w:val="18"/>
                <w:shd w:val="clear" w:color="auto" w:fill="FFFFFF"/>
              </w:rPr>
              <w:t>Оказание платных образовательных услуг в организациях, осуществляющих образовательную деятельность</w:t>
            </w:r>
            <w:r w:rsidRPr="001B444D">
              <w:rPr>
                <w:sz w:val="18"/>
                <w:szCs w:val="18"/>
                <w:shd w:val="clear" w:color="auto" w:fill="FFFFFF"/>
              </w:rPr>
              <w:t xml:space="preserve"> по образовательным программам дошкольного образования</w:t>
            </w:r>
          </w:p>
          <w:p w14:paraId="30767AB9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pBdr>
                <w:bottom w:val="single" w:sz="6" w:space="0" w:color="D6DDB9"/>
              </w:pBdr>
              <w:shd w:val="clear" w:color="auto" w:fill="FFFFFF" w:themeFill="background1"/>
              <w:ind w:left="0" w:firstLine="0"/>
              <w:contextualSpacing/>
              <w:jc w:val="both"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  <w:shd w:val="clear" w:color="auto" w:fill="FFFFFF"/>
              </w:rPr>
              <w:lastRenderedPageBreak/>
              <w:t>Организация дополнительного образования в ДОУ. Внедрение Федерального государственного образовательного стандарта (ФГОС ДО)</w:t>
            </w:r>
          </w:p>
          <w:p w14:paraId="4C4ECC8B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pBdr>
                <w:bottom w:val="single" w:sz="6" w:space="0" w:color="D6DDB9"/>
              </w:pBdr>
              <w:shd w:val="clear" w:color="auto" w:fill="FFFFFF"/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Профилактика детского дорожно-транспортного травматизма</w:t>
            </w:r>
          </w:p>
          <w:p w14:paraId="0609D953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pBdr>
                <w:bottom w:val="single" w:sz="6" w:space="0" w:color="D6DDB9"/>
              </w:pBdr>
              <w:shd w:val="clear" w:color="auto" w:fill="FFFFFF"/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Санитарно-эпидемиологические требования при организации работы образовательных и социальных организаций в условиях распространения новой коронавирусной инфекции COVID-19</w:t>
            </w:r>
          </w:p>
          <w:p w14:paraId="42E2FD0D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pBdr>
                <w:bottom w:val="single" w:sz="6" w:space="0" w:color="D6DDB9"/>
              </w:pBdr>
              <w:shd w:val="clear" w:color="auto" w:fill="FFFFFF"/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Дистанционное обучение в ДОУ: практические приемы, правила и секреты</w:t>
            </w:r>
            <w:bookmarkStart w:id="14" w:name="_Hlk63342199"/>
          </w:p>
          <w:p w14:paraId="1912A288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pBdr>
                <w:bottom w:val="single" w:sz="6" w:space="0" w:color="D6DDB9"/>
              </w:pBdr>
              <w:shd w:val="clear" w:color="auto" w:fill="FFFFFF"/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Правила гигиены. Особенности работы образовательной организации в условиях сложной санитарно-эпидемиологической обстановки. Использование новейших технологий в организации образовательного процесса</w:t>
            </w:r>
            <w:bookmarkEnd w:id="14"/>
          </w:p>
          <w:p w14:paraId="7AF207D4" w14:textId="77777777" w:rsidR="00CC107B" w:rsidRPr="001B444D" w:rsidRDefault="00CC107B" w:rsidP="00CC107B">
            <w:pPr>
              <w:pStyle w:val="a4"/>
              <w:numPr>
                <w:ilvl w:val="0"/>
                <w:numId w:val="25"/>
              </w:numPr>
              <w:pBdr>
                <w:bottom w:val="single" w:sz="6" w:space="0" w:color="D6DDB9"/>
              </w:pBdr>
              <w:shd w:val="clear" w:color="auto" w:fill="FFFFFF"/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Профессиональная компетентность инструктора по физической культуре в дошкольной образовательной организации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35AB6" w14:textId="4B248C9E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72</w:t>
            </w:r>
          </w:p>
          <w:p w14:paraId="115BB3FD" w14:textId="56F8790B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144</w:t>
            </w:r>
          </w:p>
          <w:p w14:paraId="0614A969" w14:textId="15488D0A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36 </w:t>
            </w:r>
          </w:p>
          <w:p w14:paraId="61B3D2F8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4AB16C47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1393C71F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274AB63F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783E5B63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0B44D044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69F6785F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2F74D324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2FD4E4DF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155CFBDB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2B36C6EB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6F79EE59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33B9C963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796FBAF2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4E63C9E7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654583A6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36D86440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268AC923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35530E0B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4E4E9D07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38EAF800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2938E567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06C56C40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67FD5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65F2EB23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333398F9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5D805A94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201FBC9B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7C933BCE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376A4233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27A7BD1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2FECB9DF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27A37BA7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45CB85C4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2BD790B6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7D76E29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6EA9DEC7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5D467DD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40A14E98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750F7B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483CAAF5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5A7753AA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2ED198B8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39DC9D44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5F8A0C0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4DFD1A1A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1DF26F3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68E5E109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55F70F48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212150D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ABE49AD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411D1CEF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05AF4F81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5EA93" w14:textId="1CD02263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4D2C2" w14:textId="77777777" w:rsidR="00CC107B" w:rsidRPr="001B444D" w:rsidRDefault="00CC107B" w:rsidP="00AA4081">
            <w:pPr>
              <w:jc w:val="both"/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</w:pPr>
            <w:r w:rsidRPr="001B444D"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  <w:t>Для педагогов, методистов, педагогов-организаторов УДО, ДШИ:</w:t>
            </w:r>
          </w:p>
          <w:p w14:paraId="33662FA6" w14:textId="77777777" w:rsidR="00CC107B" w:rsidRPr="001B444D" w:rsidRDefault="00CC107B" w:rsidP="00CC107B">
            <w:pPr>
              <w:pStyle w:val="a4"/>
              <w:numPr>
                <w:ilvl w:val="0"/>
                <w:numId w:val="17"/>
              </w:numPr>
              <w:tabs>
                <w:tab w:val="left" w:pos="379"/>
              </w:tabs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Актуальные вопросы дополнительного образования детей и взрослых</w:t>
            </w:r>
          </w:p>
          <w:p w14:paraId="723EBE9B" w14:textId="77777777" w:rsidR="00CC107B" w:rsidRPr="001B444D" w:rsidRDefault="00CC107B" w:rsidP="00CC107B">
            <w:pPr>
              <w:pStyle w:val="a4"/>
              <w:numPr>
                <w:ilvl w:val="0"/>
                <w:numId w:val="17"/>
              </w:numPr>
              <w:tabs>
                <w:tab w:val="left" w:pos="379"/>
              </w:tabs>
              <w:ind w:left="0" w:firstLine="0"/>
              <w:contextualSpacing/>
              <w:jc w:val="both"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Проектирование и реализация современного занятия</w:t>
            </w:r>
          </w:p>
          <w:p w14:paraId="6C232F33" w14:textId="77777777" w:rsidR="00CC107B" w:rsidRPr="001B444D" w:rsidRDefault="00CC107B" w:rsidP="00CC107B">
            <w:pPr>
              <w:pStyle w:val="a4"/>
              <w:numPr>
                <w:ilvl w:val="0"/>
                <w:numId w:val="17"/>
              </w:numPr>
              <w:tabs>
                <w:tab w:val="left" w:pos="379"/>
              </w:tabs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Педагогика дополнительного образования в условиях реализации ФГОС</w:t>
            </w:r>
          </w:p>
          <w:p w14:paraId="1CD6B123" w14:textId="77777777" w:rsidR="00CC107B" w:rsidRDefault="00CC107B" w:rsidP="00CC107B">
            <w:pPr>
              <w:pStyle w:val="a4"/>
              <w:numPr>
                <w:ilvl w:val="0"/>
                <w:numId w:val="17"/>
              </w:numPr>
              <w:tabs>
                <w:tab w:val="left" w:pos="379"/>
              </w:tabs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Профессиональная компетентность </w:t>
            </w:r>
            <w:r w:rsidRPr="00773C16">
              <w:rPr>
                <w:b/>
                <w:iCs/>
                <w:sz w:val="18"/>
                <w:szCs w:val="18"/>
              </w:rPr>
              <w:t xml:space="preserve">педагога-организатора </w:t>
            </w:r>
            <w:r w:rsidRPr="001B444D">
              <w:rPr>
                <w:bCs/>
                <w:iCs/>
                <w:sz w:val="18"/>
                <w:szCs w:val="18"/>
              </w:rPr>
              <w:t>в условиях реализации ФГОС</w:t>
            </w:r>
          </w:p>
          <w:p w14:paraId="73565E0F" w14:textId="77777777" w:rsidR="00CC107B" w:rsidRPr="004016DA" w:rsidRDefault="00CC107B" w:rsidP="00CC107B">
            <w:pPr>
              <w:pStyle w:val="a4"/>
              <w:numPr>
                <w:ilvl w:val="0"/>
                <w:numId w:val="17"/>
              </w:numPr>
              <w:tabs>
                <w:tab w:val="left" w:pos="379"/>
              </w:tabs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Профессиональная компетентность </w:t>
            </w:r>
            <w:r w:rsidRPr="00773C16">
              <w:rPr>
                <w:b/>
                <w:iCs/>
                <w:sz w:val="18"/>
                <w:szCs w:val="18"/>
              </w:rPr>
              <w:t xml:space="preserve">педагога-организатора </w:t>
            </w:r>
            <w:r>
              <w:rPr>
                <w:bCs/>
                <w:iCs/>
                <w:sz w:val="18"/>
                <w:szCs w:val="18"/>
              </w:rPr>
              <w:t>массовых мероприятий</w:t>
            </w:r>
          </w:p>
          <w:p w14:paraId="53635731" w14:textId="77777777" w:rsidR="00CC107B" w:rsidRPr="001B444D" w:rsidRDefault="00CC107B" w:rsidP="00CC107B">
            <w:pPr>
              <w:pStyle w:val="a4"/>
              <w:numPr>
                <w:ilvl w:val="0"/>
                <w:numId w:val="17"/>
              </w:numPr>
              <w:tabs>
                <w:tab w:val="left" w:pos="379"/>
              </w:tabs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  <w:shd w:val="clear" w:color="auto" w:fill="FFFFFF"/>
              </w:rPr>
              <w:t>Организация и методическое обеспечение процессов физкультурной и спортивной деятельности</w:t>
            </w:r>
          </w:p>
          <w:p w14:paraId="2514C274" w14:textId="77777777" w:rsidR="00CC107B" w:rsidRPr="001B444D" w:rsidRDefault="00CC107B" w:rsidP="00CC107B">
            <w:pPr>
              <w:pStyle w:val="a4"/>
              <w:numPr>
                <w:ilvl w:val="0"/>
                <w:numId w:val="17"/>
              </w:numPr>
              <w:tabs>
                <w:tab w:val="left" w:pos="379"/>
                <w:tab w:val="left" w:pos="6645"/>
              </w:tabs>
              <w:ind w:left="0" w:firstLine="0"/>
              <w:contextualSpacing/>
              <w:jc w:val="both"/>
              <w:rPr>
                <w:b/>
                <w:i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Совершенствование профессиональных компетенций </w:t>
            </w:r>
            <w:r w:rsidRPr="00773C16">
              <w:rPr>
                <w:b/>
                <w:sz w:val="18"/>
                <w:szCs w:val="18"/>
              </w:rPr>
              <w:t>концертмейстера</w:t>
            </w:r>
          </w:p>
          <w:p w14:paraId="287492D7" w14:textId="77777777" w:rsidR="00CC107B" w:rsidRPr="001B444D" w:rsidRDefault="00CC107B" w:rsidP="00CC107B">
            <w:pPr>
              <w:pStyle w:val="a4"/>
              <w:numPr>
                <w:ilvl w:val="0"/>
                <w:numId w:val="17"/>
              </w:numPr>
              <w:tabs>
                <w:tab w:val="left" w:pos="379"/>
              </w:tabs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Совершенствование профессиональных компетенций </w:t>
            </w:r>
            <w:r w:rsidRPr="00773C16">
              <w:rPr>
                <w:b/>
                <w:sz w:val="18"/>
                <w:szCs w:val="18"/>
              </w:rPr>
              <w:t>преподавателя фортепиано</w:t>
            </w:r>
          </w:p>
          <w:p w14:paraId="1B320C83" w14:textId="77777777" w:rsidR="00CC107B" w:rsidRPr="001B444D" w:rsidRDefault="00CC107B" w:rsidP="00CC107B">
            <w:pPr>
              <w:pStyle w:val="a4"/>
              <w:numPr>
                <w:ilvl w:val="0"/>
                <w:numId w:val="17"/>
              </w:numPr>
              <w:tabs>
                <w:tab w:val="left" w:pos="379"/>
              </w:tabs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Совершенствование профессиональных компетенций преподавателя по </w:t>
            </w:r>
            <w:r w:rsidRPr="00773C16">
              <w:rPr>
                <w:b/>
                <w:sz w:val="18"/>
                <w:szCs w:val="18"/>
              </w:rPr>
              <w:t>хореографии</w:t>
            </w:r>
          </w:p>
          <w:p w14:paraId="6A16BF3A" w14:textId="77777777" w:rsidR="00CC107B" w:rsidRPr="001B444D" w:rsidRDefault="00CC107B" w:rsidP="00CC107B">
            <w:pPr>
              <w:pStyle w:val="a4"/>
              <w:numPr>
                <w:ilvl w:val="0"/>
                <w:numId w:val="17"/>
              </w:numPr>
              <w:shd w:val="clear" w:color="auto" w:fill="FFFFFF"/>
              <w:tabs>
                <w:tab w:val="left" w:pos="237"/>
                <w:tab w:val="left" w:pos="379"/>
              </w:tabs>
              <w:ind w:left="0" w:firstLine="0"/>
              <w:contextualSpacing/>
              <w:jc w:val="both"/>
              <w:rPr>
                <w:b/>
                <w:i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Санитарно-эпидемиологические требования при организации работы образовательных и социальных организаций в условиях распространения новой коронавирусной инфекции COVID-19</w:t>
            </w:r>
          </w:p>
          <w:p w14:paraId="05B2F269" w14:textId="77777777" w:rsidR="00CC107B" w:rsidRPr="001B444D" w:rsidRDefault="00CC107B" w:rsidP="00CC107B">
            <w:pPr>
              <w:pStyle w:val="a4"/>
              <w:numPr>
                <w:ilvl w:val="0"/>
                <w:numId w:val="17"/>
              </w:numPr>
              <w:tabs>
                <w:tab w:val="left" w:pos="379"/>
              </w:tabs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Профилактика детского дорожно-транспортного травматизма</w:t>
            </w:r>
          </w:p>
          <w:p w14:paraId="3D0A4D8F" w14:textId="77777777" w:rsidR="00CC107B" w:rsidRPr="001B444D" w:rsidRDefault="00CC107B" w:rsidP="00CC107B">
            <w:pPr>
              <w:pStyle w:val="a4"/>
              <w:numPr>
                <w:ilvl w:val="0"/>
                <w:numId w:val="17"/>
              </w:numPr>
              <w:tabs>
                <w:tab w:val="left" w:pos="379"/>
              </w:tabs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Педагогика дополнительного образования детей и взрослых </w:t>
            </w:r>
          </w:p>
          <w:p w14:paraId="4F4E2F41" w14:textId="77777777" w:rsidR="00CC107B" w:rsidRPr="001B444D" w:rsidRDefault="00CC107B" w:rsidP="00CC107B">
            <w:pPr>
              <w:pStyle w:val="a4"/>
              <w:numPr>
                <w:ilvl w:val="0"/>
                <w:numId w:val="17"/>
              </w:numPr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sz w:val="18"/>
                <w:szCs w:val="18"/>
              </w:rPr>
              <w:t>Педагогика дополнительного образования детей и взрослых (</w:t>
            </w:r>
            <w:r w:rsidRPr="001B444D">
              <w:rPr>
                <w:b/>
                <w:bCs/>
                <w:sz w:val="18"/>
                <w:szCs w:val="18"/>
              </w:rPr>
              <w:t>педагог по изобразительному искусству и дизайну</w:t>
            </w:r>
            <w:r w:rsidRPr="001B444D">
              <w:rPr>
                <w:bCs/>
                <w:sz w:val="18"/>
                <w:szCs w:val="18"/>
              </w:rPr>
              <w:t>)</w:t>
            </w:r>
          </w:p>
          <w:p w14:paraId="0577B552" w14:textId="77777777" w:rsidR="00CC107B" w:rsidRPr="001B444D" w:rsidRDefault="00CC107B" w:rsidP="00CC107B">
            <w:pPr>
              <w:pStyle w:val="a4"/>
              <w:numPr>
                <w:ilvl w:val="0"/>
                <w:numId w:val="17"/>
              </w:numPr>
              <w:ind w:left="0" w:firstLine="0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Преподавание курса «</w:t>
            </w:r>
            <w:r w:rsidRPr="00773C16">
              <w:rPr>
                <w:b/>
                <w:iCs/>
                <w:sz w:val="18"/>
                <w:szCs w:val="18"/>
              </w:rPr>
              <w:t>Шахматы</w:t>
            </w:r>
            <w:r w:rsidRPr="001B444D">
              <w:rPr>
                <w:bCs/>
                <w:iCs/>
                <w:sz w:val="18"/>
                <w:szCs w:val="18"/>
              </w:rPr>
              <w:t xml:space="preserve">» в начальном, основном и дополнительном образовании 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3C30F" w14:textId="067BE196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600F0019" w14:textId="1A2D8799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3A839D44" w14:textId="2530C309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36 </w:t>
            </w:r>
          </w:p>
          <w:p w14:paraId="66351FE7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1F15D7D5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2405C3F9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0C3BE6C6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7111000F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343C4041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9BA62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06F000FF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4062DD60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2BD38232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6C36753A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03C33B3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209816C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4B2F34E0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9BCFD" w14:textId="77C3E948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40770" w14:textId="77777777" w:rsidR="00CC107B" w:rsidRPr="001B444D" w:rsidRDefault="00CC107B" w:rsidP="00AA4081">
            <w:pPr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методистов ОУ:</w:t>
            </w:r>
          </w:p>
          <w:p w14:paraId="5D3DF8C7" w14:textId="77777777" w:rsidR="00CC107B" w:rsidRPr="001B444D" w:rsidRDefault="00CC107B" w:rsidP="00CC107B">
            <w:pPr>
              <w:pStyle w:val="a4"/>
              <w:numPr>
                <w:ilvl w:val="0"/>
                <w:numId w:val="19"/>
              </w:numPr>
              <w:ind w:left="0" w:firstLine="0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Организация методической работы в соответствии с требованием ФГОС</w:t>
            </w:r>
          </w:p>
          <w:p w14:paraId="2D7DC0C3" w14:textId="77777777" w:rsidR="00CC107B" w:rsidRPr="001B444D" w:rsidRDefault="00CC107B" w:rsidP="00CC107B">
            <w:pPr>
              <w:pStyle w:val="a4"/>
              <w:numPr>
                <w:ilvl w:val="0"/>
                <w:numId w:val="19"/>
              </w:numPr>
              <w:ind w:left="0" w:firstLine="0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Деятельность методиста, старшего воспитателя ДОО в соответствии с ФГОС ДО</w:t>
            </w:r>
          </w:p>
          <w:p w14:paraId="4C58C3D8" w14:textId="77777777" w:rsidR="00CC107B" w:rsidRPr="001B444D" w:rsidRDefault="00CC107B" w:rsidP="00CC107B">
            <w:pPr>
              <w:pStyle w:val="a4"/>
              <w:numPr>
                <w:ilvl w:val="0"/>
                <w:numId w:val="19"/>
              </w:numPr>
              <w:ind w:left="0" w:firstLine="0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Организация методической работы в дополнительном образовании</w:t>
            </w:r>
          </w:p>
          <w:p w14:paraId="045E087E" w14:textId="77777777" w:rsidR="00CC107B" w:rsidRPr="001B444D" w:rsidRDefault="00CC107B" w:rsidP="00AA4081">
            <w:pPr>
              <w:rPr>
                <w:sz w:val="18"/>
                <w:szCs w:val="18"/>
              </w:rPr>
            </w:pP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788724" w14:textId="2F609BA4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78E540D9" w14:textId="18AC91C3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144</w:t>
            </w:r>
          </w:p>
          <w:p w14:paraId="0DF5BDB2" w14:textId="2D1BA598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36 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7B08B1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36093C87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1B63D2C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5F9AA816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678ED371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C49E4" w14:textId="31D96DA3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BABD7" w14:textId="77777777" w:rsidR="00CC107B" w:rsidRPr="001B444D" w:rsidRDefault="00CC107B" w:rsidP="00AA4081">
            <w:pPr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1B444D">
              <w:rPr>
                <w:sz w:val="18"/>
                <w:szCs w:val="18"/>
              </w:rPr>
              <w:t xml:space="preserve"> </w:t>
            </w:r>
            <w:r w:rsidRPr="001B444D">
              <w:rPr>
                <w:b/>
                <w:bCs/>
                <w:i/>
                <w:iCs/>
                <w:sz w:val="18"/>
                <w:szCs w:val="18"/>
                <w:u w:val="single"/>
              </w:rPr>
              <w:t>Для учителя-логопеда, учителя-дефектолога ОУ:</w:t>
            </w:r>
          </w:p>
          <w:p w14:paraId="227BFBE6" w14:textId="77777777" w:rsidR="00CC107B" w:rsidRPr="001B444D" w:rsidRDefault="00CC107B" w:rsidP="00CC107B">
            <w:pPr>
              <w:pStyle w:val="a4"/>
              <w:numPr>
                <w:ilvl w:val="0"/>
                <w:numId w:val="19"/>
              </w:numPr>
              <w:ind w:left="27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Организация и содержание деятельности </w:t>
            </w:r>
            <w:r w:rsidRPr="00773C16">
              <w:rPr>
                <w:b/>
                <w:bCs/>
                <w:iCs/>
                <w:sz w:val="18"/>
                <w:szCs w:val="18"/>
              </w:rPr>
              <w:t>учителя-логопеда</w:t>
            </w:r>
            <w:r w:rsidRPr="001B444D">
              <w:rPr>
                <w:bCs/>
                <w:iCs/>
                <w:sz w:val="18"/>
                <w:szCs w:val="18"/>
              </w:rPr>
              <w:t xml:space="preserve"> в условиях реализации ФГОС</w:t>
            </w:r>
            <w:r>
              <w:rPr>
                <w:bCs/>
                <w:iCs/>
                <w:sz w:val="18"/>
                <w:szCs w:val="18"/>
              </w:rPr>
              <w:t xml:space="preserve"> и ФАОП</w:t>
            </w:r>
          </w:p>
          <w:p w14:paraId="097B6127" w14:textId="77777777" w:rsidR="00CC107B" w:rsidRPr="001B444D" w:rsidRDefault="00CC107B" w:rsidP="00CC107B">
            <w:pPr>
              <w:pStyle w:val="a4"/>
              <w:numPr>
                <w:ilvl w:val="0"/>
                <w:numId w:val="19"/>
              </w:numPr>
              <w:ind w:left="27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Организация и содержание деятельности </w:t>
            </w:r>
            <w:r w:rsidRPr="00773C16">
              <w:rPr>
                <w:b/>
                <w:bCs/>
                <w:iCs/>
                <w:sz w:val="18"/>
                <w:szCs w:val="18"/>
              </w:rPr>
              <w:t>учителя-дефектолога</w:t>
            </w:r>
            <w:r w:rsidRPr="001B444D">
              <w:rPr>
                <w:bCs/>
                <w:iCs/>
                <w:sz w:val="18"/>
                <w:szCs w:val="18"/>
              </w:rPr>
              <w:t xml:space="preserve"> в условиях реализации ФГОС</w:t>
            </w:r>
            <w:r>
              <w:rPr>
                <w:bCs/>
                <w:iCs/>
                <w:sz w:val="18"/>
                <w:szCs w:val="18"/>
              </w:rPr>
              <w:t xml:space="preserve"> и ФАОП</w:t>
            </w:r>
          </w:p>
          <w:p w14:paraId="5D4ACA4A" w14:textId="77777777" w:rsidR="00CC107B" w:rsidRPr="001B444D" w:rsidRDefault="00CC107B" w:rsidP="00CC107B">
            <w:pPr>
              <w:pStyle w:val="a4"/>
              <w:numPr>
                <w:ilvl w:val="0"/>
                <w:numId w:val="19"/>
              </w:numPr>
              <w:ind w:left="27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Организация и содержание логопедической работы в соответствии с требованиями ФГОС НОО обучающихся с ОВЗ и ФГОС образования обучающихся с умственной отсталостью</w:t>
            </w:r>
          </w:p>
          <w:p w14:paraId="193F70C5" w14:textId="77777777" w:rsidR="00CC107B" w:rsidRPr="001B444D" w:rsidRDefault="00CC107B" w:rsidP="00CC107B">
            <w:pPr>
              <w:pStyle w:val="a4"/>
              <w:numPr>
                <w:ilvl w:val="0"/>
                <w:numId w:val="19"/>
              </w:numPr>
              <w:ind w:left="27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Коррекционная педагогика и </w:t>
            </w:r>
            <w:r w:rsidRPr="00773C16">
              <w:rPr>
                <w:b/>
                <w:bCs/>
                <w:iCs/>
                <w:sz w:val="18"/>
                <w:szCs w:val="18"/>
              </w:rPr>
              <w:t>специальная психология</w:t>
            </w:r>
            <w:r w:rsidRPr="001B444D">
              <w:rPr>
                <w:bCs/>
                <w:iCs/>
                <w:sz w:val="18"/>
                <w:szCs w:val="18"/>
              </w:rPr>
              <w:t xml:space="preserve"> инклюзивного образования и воспитания детей с ОВЗ в соответствии с ФГОС</w:t>
            </w:r>
          </w:p>
          <w:p w14:paraId="31D60105" w14:textId="77777777" w:rsidR="00CC107B" w:rsidRPr="001B444D" w:rsidRDefault="00CC107B" w:rsidP="00CC107B">
            <w:pPr>
              <w:pStyle w:val="a4"/>
              <w:numPr>
                <w:ilvl w:val="0"/>
                <w:numId w:val="19"/>
              </w:numPr>
              <w:ind w:left="27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sz w:val="18"/>
                <w:szCs w:val="18"/>
              </w:rPr>
              <w:t>Организация и содержание деятельности учителя коррекционных предметов в условиях реализации ФГОС</w:t>
            </w:r>
          </w:p>
          <w:p w14:paraId="79F1F348" w14:textId="77777777" w:rsidR="00CC107B" w:rsidRPr="001B444D" w:rsidRDefault="00CC107B" w:rsidP="00CC107B">
            <w:pPr>
              <w:pStyle w:val="a4"/>
              <w:numPr>
                <w:ilvl w:val="0"/>
                <w:numId w:val="19"/>
              </w:numPr>
              <w:ind w:left="27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Организация коррекционной работы </w:t>
            </w:r>
            <w:r w:rsidRPr="00773C16">
              <w:rPr>
                <w:b/>
                <w:bCs/>
                <w:iCs/>
                <w:sz w:val="18"/>
                <w:szCs w:val="18"/>
              </w:rPr>
              <w:t>учителем-логопедом</w:t>
            </w:r>
            <w:r w:rsidRPr="001B444D">
              <w:rPr>
                <w:bCs/>
                <w:iCs/>
                <w:sz w:val="18"/>
                <w:szCs w:val="18"/>
              </w:rPr>
              <w:t xml:space="preserve"> с детьми с ТНР (ОНР) в группах комбинированной направленности в соответствии с требованиями ФГОС ДО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0F0286" w14:textId="636C15F1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24E0A1C7" w14:textId="34D17B18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58AB13A0" w14:textId="63FB2544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36 </w:t>
            </w:r>
          </w:p>
          <w:p w14:paraId="361CD424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0B033BF4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161FAF13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588C1E8D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127CFF56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605C403C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92E44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3710B2D5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16A95DD6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7A81A704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5AF14135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745F78B9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DA755AF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4BFD5CCE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29115" w14:textId="7D4FD111" w:rsidR="00CC107B" w:rsidRPr="00D47CF8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4B636" w14:textId="77777777" w:rsidR="00CC107B" w:rsidRPr="001B444D" w:rsidRDefault="00CC107B" w:rsidP="00AA4081">
            <w:pPr>
              <w:tabs>
                <w:tab w:val="left" w:pos="6645"/>
              </w:tabs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педагогов-библиотекарей ОУ:</w:t>
            </w:r>
          </w:p>
          <w:p w14:paraId="4B1EF887" w14:textId="77777777" w:rsidR="00CC107B" w:rsidRPr="001B444D" w:rsidRDefault="00CC107B" w:rsidP="00CC107B">
            <w:pPr>
              <w:pStyle w:val="a4"/>
              <w:numPr>
                <w:ilvl w:val="0"/>
                <w:numId w:val="19"/>
              </w:numPr>
              <w:tabs>
                <w:tab w:val="left" w:pos="6645"/>
              </w:tabs>
              <w:ind w:left="274" w:hanging="219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Обеспечение деятельности </w:t>
            </w:r>
            <w:r w:rsidRPr="00773C16">
              <w:rPr>
                <w:b/>
                <w:bCs/>
                <w:iCs/>
                <w:sz w:val="18"/>
                <w:szCs w:val="18"/>
              </w:rPr>
              <w:t>библиотеки</w:t>
            </w:r>
          </w:p>
          <w:p w14:paraId="7E3134BF" w14:textId="77777777" w:rsidR="00CC107B" w:rsidRPr="001B444D" w:rsidRDefault="00CC107B" w:rsidP="00CC107B">
            <w:pPr>
              <w:pStyle w:val="a4"/>
              <w:numPr>
                <w:ilvl w:val="0"/>
                <w:numId w:val="19"/>
              </w:numPr>
              <w:tabs>
                <w:tab w:val="left" w:pos="6645"/>
              </w:tabs>
              <w:ind w:left="274" w:hanging="219"/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Совершенствование компетентности </w:t>
            </w:r>
            <w:r w:rsidRPr="00773C16">
              <w:rPr>
                <w:b/>
                <w:bCs/>
                <w:iCs/>
                <w:sz w:val="18"/>
                <w:szCs w:val="18"/>
                <w:shd w:val="clear" w:color="auto" w:fill="FFFFFF"/>
              </w:rPr>
              <w:t>библиотечных</w:t>
            </w: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 специалистов в условиях реализации ФГОС</w:t>
            </w:r>
          </w:p>
          <w:p w14:paraId="40C17E32" w14:textId="77777777" w:rsidR="00CC107B" w:rsidRPr="001B444D" w:rsidRDefault="00CC107B" w:rsidP="00CC107B">
            <w:pPr>
              <w:pStyle w:val="a4"/>
              <w:numPr>
                <w:ilvl w:val="0"/>
                <w:numId w:val="19"/>
              </w:numPr>
              <w:tabs>
                <w:tab w:val="left" w:pos="6645"/>
              </w:tabs>
              <w:ind w:left="274" w:hanging="219"/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  <w:shd w:val="clear" w:color="auto" w:fill="FFFFFF"/>
              </w:rPr>
              <w:t xml:space="preserve">Методические аспекты деятельности </w:t>
            </w:r>
            <w:r w:rsidRPr="00773C16">
              <w:rPr>
                <w:b/>
                <w:bCs/>
                <w:sz w:val="18"/>
                <w:szCs w:val="18"/>
                <w:shd w:val="clear" w:color="auto" w:fill="FFFFFF"/>
              </w:rPr>
              <w:t>педагога-библиотекаря</w:t>
            </w:r>
            <w:r w:rsidRPr="001B444D">
              <w:rPr>
                <w:sz w:val="18"/>
                <w:szCs w:val="18"/>
                <w:shd w:val="clear" w:color="auto" w:fill="FFFFFF"/>
              </w:rPr>
              <w:t xml:space="preserve"> в условиях реализации ФГОС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312EA" w14:textId="1A612746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28C9712D" w14:textId="196387E5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5307A0D7" w14:textId="2B19D740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36 </w:t>
            </w:r>
          </w:p>
          <w:p w14:paraId="66B23B9C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5EA5B1E7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6C9C8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3A97AF7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6833F9DE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2D05A0FA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401E272D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E1756" w14:textId="7A14649F" w:rsidR="00CC107B" w:rsidRPr="00D47CF8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2298A" w14:textId="77777777" w:rsidR="00CC107B" w:rsidRPr="001B444D" w:rsidRDefault="00CC107B" w:rsidP="00AA4081">
            <w:pPr>
              <w:tabs>
                <w:tab w:val="left" w:pos="6645"/>
              </w:tabs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</w:pPr>
            <w:r w:rsidRPr="001B444D"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  <w:t>Для социальных педагогов ОУ:</w:t>
            </w:r>
          </w:p>
          <w:p w14:paraId="2F70712B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tabs>
                <w:tab w:val="left" w:pos="6645"/>
              </w:tabs>
              <w:ind w:left="274" w:hanging="27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Профессиональные компетенции социального педагога образовательного учреждения</w:t>
            </w:r>
          </w:p>
          <w:p w14:paraId="07B256E4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tabs>
                <w:tab w:val="left" w:pos="6645"/>
              </w:tabs>
              <w:ind w:left="274" w:hanging="27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Современные аспекты социальной педагогики и психологии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A3DB7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64AE5A7D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7DC491A5" w14:textId="0FD2526B" w:rsidR="00CC107B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36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145648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1C3F055D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38BD8858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5A245D5A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0973C9D7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1CF40" w14:textId="7B6513E1" w:rsidR="00CC107B" w:rsidRPr="00D47CF8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8A54B" w14:textId="77777777" w:rsidR="00CC107B" w:rsidRPr="00B149BF" w:rsidRDefault="00CC107B" w:rsidP="00AA4081">
            <w:pPr>
              <w:tabs>
                <w:tab w:val="left" w:pos="6645"/>
              </w:tabs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B149BF">
              <w:rPr>
                <w:bCs/>
                <w:iCs/>
                <w:sz w:val="18"/>
                <w:szCs w:val="18"/>
                <w:shd w:val="clear" w:color="auto" w:fill="FFFFFF"/>
              </w:rPr>
              <w:t>Ассистент по оказанию технической помощи инвалидам и лицам с ограниченными возможностями здоровья (с присвоением квалификации «Ассистент (помощник) по оказанию технической помощи инвалидам и лицам с ограниченными возможностями здоровья»)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319CC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69F19673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69446B4B" w14:textId="7425B6D4" w:rsidR="00CC107B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36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D4FC62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05E2F0CE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6E3CC0F6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2BC39690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22A3A18D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2E112" w14:textId="6FB8A322" w:rsidR="00CC107B" w:rsidRPr="00D47CF8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15093" w14:textId="77777777" w:rsidR="00CC107B" w:rsidRPr="00B149BF" w:rsidRDefault="00CC107B" w:rsidP="00AA4081">
            <w:pPr>
              <w:tabs>
                <w:tab w:val="left" w:pos="6645"/>
              </w:tabs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C269C2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Основы в работе лаборанта </w:t>
            </w:r>
            <w:r>
              <w:rPr>
                <w:bCs/>
                <w:iCs/>
                <w:sz w:val="18"/>
                <w:szCs w:val="18"/>
                <w:shd w:val="clear" w:color="auto" w:fill="FFFFFF"/>
              </w:rPr>
              <w:t xml:space="preserve">кабинета </w:t>
            </w:r>
            <w:r w:rsidRPr="00C269C2">
              <w:rPr>
                <w:bCs/>
                <w:iCs/>
                <w:sz w:val="18"/>
                <w:szCs w:val="18"/>
                <w:shd w:val="clear" w:color="auto" w:fill="FFFFFF"/>
              </w:rPr>
              <w:t>общеобразовательного учреждения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B2B187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07518374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21A89177" w14:textId="5D2CB2D5" w:rsidR="00CC107B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lastRenderedPageBreak/>
              <w:t>36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13D6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lastRenderedPageBreak/>
              <w:t>1200</w:t>
            </w:r>
          </w:p>
          <w:p w14:paraId="0DFE451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226BF506" w14:textId="2B5B27D3" w:rsidR="00CC107B" w:rsidRPr="001B444D" w:rsidRDefault="00CC107B" w:rsidP="00FF4EB4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lastRenderedPageBreak/>
              <w:t>960</w:t>
            </w:r>
          </w:p>
        </w:tc>
      </w:tr>
      <w:tr w:rsidR="00CC107B" w:rsidRPr="001B444D" w14:paraId="19154520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964CD" w14:textId="0040AF4F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10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D10B9" w14:textId="77777777" w:rsidR="00CC107B" w:rsidRPr="00C269C2" w:rsidRDefault="00CC107B" w:rsidP="00AA4081">
            <w:pPr>
              <w:tabs>
                <w:tab w:val="left" w:pos="6645"/>
              </w:tabs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314DB4">
              <w:rPr>
                <w:bCs/>
                <w:iCs/>
                <w:sz w:val="18"/>
                <w:szCs w:val="18"/>
                <w:shd w:val="clear" w:color="auto" w:fill="FFFFFF"/>
              </w:rPr>
              <w:t>Профессиональная компетентность воспитателя общежития в образовательном учреждении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BF7D2" w14:textId="70C480B4" w:rsidR="00CC107B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72/</w:t>
            </w:r>
            <w:r w:rsidRPr="001B444D">
              <w:rPr>
                <w:sz w:val="18"/>
                <w:szCs w:val="18"/>
              </w:rPr>
              <w:t>144</w:t>
            </w:r>
            <w:r>
              <w:rPr>
                <w:sz w:val="18"/>
                <w:szCs w:val="18"/>
              </w:rPr>
              <w:t>/</w:t>
            </w:r>
            <w:r w:rsidRPr="001B444D">
              <w:rPr>
                <w:sz w:val="18"/>
                <w:szCs w:val="18"/>
              </w:rPr>
              <w:t>36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DA076" w14:textId="555A2365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  <w:r w:rsidR="00FF4EB4">
              <w:rPr>
                <w:b/>
                <w:sz w:val="18"/>
                <w:szCs w:val="18"/>
              </w:rPr>
              <w:t>/</w:t>
            </w:r>
            <w:r w:rsidRPr="001B444D">
              <w:rPr>
                <w:b/>
                <w:sz w:val="18"/>
                <w:szCs w:val="18"/>
              </w:rPr>
              <w:t>1800</w:t>
            </w:r>
            <w:r w:rsidR="00FF4EB4">
              <w:rPr>
                <w:b/>
                <w:sz w:val="18"/>
                <w:szCs w:val="18"/>
              </w:rPr>
              <w:t>/</w:t>
            </w:r>
            <w:r w:rsidRPr="001B444D">
              <w:rPr>
                <w:b/>
                <w:sz w:val="18"/>
                <w:szCs w:val="18"/>
              </w:rPr>
              <w:t>960</w:t>
            </w:r>
          </w:p>
          <w:p w14:paraId="2521B479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FF4EB4" w:rsidRPr="001B444D" w14:paraId="2F868A08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994D2" w14:textId="1A2E9347" w:rsidR="00FF4EB4" w:rsidRPr="00D47CF8" w:rsidRDefault="00FF4EB4" w:rsidP="00FF4EB4">
            <w:pPr>
              <w:tabs>
                <w:tab w:val="left" w:pos="6645"/>
              </w:tabs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F1EF8" w14:textId="77777777" w:rsidR="00FF4EB4" w:rsidRPr="00314DB4" w:rsidRDefault="00FF4EB4" w:rsidP="00FF4EB4">
            <w:pPr>
              <w:tabs>
                <w:tab w:val="left" w:pos="6645"/>
              </w:tabs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C534D7">
              <w:rPr>
                <w:bCs/>
                <w:iCs/>
                <w:sz w:val="18"/>
                <w:szCs w:val="18"/>
                <w:shd w:val="clear" w:color="auto" w:fill="FFFFFF"/>
              </w:rPr>
              <w:t>Психолого-педагогическое сопровождение студентов профес</w:t>
            </w:r>
            <w:r>
              <w:rPr>
                <w:bCs/>
                <w:iCs/>
                <w:sz w:val="18"/>
                <w:szCs w:val="18"/>
                <w:shd w:val="clear" w:color="auto" w:fill="FFFFFF"/>
              </w:rPr>
              <w:t>сиональны</w:t>
            </w:r>
            <w:r w:rsidRPr="00C534D7">
              <w:rPr>
                <w:bCs/>
                <w:iCs/>
                <w:sz w:val="18"/>
                <w:szCs w:val="18"/>
                <w:shd w:val="clear" w:color="auto" w:fill="FFFFFF"/>
              </w:rPr>
              <w:t>х образоват</w:t>
            </w:r>
            <w:r>
              <w:rPr>
                <w:bCs/>
                <w:iCs/>
                <w:sz w:val="18"/>
                <w:szCs w:val="18"/>
                <w:shd w:val="clear" w:color="auto" w:fill="FFFFFF"/>
              </w:rPr>
              <w:t>ельны</w:t>
            </w:r>
            <w:r w:rsidRPr="00C534D7">
              <w:rPr>
                <w:bCs/>
                <w:iCs/>
                <w:sz w:val="18"/>
                <w:szCs w:val="18"/>
                <w:shd w:val="clear" w:color="auto" w:fill="FFFFFF"/>
              </w:rPr>
              <w:t>х организаций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26A40" w14:textId="42976AD0" w:rsidR="00FF4EB4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72/</w:t>
            </w:r>
            <w:r w:rsidRPr="001B444D">
              <w:rPr>
                <w:sz w:val="18"/>
                <w:szCs w:val="18"/>
              </w:rPr>
              <w:t>144</w:t>
            </w:r>
            <w:r>
              <w:rPr>
                <w:sz w:val="18"/>
                <w:szCs w:val="18"/>
              </w:rPr>
              <w:t>/</w:t>
            </w:r>
            <w:r w:rsidRPr="001B444D">
              <w:rPr>
                <w:sz w:val="18"/>
                <w:szCs w:val="18"/>
              </w:rPr>
              <w:t>36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989E0" w14:textId="77777777" w:rsidR="00FF4EB4" w:rsidRPr="001B444D" w:rsidRDefault="00FF4EB4" w:rsidP="00FF4EB4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  <w:r>
              <w:rPr>
                <w:b/>
                <w:sz w:val="18"/>
                <w:szCs w:val="18"/>
              </w:rPr>
              <w:t>/</w:t>
            </w:r>
            <w:r w:rsidRPr="001B444D">
              <w:rPr>
                <w:b/>
                <w:sz w:val="18"/>
                <w:szCs w:val="18"/>
              </w:rPr>
              <w:t>1800</w:t>
            </w:r>
            <w:r>
              <w:rPr>
                <w:b/>
                <w:sz w:val="18"/>
                <w:szCs w:val="18"/>
              </w:rPr>
              <w:t>/</w:t>
            </w:r>
            <w:r w:rsidRPr="001B444D">
              <w:rPr>
                <w:b/>
                <w:sz w:val="18"/>
                <w:szCs w:val="18"/>
              </w:rPr>
              <w:t>960</w:t>
            </w:r>
          </w:p>
          <w:p w14:paraId="30EA81E9" w14:textId="77777777" w:rsidR="00FF4EB4" w:rsidRPr="001B444D" w:rsidRDefault="00FF4EB4" w:rsidP="00FF4EB4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633AD2BF" w14:textId="77777777" w:rsidTr="006926B1">
        <w:trPr>
          <w:trHeight w:val="841"/>
        </w:trPr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A2C32" w14:textId="088E437E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E6B75" w14:textId="77777777" w:rsidR="00CC107B" w:rsidRPr="001B444D" w:rsidRDefault="00CC107B" w:rsidP="00AA4081">
            <w:pPr>
              <w:tabs>
                <w:tab w:val="left" w:pos="6645"/>
              </w:tabs>
              <w:rPr>
                <w:b/>
                <w:i/>
                <w:sz w:val="18"/>
                <w:szCs w:val="18"/>
                <w:shd w:val="clear" w:color="auto" w:fill="FFFFFF"/>
              </w:rPr>
            </w:pPr>
            <w:r w:rsidRPr="001B444D">
              <w:rPr>
                <w:b/>
                <w:i/>
                <w:sz w:val="18"/>
                <w:szCs w:val="18"/>
                <w:u w:val="single"/>
                <w:shd w:val="clear" w:color="auto" w:fill="FFFFFF"/>
              </w:rPr>
              <w:t>Инклюзивное образование и воспитание</w:t>
            </w:r>
            <w:r w:rsidRPr="001B444D">
              <w:rPr>
                <w:b/>
                <w:i/>
                <w:sz w:val="18"/>
                <w:szCs w:val="18"/>
                <w:shd w:val="clear" w:color="auto" w:fill="FFFFFF"/>
              </w:rPr>
              <w:t>:</w:t>
            </w:r>
          </w:p>
          <w:p w14:paraId="52DD338E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tabs>
                <w:tab w:val="left" w:pos="6645"/>
              </w:tabs>
              <w:ind w:left="274" w:hanging="283"/>
              <w:contextualSpacing/>
              <w:rPr>
                <w:bCs/>
                <w:iCs/>
                <w:sz w:val="18"/>
                <w:szCs w:val="18"/>
                <w:shd w:val="clear" w:color="auto" w:fill="FFFFFF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Организация и содержание </w:t>
            </w:r>
            <w:r w:rsidRPr="00773C16">
              <w:rPr>
                <w:b/>
                <w:bCs/>
                <w:iCs/>
                <w:sz w:val="18"/>
                <w:szCs w:val="18"/>
                <w:shd w:val="clear" w:color="auto" w:fill="FFFFFF"/>
              </w:rPr>
              <w:t xml:space="preserve">логопедической работы </w:t>
            </w: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в соответствии с требованиями ФГОС НОО обучающихся с ОВЗ и ФГОС образования обучающихся с умственной отсталостью</w:t>
            </w:r>
          </w:p>
          <w:p w14:paraId="0B0FB671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tabs>
                <w:tab w:val="left" w:pos="6645"/>
              </w:tabs>
              <w:ind w:left="274" w:hanging="283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Инклюзивное образование детей с ОВЗ, </w:t>
            </w:r>
            <w:r w:rsidRPr="00773C16">
              <w:rPr>
                <w:b/>
                <w:bCs/>
                <w:iCs/>
                <w:sz w:val="18"/>
                <w:szCs w:val="18"/>
              </w:rPr>
              <w:t xml:space="preserve">с умственной отсталостью </w:t>
            </w:r>
            <w:r w:rsidRPr="001B444D">
              <w:rPr>
                <w:bCs/>
                <w:iCs/>
                <w:sz w:val="18"/>
                <w:szCs w:val="18"/>
              </w:rPr>
              <w:t>по ФГОС УО</w:t>
            </w:r>
          </w:p>
          <w:p w14:paraId="74D6B715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tabs>
                <w:tab w:val="left" w:pos="6645"/>
              </w:tabs>
              <w:ind w:left="274" w:hanging="283"/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Организация образовательного процесса для лиц </w:t>
            </w:r>
            <w:r w:rsidRPr="00773C16">
              <w:rPr>
                <w:b/>
                <w:bCs/>
                <w:iCs/>
                <w:sz w:val="18"/>
                <w:szCs w:val="18"/>
                <w:shd w:val="clear" w:color="auto" w:fill="FFFFFF"/>
              </w:rPr>
              <w:t>с ограниченными возможностями здоровья</w:t>
            </w: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 в свете требований ФГОС ОВЗ</w:t>
            </w:r>
          </w:p>
          <w:p w14:paraId="6C3A9D02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tabs>
                <w:tab w:val="left" w:pos="6645"/>
              </w:tabs>
              <w:ind w:left="274" w:hanging="283"/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Организация д</w:t>
            </w:r>
            <w:r w:rsidRPr="001B444D">
              <w:rPr>
                <w:bCs/>
                <w:iCs/>
                <w:sz w:val="18"/>
                <w:szCs w:val="18"/>
              </w:rPr>
              <w:t xml:space="preserve">истанционного </w:t>
            </w: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образовательного процесса для лиц </w:t>
            </w:r>
            <w:r w:rsidRPr="00773C16">
              <w:rPr>
                <w:b/>
                <w:bCs/>
                <w:iCs/>
                <w:sz w:val="18"/>
                <w:szCs w:val="18"/>
                <w:shd w:val="clear" w:color="auto" w:fill="FFFFFF"/>
              </w:rPr>
              <w:t>с ограниченными возможностями здоровья</w:t>
            </w: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 xml:space="preserve"> в свете требований ФГОС ОВЗ</w:t>
            </w:r>
          </w:p>
          <w:p w14:paraId="1FA643A6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tabs>
                <w:tab w:val="left" w:pos="6645"/>
              </w:tabs>
              <w:ind w:left="274" w:hanging="283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Коррекционная педагогика и </w:t>
            </w:r>
            <w:r w:rsidRPr="00773C16">
              <w:rPr>
                <w:b/>
                <w:bCs/>
                <w:iCs/>
                <w:sz w:val="18"/>
                <w:szCs w:val="18"/>
              </w:rPr>
              <w:t xml:space="preserve">специальная психология </w:t>
            </w:r>
            <w:r w:rsidRPr="001B444D">
              <w:rPr>
                <w:bCs/>
                <w:iCs/>
                <w:sz w:val="18"/>
                <w:szCs w:val="18"/>
              </w:rPr>
              <w:t>инклюзивного образования и воспитания детей с ОВЗ в соответствии с ФГОС</w:t>
            </w:r>
          </w:p>
          <w:p w14:paraId="487DFCC3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tabs>
                <w:tab w:val="left" w:pos="6645"/>
              </w:tabs>
              <w:ind w:left="274" w:hanging="283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Современные подходы и технологии применения </w:t>
            </w:r>
            <w:r w:rsidRPr="00773C16">
              <w:rPr>
                <w:b/>
                <w:bCs/>
                <w:iCs/>
                <w:sz w:val="18"/>
                <w:szCs w:val="18"/>
              </w:rPr>
              <w:t>АФК</w:t>
            </w:r>
            <w:r w:rsidRPr="001B444D">
              <w:rPr>
                <w:bCs/>
                <w:iCs/>
                <w:sz w:val="18"/>
                <w:szCs w:val="18"/>
              </w:rPr>
              <w:t xml:space="preserve"> (адаптивной физической культуры)</w:t>
            </w:r>
          </w:p>
          <w:p w14:paraId="2456AD4B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tabs>
                <w:tab w:val="left" w:pos="6645"/>
              </w:tabs>
              <w:ind w:left="274" w:hanging="283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  <w:shd w:val="clear" w:color="auto" w:fill="FDFDFD"/>
              </w:rPr>
              <w:t xml:space="preserve">Современные </w:t>
            </w:r>
            <w:r w:rsidRPr="00773C16">
              <w:rPr>
                <w:b/>
                <w:bCs/>
                <w:sz w:val="18"/>
                <w:szCs w:val="18"/>
                <w:shd w:val="clear" w:color="auto" w:fill="FDFDFD"/>
              </w:rPr>
              <w:t xml:space="preserve">тьюторские технологии </w:t>
            </w:r>
            <w:r w:rsidRPr="001B444D">
              <w:rPr>
                <w:sz w:val="18"/>
                <w:szCs w:val="18"/>
                <w:shd w:val="clear" w:color="auto" w:fill="FDFDFD"/>
              </w:rPr>
              <w:t>в проектной и учебно-образовательной деятельности учащихся в рамках реализации ФГОС нового поколения</w:t>
            </w:r>
          </w:p>
          <w:p w14:paraId="2C42D1AA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spacing w:after="300"/>
              <w:ind w:left="-10" w:firstLine="1"/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  <w:shd w:val="clear" w:color="auto" w:fill="FDFDFD"/>
              </w:rPr>
              <w:t xml:space="preserve">Современные </w:t>
            </w:r>
            <w:r w:rsidRPr="00773C16">
              <w:rPr>
                <w:b/>
                <w:bCs/>
                <w:sz w:val="18"/>
                <w:szCs w:val="18"/>
                <w:shd w:val="clear" w:color="auto" w:fill="FDFDFD"/>
              </w:rPr>
              <w:t xml:space="preserve">тьюторские технологии </w:t>
            </w:r>
            <w:r w:rsidRPr="001B444D">
              <w:rPr>
                <w:sz w:val="18"/>
                <w:szCs w:val="18"/>
                <w:shd w:val="clear" w:color="auto" w:fill="FDFDFD"/>
              </w:rPr>
              <w:t>в учебно-образовательной деятельности воспитанников в рамках реализации ФГОС</w:t>
            </w:r>
          </w:p>
          <w:p w14:paraId="1A72422C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spacing w:after="300"/>
              <w:ind w:left="-10" w:firstLine="1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Образование и сопровождение детей </w:t>
            </w:r>
            <w:r w:rsidRPr="00773C16">
              <w:rPr>
                <w:b/>
                <w:bCs/>
                <w:sz w:val="18"/>
                <w:szCs w:val="18"/>
              </w:rPr>
              <w:t>с расстройствами аутистического спектра</w:t>
            </w:r>
          </w:p>
          <w:p w14:paraId="2C615C8A" w14:textId="77777777" w:rsidR="00CC107B" w:rsidRPr="00F01126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spacing w:after="300"/>
              <w:ind w:left="-10" w:firstLine="1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Здоровьесберегающие технологии организации инклюзивного образования и воспитания детей с ОВЗ, умственной отсталостью в соответствии с ФГОС ОВЗ ДО</w:t>
            </w:r>
          </w:p>
          <w:p w14:paraId="2E27E9B5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spacing w:after="300"/>
              <w:ind w:left="-10" w:firstLine="1"/>
              <w:contextualSpacing/>
              <w:rPr>
                <w:bCs/>
                <w:iCs/>
                <w:sz w:val="18"/>
                <w:szCs w:val="18"/>
              </w:rPr>
            </w:pPr>
            <w:r w:rsidRPr="00F01126">
              <w:rPr>
                <w:bCs/>
                <w:iCs/>
                <w:sz w:val="18"/>
                <w:szCs w:val="18"/>
              </w:rPr>
              <w:t>Здоровьесберегающие технологии организации инклюзивного образования и воспитания</w:t>
            </w:r>
            <w:r>
              <w:rPr>
                <w:bCs/>
                <w:iCs/>
                <w:sz w:val="18"/>
                <w:szCs w:val="18"/>
              </w:rPr>
              <w:t xml:space="preserve"> инвалидов и лиц</w:t>
            </w:r>
            <w:r w:rsidRPr="00F01126">
              <w:rPr>
                <w:bCs/>
                <w:iCs/>
                <w:sz w:val="18"/>
                <w:szCs w:val="18"/>
              </w:rPr>
              <w:t xml:space="preserve"> с ОВЗ</w:t>
            </w:r>
          </w:p>
          <w:p w14:paraId="4C3D9AD9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ind w:left="-10" w:firstLine="1"/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Инклюзивное образование и социальное сопровождение детей с ОВЗ, лёгкой умственной отсталостью в соответствии с ФГОС ОВЗ ДО, НОО, ООО</w:t>
            </w:r>
          </w:p>
          <w:p w14:paraId="726A455B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ind w:left="-10" w:firstLine="1"/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Коррекционная педагогика и специальная психология инклюзивного образования и воспитания детей с ОВЗ, умственной отсталостью в соответствии с ФГОС ОВЗ ДО, НОО, ООО</w:t>
            </w:r>
          </w:p>
          <w:p w14:paraId="71F39BAF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ind w:left="-10" w:firstLine="1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Организация инклюзивного образования и воспитания для лиц с ограниченными возможностями здоровья и умственной отсталостью в свете требований ФГОС ОВЗ ДО, НОО, ООО</w:t>
            </w:r>
          </w:p>
          <w:p w14:paraId="29A86A82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ind w:left="-10" w:firstLine="1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Создание специальных условий в профессиональной образовательной организации для инклюзивного образования</w:t>
            </w:r>
          </w:p>
          <w:p w14:paraId="3D0AC04A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ind w:left="-10" w:firstLine="1"/>
              <w:contextualSpacing/>
              <w:rPr>
                <w:bCs/>
                <w:iCs/>
                <w:sz w:val="18"/>
                <w:szCs w:val="18"/>
              </w:rPr>
            </w:pPr>
            <w:bookmarkStart w:id="15" w:name="_Hlk65139744"/>
            <w:r w:rsidRPr="001B444D">
              <w:rPr>
                <w:sz w:val="18"/>
                <w:szCs w:val="18"/>
              </w:rPr>
              <w:t>Инклюзивное образование в системе среднего профессионального образования, учитывающей особенности работы с различными категориями обучающихся с ОВЗ</w:t>
            </w:r>
            <w:bookmarkEnd w:id="15"/>
          </w:p>
          <w:p w14:paraId="607FA029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ind w:left="-10" w:firstLine="1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«Организация коррекционной работы музыкального руководителя с детьми с ТНР (ОНР) в группах комбинированной направленности в соответствии с требованиями ФГОС ДО»</w:t>
            </w:r>
          </w:p>
          <w:p w14:paraId="1B303776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ind w:left="-10" w:firstLine="1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«Организация коррекционной работы инструктора по физической культуре с детьми с ТНР (ОНР) в группах комбинированной направленности в соответствии с требованиями ФГОС ДО»</w:t>
            </w:r>
          </w:p>
          <w:p w14:paraId="23CC794B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ind w:left="-10" w:firstLine="1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«Организация коррекционной работы педагога-психолога с детьми с ТНР (ОНР) в группах комбинированной направленности в соответствии с требованиями ФГОС ДО»</w:t>
            </w:r>
          </w:p>
          <w:p w14:paraId="7655FA66" w14:textId="77777777" w:rsidR="00CC107B" w:rsidRPr="001B444D" w:rsidRDefault="00CC107B" w:rsidP="00CC107B">
            <w:pPr>
              <w:pStyle w:val="a4"/>
              <w:numPr>
                <w:ilvl w:val="0"/>
                <w:numId w:val="21"/>
              </w:numPr>
              <w:shd w:val="clear" w:color="auto" w:fill="FFFFFF"/>
              <w:tabs>
                <w:tab w:val="left" w:pos="274"/>
              </w:tabs>
              <w:ind w:left="-10" w:firstLine="1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Обучение и воспитание детей дошкольного возраста с задержкой психического развития (ЗПР)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79A4D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72E7797A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39774F5C" w14:textId="352C20AD" w:rsidR="00CC107B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36 </w:t>
            </w:r>
          </w:p>
          <w:p w14:paraId="312C3FDC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099AA0AF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0C13112D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52869648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10402512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AE003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72D0769A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4262F5E5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69802715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7468491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5FC9BA5F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58FFAA73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25B29396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3C27A" w14:textId="5FC91C96" w:rsidR="00CC107B" w:rsidRPr="001B444D" w:rsidRDefault="00FF4EB4" w:rsidP="00D47CF8">
            <w:r>
              <w:t>13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89B0A" w14:textId="77777777" w:rsidR="00CC107B" w:rsidRPr="001B444D" w:rsidRDefault="00CC107B" w:rsidP="00AA4081">
            <w:pPr>
              <w:tabs>
                <w:tab w:val="left" w:pos="6645"/>
              </w:tabs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учителей, преподавателей ОУ</w:t>
            </w:r>
            <w:r>
              <w:rPr>
                <w:b/>
                <w:i/>
                <w:sz w:val="18"/>
                <w:szCs w:val="18"/>
                <w:u w:val="single"/>
              </w:rPr>
              <w:t>, СПО</w:t>
            </w:r>
            <w:r w:rsidRPr="001B444D">
              <w:rPr>
                <w:b/>
                <w:i/>
                <w:sz w:val="18"/>
                <w:szCs w:val="18"/>
                <w:u w:val="single"/>
              </w:rPr>
              <w:t>:</w:t>
            </w:r>
          </w:p>
          <w:p w14:paraId="07A08483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Проектирование и реализация современного урока в условиях реализации ФГОС ООО, СОО</w:t>
            </w:r>
          </w:p>
          <w:p w14:paraId="340839B5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Инновационные подходы к организации учебной деятельности и методикам преподавания дисциплины «</w:t>
            </w:r>
            <w:r w:rsidRPr="00773C16">
              <w:rPr>
                <w:b/>
                <w:iCs/>
                <w:sz w:val="18"/>
                <w:szCs w:val="18"/>
              </w:rPr>
              <w:t>Основы философии</w:t>
            </w:r>
            <w:r w:rsidRPr="001B444D">
              <w:rPr>
                <w:bCs/>
                <w:iCs/>
                <w:sz w:val="18"/>
                <w:szCs w:val="18"/>
              </w:rPr>
              <w:t>» в СПО</w:t>
            </w:r>
          </w:p>
          <w:p w14:paraId="3A9A9D5C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Инновационные подходы к организации учебной деятельности и методикам преподавания дисциплины «</w:t>
            </w:r>
            <w:r w:rsidRPr="00773C16">
              <w:rPr>
                <w:b/>
                <w:iCs/>
                <w:sz w:val="18"/>
                <w:szCs w:val="18"/>
              </w:rPr>
              <w:t>История</w:t>
            </w:r>
            <w:r w:rsidRPr="001B444D">
              <w:rPr>
                <w:bCs/>
                <w:iCs/>
                <w:sz w:val="18"/>
                <w:szCs w:val="18"/>
              </w:rPr>
              <w:t>» в СПО</w:t>
            </w:r>
          </w:p>
          <w:p w14:paraId="5893ACA2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Технологии реализации </w:t>
            </w:r>
            <w:proofErr w:type="spellStart"/>
            <w:r w:rsidRPr="001B444D">
              <w:rPr>
                <w:bCs/>
                <w:iCs/>
                <w:sz w:val="18"/>
                <w:szCs w:val="18"/>
              </w:rPr>
              <w:t>практико</w:t>
            </w:r>
            <w:proofErr w:type="spellEnd"/>
            <w:r w:rsidRPr="001B444D">
              <w:rPr>
                <w:bCs/>
                <w:iCs/>
                <w:sz w:val="18"/>
                <w:szCs w:val="18"/>
              </w:rPr>
              <w:t xml:space="preserve"> – ориентированного подхода при изучении дисциплины «</w:t>
            </w:r>
            <w:r w:rsidRPr="00773C16">
              <w:rPr>
                <w:b/>
                <w:iCs/>
                <w:sz w:val="18"/>
                <w:szCs w:val="18"/>
              </w:rPr>
              <w:t>Обществознание</w:t>
            </w:r>
            <w:r w:rsidRPr="001B444D">
              <w:rPr>
                <w:bCs/>
                <w:iCs/>
                <w:sz w:val="18"/>
                <w:szCs w:val="18"/>
              </w:rPr>
              <w:t>» (</w:t>
            </w:r>
            <w:r w:rsidRPr="00773C16">
              <w:rPr>
                <w:bCs/>
                <w:i/>
                <w:sz w:val="18"/>
                <w:szCs w:val="18"/>
              </w:rPr>
              <w:t>включая экономику и право</w:t>
            </w:r>
            <w:r w:rsidRPr="001B444D">
              <w:rPr>
                <w:bCs/>
                <w:iCs/>
                <w:sz w:val="18"/>
                <w:szCs w:val="18"/>
              </w:rPr>
              <w:t>) в образовательном пространстве СПО</w:t>
            </w:r>
          </w:p>
          <w:p w14:paraId="3452B75E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Технологии реализации </w:t>
            </w:r>
            <w:proofErr w:type="spellStart"/>
            <w:r w:rsidRPr="001B444D">
              <w:rPr>
                <w:bCs/>
                <w:iCs/>
                <w:sz w:val="18"/>
                <w:szCs w:val="18"/>
              </w:rPr>
              <w:t>практико</w:t>
            </w:r>
            <w:proofErr w:type="spellEnd"/>
            <w:r w:rsidRPr="001B444D">
              <w:rPr>
                <w:bCs/>
                <w:iCs/>
                <w:sz w:val="18"/>
                <w:szCs w:val="18"/>
              </w:rPr>
              <w:t xml:space="preserve"> – ориентированного подхода при изучении дисциплины «</w:t>
            </w:r>
            <w:r w:rsidRPr="00773C16">
              <w:rPr>
                <w:b/>
                <w:iCs/>
                <w:sz w:val="18"/>
                <w:szCs w:val="18"/>
              </w:rPr>
              <w:t>Право</w:t>
            </w:r>
            <w:r w:rsidRPr="001B444D">
              <w:rPr>
                <w:bCs/>
                <w:iCs/>
                <w:sz w:val="18"/>
                <w:szCs w:val="18"/>
              </w:rPr>
              <w:t>» в образовательном пространстве СПО</w:t>
            </w:r>
          </w:p>
          <w:p w14:paraId="645155EE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Технологии реализации </w:t>
            </w:r>
            <w:proofErr w:type="spellStart"/>
            <w:r w:rsidRPr="001B444D">
              <w:rPr>
                <w:bCs/>
                <w:iCs/>
                <w:sz w:val="18"/>
                <w:szCs w:val="18"/>
              </w:rPr>
              <w:t>практико</w:t>
            </w:r>
            <w:proofErr w:type="spellEnd"/>
            <w:r w:rsidRPr="001B444D">
              <w:rPr>
                <w:bCs/>
                <w:iCs/>
                <w:sz w:val="18"/>
                <w:szCs w:val="18"/>
              </w:rPr>
              <w:t xml:space="preserve"> – ориентированного подхода при изучении дисциплины «</w:t>
            </w:r>
            <w:r w:rsidRPr="00773C16">
              <w:rPr>
                <w:b/>
                <w:iCs/>
                <w:sz w:val="18"/>
                <w:szCs w:val="18"/>
              </w:rPr>
              <w:t>Психология общения</w:t>
            </w:r>
            <w:r w:rsidRPr="001B444D">
              <w:rPr>
                <w:bCs/>
                <w:iCs/>
                <w:sz w:val="18"/>
                <w:szCs w:val="18"/>
              </w:rPr>
              <w:t>» в образовательном пространстве СПО</w:t>
            </w:r>
          </w:p>
          <w:p w14:paraId="1F5A81ED" w14:textId="77777777" w:rsidR="00CC107B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Организация образовательной деятельности воспитателей в СПО</w:t>
            </w:r>
          </w:p>
          <w:p w14:paraId="6E371B3D" w14:textId="77777777" w:rsidR="00CC107B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Профессиональная компетентность преподавателя </w:t>
            </w:r>
            <w:r w:rsidRPr="00773C16">
              <w:rPr>
                <w:b/>
                <w:iCs/>
                <w:sz w:val="18"/>
                <w:szCs w:val="18"/>
              </w:rPr>
              <w:t>Бухгалтерского учета</w:t>
            </w:r>
            <w:r>
              <w:rPr>
                <w:bCs/>
                <w:iCs/>
                <w:sz w:val="18"/>
                <w:szCs w:val="18"/>
              </w:rPr>
              <w:t xml:space="preserve"> в условиях реализации ФГОС СПО</w:t>
            </w:r>
          </w:p>
          <w:p w14:paraId="531CF190" w14:textId="77777777" w:rsidR="00CC107B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 xml:space="preserve">Профессиональная компетентность преподавателя </w:t>
            </w:r>
            <w:r>
              <w:rPr>
                <w:b/>
                <w:iCs/>
                <w:sz w:val="18"/>
                <w:szCs w:val="18"/>
              </w:rPr>
              <w:t>Электротехники</w:t>
            </w:r>
            <w:r>
              <w:rPr>
                <w:bCs/>
                <w:iCs/>
                <w:sz w:val="18"/>
                <w:szCs w:val="18"/>
              </w:rPr>
              <w:t xml:space="preserve"> в условиях реализации ФГОС СПО</w:t>
            </w:r>
          </w:p>
          <w:p w14:paraId="186C0BA3" w14:textId="77777777" w:rsidR="00CC107B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 w:rsidRPr="00A950B4">
              <w:rPr>
                <w:bCs/>
                <w:iCs/>
                <w:sz w:val="18"/>
                <w:szCs w:val="18"/>
              </w:rPr>
              <w:t>Трудовое воспитание в условиях лицея-интерната</w:t>
            </w:r>
          </w:p>
          <w:p w14:paraId="04073C64" w14:textId="77777777" w:rsidR="00CC107B" w:rsidRPr="00A950B4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 w:rsidRPr="00A950B4">
              <w:rPr>
                <w:bCs/>
                <w:iCs/>
                <w:sz w:val="18"/>
                <w:szCs w:val="18"/>
              </w:rPr>
              <w:lastRenderedPageBreak/>
              <w:t>Трудовое воспитание в условиях лицея</w:t>
            </w:r>
          </w:p>
          <w:p w14:paraId="24A48971" w14:textId="77777777" w:rsidR="00CC107B" w:rsidRPr="00773C16" w:rsidRDefault="00CC107B" w:rsidP="00AA4081">
            <w:pPr>
              <w:tabs>
                <w:tab w:val="left" w:pos="6645"/>
              </w:tabs>
              <w:rPr>
                <w:bCs/>
                <w:iCs/>
                <w:sz w:val="18"/>
                <w:szCs w:val="18"/>
              </w:rPr>
            </w:pPr>
          </w:p>
          <w:p w14:paraId="573987F8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6645"/>
              </w:tabs>
              <w:ind w:left="379" w:hanging="284"/>
              <w:contextualSpacing/>
              <w:rPr>
                <w:bCs/>
                <w:iCs/>
                <w:sz w:val="18"/>
                <w:szCs w:val="18"/>
              </w:rPr>
            </w:pPr>
            <w:r w:rsidRPr="00E61C6A">
              <w:rPr>
                <w:b/>
                <w:iCs/>
                <w:sz w:val="18"/>
                <w:szCs w:val="18"/>
              </w:rPr>
              <w:t>Функциональная грамотность</w:t>
            </w:r>
            <w:r w:rsidRPr="001B444D">
              <w:rPr>
                <w:bCs/>
                <w:iCs/>
                <w:sz w:val="18"/>
                <w:szCs w:val="18"/>
              </w:rPr>
              <w:t xml:space="preserve"> школьников как актуальный результат образования</w:t>
            </w:r>
          </w:p>
          <w:p w14:paraId="55221FB7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E61C6A">
              <w:rPr>
                <w:b/>
                <w:iCs/>
                <w:sz w:val="18"/>
                <w:szCs w:val="18"/>
              </w:rPr>
              <w:t>Финансовая грамотность</w:t>
            </w:r>
            <w:r w:rsidRPr="001B444D">
              <w:rPr>
                <w:bCs/>
                <w:iCs/>
                <w:sz w:val="18"/>
                <w:szCs w:val="18"/>
              </w:rPr>
              <w:t xml:space="preserve"> школьников как актуальный результат образования</w:t>
            </w:r>
          </w:p>
          <w:p w14:paraId="19279B88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Дистанционный урок: практические приемы, правила и секреты</w:t>
            </w:r>
          </w:p>
          <w:p w14:paraId="1F866109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20"/>
                <w:szCs w:val="20"/>
              </w:rPr>
              <w:t>Современные педагогические технологии в организации цифровой образовательной среды</w:t>
            </w:r>
          </w:p>
          <w:p w14:paraId="01456BB1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Проектирование и реализация современного урока в условиях реализации ФГОС </w:t>
            </w:r>
          </w:p>
          <w:p w14:paraId="5F411B79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Медиация как инструмент разрешения конфликтов в образовательной среде</w:t>
            </w:r>
          </w:p>
          <w:p w14:paraId="5FC7D74F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sz w:val="18"/>
                <w:szCs w:val="18"/>
                <w:shd w:val="clear" w:color="auto" w:fill="FFFFFF"/>
              </w:rPr>
              <w:t>Инновационные технологии профессионального образования</w:t>
            </w:r>
            <w:bookmarkStart w:id="16" w:name="_Hlk63926764"/>
          </w:p>
          <w:p w14:paraId="109BDBA7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Профессиональная компетентность преподавателя в условиях реализации ФГОС (высшего образования, СПО)</w:t>
            </w:r>
            <w:bookmarkStart w:id="17" w:name="_Hlk115099591"/>
            <w:bookmarkEnd w:id="16"/>
          </w:p>
          <w:p w14:paraId="46464300" w14:textId="77777777" w:rsidR="00CC107B" w:rsidRPr="00D47CF8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iCs/>
                <w:sz w:val="18"/>
                <w:szCs w:val="18"/>
              </w:rPr>
              <w:t xml:space="preserve">Профессиональная компетентность преподавателя спец. дисциплин в </w:t>
            </w:r>
            <w:r w:rsidRPr="00D47CF8">
              <w:rPr>
                <w:iCs/>
                <w:sz w:val="18"/>
                <w:szCs w:val="18"/>
              </w:rPr>
              <w:t>условиях реализации ФГОС СПО</w:t>
            </w:r>
          </w:p>
          <w:p w14:paraId="10852CB9" w14:textId="77777777" w:rsidR="00CC107B" w:rsidRPr="00D47CF8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D47CF8">
              <w:rPr>
                <w:iCs/>
                <w:sz w:val="18"/>
                <w:szCs w:val="18"/>
              </w:rPr>
              <w:t>Эффективные технологии в работе мастера производственного обучения</w:t>
            </w:r>
            <w:bookmarkEnd w:id="17"/>
          </w:p>
          <w:p w14:paraId="601160E3" w14:textId="77777777" w:rsidR="00CC107B" w:rsidRPr="00D47CF8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rStyle w:val="a5"/>
                <w:bCs/>
                <w:iCs/>
                <w:color w:val="auto"/>
                <w:sz w:val="18"/>
                <w:szCs w:val="18"/>
                <w:u w:val="none"/>
              </w:rPr>
            </w:pPr>
            <w:r w:rsidRPr="00D47CF8">
              <w:rPr>
                <w:rStyle w:val="a5"/>
                <w:color w:val="auto"/>
                <w:sz w:val="18"/>
                <w:szCs w:val="18"/>
                <w:u w:val="none"/>
                <w:shd w:val="clear" w:color="auto" w:fill="FFFFFF"/>
              </w:rPr>
              <w:t>Организация работы со слабоуспевающими и неуспевающими учениками на уроках по иностранному языку</w:t>
            </w:r>
          </w:p>
          <w:p w14:paraId="15BEE0B3" w14:textId="77777777" w:rsidR="00CC107B" w:rsidRPr="00D47CF8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D47CF8">
              <w:rPr>
                <w:sz w:val="18"/>
                <w:szCs w:val="18"/>
                <w:shd w:val="clear" w:color="auto" w:fill="FFFFFF"/>
              </w:rPr>
              <w:t xml:space="preserve">Основные направления тьюторского сопровождения в общеобразовательных организациях </w:t>
            </w:r>
            <w:r w:rsidRPr="00D47CF8">
              <w:rPr>
                <w:sz w:val="18"/>
                <w:szCs w:val="18"/>
                <w:shd w:val="clear" w:color="auto" w:fill="FDFDFD"/>
              </w:rPr>
              <w:t>в соответствии с требованиями ФГОС нового поколения</w:t>
            </w:r>
          </w:p>
          <w:p w14:paraId="56BEECA5" w14:textId="77777777" w:rsidR="00CC107B" w:rsidRPr="00D47CF8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 xml:space="preserve">Профессиональная компетентность преподавателя спецдисциплин МДК в условиях реализации ФГОС СПО </w:t>
            </w:r>
            <w:r w:rsidRPr="00D47CF8">
              <w:rPr>
                <w:b/>
                <w:iCs/>
                <w:sz w:val="18"/>
                <w:szCs w:val="18"/>
              </w:rPr>
              <w:t>Сварочное производство</w:t>
            </w:r>
            <w:bookmarkStart w:id="18" w:name="_Hlk53490224"/>
          </w:p>
          <w:p w14:paraId="758969ED" w14:textId="77777777" w:rsidR="00CC107B" w:rsidRPr="00D47CF8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D47CF8">
              <w:rPr>
                <w:sz w:val="18"/>
                <w:szCs w:val="18"/>
                <w:shd w:val="clear" w:color="auto" w:fill="FDFDFD"/>
              </w:rPr>
              <w:t xml:space="preserve">Совершенствование профессиональной деятельности </w:t>
            </w:r>
            <w:r w:rsidRPr="00D47CF8">
              <w:rPr>
                <w:b/>
                <w:bCs/>
                <w:sz w:val="18"/>
                <w:szCs w:val="18"/>
                <w:shd w:val="clear" w:color="auto" w:fill="FDFDFD"/>
              </w:rPr>
              <w:t>классного руководителя</w:t>
            </w:r>
            <w:r w:rsidRPr="00D47CF8">
              <w:rPr>
                <w:sz w:val="18"/>
                <w:szCs w:val="18"/>
                <w:shd w:val="clear" w:color="auto" w:fill="FDFDFD"/>
              </w:rPr>
              <w:t xml:space="preserve"> в условиях реализации ФГОС</w:t>
            </w:r>
            <w:bookmarkEnd w:id="18"/>
          </w:p>
          <w:p w14:paraId="33B1B032" w14:textId="77777777" w:rsidR="00CC107B" w:rsidRPr="00D47CF8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D47CF8">
              <w:rPr>
                <w:sz w:val="18"/>
                <w:szCs w:val="18"/>
                <w:shd w:val="clear" w:color="auto" w:fill="FDFDFD"/>
              </w:rPr>
              <w:t>Психолого-педагогическая деятельность преподавателя высшего учебного заведения</w:t>
            </w:r>
          </w:p>
          <w:p w14:paraId="42C134D2" w14:textId="77777777" w:rsidR="00CC107B" w:rsidRPr="00D47CF8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D47CF8">
              <w:rPr>
                <w:sz w:val="18"/>
                <w:szCs w:val="18"/>
                <w:shd w:val="clear" w:color="auto" w:fill="FDFDFD"/>
              </w:rPr>
              <w:t>Технологии подготовки к ГИА в формате ОГЭ и ЕГЭ по предмету</w:t>
            </w:r>
          </w:p>
          <w:p w14:paraId="09144125" w14:textId="77777777" w:rsidR="00CC107B" w:rsidRPr="00D47CF8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rStyle w:val="a5"/>
                <w:bCs/>
                <w:iCs/>
                <w:color w:val="auto"/>
                <w:sz w:val="18"/>
                <w:szCs w:val="18"/>
                <w:u w:val="none"/>
              </w:rPr>
            </w:pPr>
            <w:r w:rsidRPr="00D47CF8">
              <w:rPr>
                <w:rStyle w:val="a5"/>
                <w:bCs/>
                <w:color w:val="auto"/>
                <w:sz w:val="18"/>
                <w:szCs w:val="18"/>
                <w:u w:val="none"/>
              </w:rPr>
              <w:t>Особенности подготовки к сдаче ОГЭ по математике в условиях реализации ФГОС ООО</w:t>
            </w:r>
          </w:p>
          <w:p w14:paraId="6913EEA6" w14:textId="77777777" w:rsidR="00CC107B" w:rsidRPr="00D47CF8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rStyle w:val="a5"/>
                <w:bCs/>
                <w:iCs/>
                <w:color w:val="auto"/>
                <w:sz w:val="18"/>
                <w:szCs w:val="18"/>
                <w:u w:val="none"/>
              </w:rPr>
            </w:pPr>
            <w:r w:rsidRPr="00D47CF8">
              <w:rPr>
                <w:rStyle w:val="a5"/>
                <w:bCs/>
                <w:color w:val="auto"/>
                <w:sz w:val="18"/>
                <w:szCs w:val="18"/>
                <w:u w:val="none"/>
              </w:rPr>
              <w:t>Содержание и методика преподавания курса «Основы православной культуры»</w:t>
            </w:r>
          </w:p>
          <w:p w14:paraId="3CB737B6" w14:textId="77777777" w:rsidR="00CC107B" w:rsidRPr="00D47CF8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D47CF8">
              <w:rPr>
                <w:sz w:val="18"/>
                <w:szCs w:val="18"/>
                <w:shd w:val="clear" w:color="auto" w:fill="FDFDFD"/>
              </w:rPr>
              <w:t>Современные педагогические технологии и специфические особенности преподавания предмета "</w:t>
            </w:r>
            <w:r w:rsidRPr="00D47CF8">
              <w:rPr>
                <w:b/>
                <w:bCs/>
                <w:sz w:val="18"/>
                <w:szCs w:val="18"/>
                <w:shd w:val="clear" w:color="auto" w:fill="FDFDFD"/>
              </w:rPr>
              <w:t>Основы религиозных культур и светской этики</w:t>
            </w:r>
            <w:r w:rsidRPr="00D47CF8">
              <w:rPr>
                <w:sz w:val="18"/>
                <w:szCs w:val="18"/>
                <w:shd w:val="clear" w:color="auto" w:fill="FDFDFD"/>
              </w:rPr>
              <w:t>" в условиях реализации ФГОС"</w:t>
            </w:r>
          </w:p>
          <w:p w14:paraId="5BE1200D" w14:textId="77777777" w:rsidR="00CC107B" w:rsidRPr="00D47CF8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Cs/>
                <w:sz w:val="18"/>
                <w:szCs w:val="18"/>
              </w:rPr>
            </w:pPr>
            <w:r w:rsidRPr="00D47CF8">
              <w:rPr>
                <w:sz w:val="18"/>
                <w:szCs w:val="18"/>
                <w:shd w:val="clear" w:color="auto" w:fill="FFFFFF"/>
              </w:rPr>
              <w:t>Специфика преподавания предмета «</w:t>
            </w:r>
            <w:r w:rsidRPr="00D47CF8">
              <w:rPr>
                <w:b/>
                <w:bCs/>
                <w:sz w:val="18"/>
                <w:szCs w:val="18"/>
                <w:shd w:val="clear" w:color="auto" w:fill="FFFFFF"/>
              </w:rPr>
              <w:t>Родной (русский) язык</w:t>
            </w:r>
            <w:r w:rsidRPr="00D47CF8">
              <w:rPr>
                <w:sz w:val="18"/>
                <w:szCs w:val="18"/>
                <w:shd w:val="clear" w:color="auto" w:fill="FFFFFF"/>
              </w:rPr>
              <w:t xml:space="preserve">», </w:t>
            </w:r>
            <w:r w:rsidRPr="00D47CF8">
              <w:rPr>
                <w:b/>
                <w:bCs/>
                <w:sz w:val="18"/>
                <w:szCs w:val="18"/>
                <w:shd w:val="clear" w:color="auto" w:fill="FFFFFF"/>
              </w:rPr>
              <w:t>Родная (русская) литература</w:t>
            </w:r>
            <w:r w:rsidRPr="00D47CF8">
              <w:rPr>
                <w:sz w:val="18"/>
                <w:szCs w:val="18"/>
                <w:shd w:val="clear" w:color="auto" w:fill="FFFFFF"/>
              </w:rPr>
              <w:t xml:space="preserve"> с учетом реализации ФГОС </w:t>
            </w:r>
          </w:p>
          <w:p w14:paraId="669771E1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sz w:val="18"/>
                <w:szCs w:val="18"/>
              </w:rPr>
            </w:pPr>
            <w:r w:rsidRPr="00D47CF8">
              <w:rPr>
                <w:bCs/>
                <w:sz w:val="18"/>
                <w:szCs w:val="18"/>
              </w:rPr>
              <w:t xml:space="preserve">Организация и </w:t>
            </w:r>
            <w:r w:rsidRPr="001B444D">
              <w:rPr>
                <w:bCs/>
                <w:sz w:val="18"/>
                <w:szCs w:val="18"/>
              </w:rPr>
              <w:t>осуществление образовательной деятельности в соответствии с обновленными ФГОС ООО, НОО "</w:t>
            </w:r>
          </w:p>
          <w:p w14:paraId="5AF8B8CD" w14:textId="77777777" w:rsidR="00CC107B" w:rsidRPr="001B444D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sz w:val="18"/>
                <w:szCs w:val="18"/>
              </w:rPr>
            </w:pPr>
            <w:r w:rsidRPr="001B444D">
              <w:rPr>
                <w:bCs/>
                <w:sz w:val="18"/>
                <w:szCs w:val="18"/>
              </w:rPr>
              <w:t>Формирование финансовой грамотности школьников в условиях реализации ФГОС НОО, OOO и СОО</w:t>
            </w:r>
          </w:p>
          <w:p w14:paraId="12D6782D" w14:textId="77777777" w:rsidR="00CC107B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379"/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Профессиональная компетентность учителя в условиях реализации ФГОС СОО, ООО, СПО (</w:t>
            </w:r>
            <w:r w:rsidRPr="001B444D">
              <w:rPr>
                <w:bCs/>
                <w:iCs/>
                <w:sz w:val="18"/>
                <w:szCs w:val="18"/>
                <w:u w:val="single"/>
              </w:rPr>
              <w:t>выбрать нужное</w:t>
            </w:r>
            <w:r w:rsidRPr="001B444D">
              <w:rPr>
                <w:bCs/>
                <w:iCs/>
                <w:sz w:val="18"/>
                <w:szCs w:val="18"/>
              </w:rPr>
              <w:t>)</w:t>
            </w:r>
          </w:p>
          <w:p w14:paraId="48CD18CF" w14:textId="77777777" w:rsidR="00CC107B" w:rsidRPr="00F77CB8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379"/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 w:rsidRPr="00F77CB8">
              <w:rPr>
                <w:bCs/>
                <w:iCs/>
                <w:sz w:val="18"/>
                <w:szCs w:val="18"/>
              </w:rPr>
              <w:t>Организация и осуществление образовательной деятельности в условиях внедрения ФОП в ООО, НОО, СОО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1B444D">
              <w:rPr>
                <w:bCs/>
                <w:iCs/>
                <w:sz w:val="18"/>
                <w:szCs w:val="18"/>
              </w:rPr>
              <w:t>(</w:t>
            </w:r>
            <w:r w:rsidRPr="001B444D">
              <w:rPr>
                <w:bCs/>
                <w:iCs/>
                <w:sz w:val="18"/>
                <w:szCs w:val="18"/>
                <w:u w:val="single"/>
              </w:rPr>
              <w:t>выбрать нужное</w:t>
            </w:r>
            <w:r w:rsidRPr="001B444D">
              <w:rPr>
                <w:bCs/>
                <w:iCs/>
                <w:sz w:val="18"/>
                <w:szCs w:val="18"/>
              </w:rPr>
              <w:t>)</w:t>
            </w:r>
          </w:p>
          <w:p w14:paraId="7F3D9B75" w14:textId="77777777" w:rsidR="00CC107B" w:rsidRPr="00F77CB8" w:rsidRDefault="00CC107B" w:rsidP="00CC107B">
            <w:pPr>
              <w:pStyle w:val="a4"/>
              <w:numPr>
                <w:ilvl w:val="0"/>
                <w:numId w:val="20"/>
              </w:numPr>
              <w:tabs>
                <w:tab w:val="left" w:pos="379"/>
                <w:tab w:val="left" w:pos="6645"/>
              </w:tabs>
              <w:ind w:left="274" w:hanging="28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Профессиональная компетентность учителя в условиях реализации </w:t>
            </w:r>
            <w:r>
              <w:rPr>
                <w:bCs/>
                <w:iCs/>
                <w:sz w:val="18"/>
                <w:szCs w:val="18"/>
              </w:rPr>
              <w:t>ФОП</w:t>
            </w:r>
            <w:r w:rsidRPr="001B444D">
              <w:rPr>
                <w:bCs/>
                <w:iCs/>
                <w:sz w:val="18"/>
                <w:szCs w:val="18"/>
              </w:rPr>
              <w:t xml:space="preserve"> СОО, ООО, СПО (</w:t>
            </w:r>
            <w:r w:rsidRPr="001B444D">
              <w:rPr>
                <w:bCs/>
                <w:iCs/>
                <w:sz w:val="18"/>
                <w:szCs w:val="18"/>
                <w:u w:val="single"/>
              </w:rPr>
              <w:t>выбрать нужное</w:t>
            </w:r>
            <w:r w:rsidRPr="001B444D">
              <w:rPr>
                <w:bCs/>
                <w:iCs/>
                <w:sz w:val="18"/>
                <w:szCs w:val="18"/>
              </w:rPr>
              <w:t>)</w:t>
            </w:r>
          </w:p>
          <w:p w14:paraId="7981C4AC" w14:textId="77777777" w:rsidR="00CC107B" w:rsidRPr="00CC3C8B" w:rsidRDefault="00CC107B" w:rsidP="00CC107B">
            <w:pPr>
              <w:pStyle w:val="a4"/>
              <w:numPr>
                <w:ilvl w:val="0"/>
                <w:numId w:val="20"/>
              </w:numPr>
              <w:contextualSpacing/>
              <w:rPr>
                <w:bCs/>
                <w:i/>
                <w:sz w:val="18"/>
                <w:szCs w:val="18"/>
              </w:rPr>
            </w:pPr>
            <w:r w:rsidRPr="00E61C6A">
              <w:rPr>
                <w:b/>
                <w:iCs/>
                <w:sz w:val="18"/>
                <w:szCs w:val="18"/>
              </w:rPr>
              <w:t>Профессиональная компетентность учителя в соответствии с обновленным ФГОС</w:t>
            </w:r>
            <w:r w:rsidRPr="00CC3C8B">
              <w:rPr>
                <w:bCs/>
                <w:i/>
                <w:sz w:val="18"/>
                <w:szCs w:val="18"/>
              </w:rPr>
              <w:t xml:space="preserve"> (выбрать нужное)</w:t>
            </w:r>
          </w:p>
          <w:p w14:paraId="0262ED5B" w14:textId="77777777" w:rsidR="00CC107B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Географии</w:t>
            </w:r>
          </w:p>
          <w:p w14:paraId="28385AB5" w14:textId="77777777" w:rsidR="00CC107B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Основы безопасности и защиты Родины</w:t>
            </w:r>
          </w:p>
          <w:p w14:paraId="14FC9066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Биологии</w:t>
            </w:r>
          </w:p>
          <w:p w14:paraId="383C5DD7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Химии</w:t>
            </w:r>
          </w:p>
          <w:p w14:paraId="7EE8D133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Технологии</w:t>
            </w:r>
          </w:p>
          <w:p w14:paraId="44AE9866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Обществознания</w:t>
            </w:r>
          </w:p>
          <w:p w14:paraId="79195918" w14:textId="77777777" w:rsidR="00CC107B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ОБЖ</w:t>
            </w:r>
          </w:p>
          <w:p w14:paraId="5C7BD7F7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Основы безопасности и защиты Родины</w:t>
            </w:r>
          </w:p>
          <w:p w14:paraId="16190E74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Истории</w:t>
            </w:r>
          </w:p>
          <w:p w14:paraId="5A4C24F2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Астрономии</w:t>
            </w:r>
          </w:p>
          <w:p w14:paraId="36324995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Математики</w:t>
            </w:r>
          </w:p>
          <w:p w14:paraId="423DA1A9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Литературы</w:t>
            </w:r>
          </w:p>
          <w:p w14:paraId="516FA3A4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Музыки</w:t>
            </w:r>
          </w:p>
          <w:p w14:paraId="42E59CD9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Русского языка</w:t>
            </w:r>
          </w:p>
          <w:p w14:paraId="7DBF1B9A" w14:textId="77777777" w:rsidR="00CC107B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Русского и литературы</w:t>
            </w:r>
          </w:p>
          <w:p w14:paraId="2792DCEE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Родной литературы</w:t>
            </w:r>
          </w:p>
          <w:p w14:paraId="48326536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Информатики</w:t>
            </w:r>
          </w:p>
          <w:p w14:paraId="50619EC9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Иностранного языка</w:t>
            </w:r>
          </w:p>
          <w:p w14:paraId="4C155A83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Начальных классов</w:t>
            </w:r>
          </w:p>
          <w:p w14:paraId="6A3E3718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Экономики</w:t>
            </w:r>
          </w:p>
          <w:p w14:paraId="6FD475F2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lastRenderedPageBreak/>
              <w:t>Краеведения</w:t>
            </w:r>
          </w:p>
          <w:p w14:paraId="44BDCA23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Правоведения</w:t>
            </w:r>
          </w:p>
          <w:p w14:paraId="4000790E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Физики </w:t>
            </w:r>
          </w:p>
          <w:p w14:paraId="6D30EDD8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ИЗО</w:t>
            </w:r>
          </w:p>
          <w:p w14:paraId="0921568E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Физической культуры</w:t>
            </w:r>
          </w:p>
          <w:p w14:paraId="5F024C64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МХК</w:t>
            </w:r>
          </w:p>
          <w:p w14:paraId="76398B1E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ОРКСЭ (основы религиозных культур и светской этики)</w:t>
            </w:r>
          </w:p>
          <w:p w14:paraId="189AE23B" w14:textId="77777777" w:rsidR="00CC107B" w:rsidRPr="001B444D" w:rsidRDefault="00CC107B" w:rsidP="00CC107B">
            <w:pPr>
              <w:pStyle w:val="a4"/>
              <w:numPr>
                <w:ilvl w:val="0"/>
                <w:numId w:val="4"/>
              </w:numPr>
              <w:tabs>
                <w:tab w:val="left" w:pos="6645"/>
              </w:tabs>
              <w:contextualSpacing/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ОДНКНР (основы духовно-нравственного развития)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3D61C1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72 </w:t>
            </w:r>
          </w:p>
          <w:p w14:paraId="2BDC104B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192AC91F" w14:textId="3469C55E" w:rsidR="00CC107B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36 </w:t>
            </w:r>
          </w:p>
          <w:p w14:paraId="19726C20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55AAD480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15A71A47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  <w:p w14:paraId="46A7DF39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B67D9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693BB703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32E8DD5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2A80E226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2D708979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5156AD3D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0540E58A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018D0D38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49AA9" w14:textId="4BB183BE" w:rsidR="00CC107B" w:rsidRPr="00D47CF8" w:rsidRDefault="00FF4EB4" w:rsidP="00D47CF8">
            <w:pPr>
              <w:tabs>
                <w:tab w:val="left" w:pos="6645"/>
              </w:tabs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E35F0" w14:textId="77777777" w:rsidR="00CC107B" w:rsidRPr="001B444D" w:rsidRDefault="00CC107B" w:rsidP="00AA4081">
            <w:pPr>
              <w:tabs>
                <w:tab w:val="left" w:pos="6645"/>
              </w:tabs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 xml:space="preserve">Для воспитателей интернатов, дет лагерей, мед </w:t>
            </w:r>
            <w:proofErr w:type="spellStart"/>
            <w:r w:rsidRPr="001B444D">
              <w:rPr>
                <w:b/>
                <w:i/>
                <w:sz w:val="18"/>
                <w:szCs w:val="18"/>
                <w:u w:val="single"/>
              </w:rPr>
              <w:t>учрежд</w:t>
            </w:r>
            <w:proofErr w:type="spellEnd"/>
            <w:proofErr w:type="gramStart"/>
            <w:r w:rsidRPr="001B444D">
              <w:rPr>
                <w:b/>
                <w:i/>
                <w:sz w:val="18"/>
                <w:szCs w:val="18"/>
                <w:u w:val="single"/>
              </w:rPr>
              <w:t>.</w:t>
            </w:r>
            <w:proofErr w:type="gramEnd"/>
            <w:r w:rsidRPr="001B444D">
              <w:rPr>
                <w:b/>
                <w:i/>
                <w:sz w:val="18"/>
                <w:szCs w:val="18"/>
                <w:u w:val="single"/>
              </w:rPr>
              <w:t xml:space="preserve"> и т.д.:</w:t>
            </w:r>
          </w:p>
          <w:p w14:paraId="66A80B48" w14:textId="77777777" w:rsidR="00CC107B" w:rsidRPr="001B444D" w:rsidRDefault="00CC107B" w:rsidP="00CC107B">
            <w:pPr>
              <w:pStyle w:val="a4"/>
              <w:numPr>
                <w:ilvl w:val="0"/>
                <w:numId w:val="22"/>
              </w:numPr>
              <w:tabs>
                <w:tab w:val="left" w:pos="6645"/>
              </w:tabs>
              <w:ind w:left="415" w:hanging="425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Профессиональная компетентность воспитателя интерната (общежития, прод группы) в условиях реализации ФГОС</w:t>
            </w:r>
          </w:p>
          <w:p w14:paraId="57C5B3DA" w14:textId="77777777" w:rsidR="00CC107B" w:rsidRPr="001B444D" w:rsidRDefault="00CC107B" w:rsidP="00CC107B">
            <w:pPr>
              <w:pStyle w:val="a4"/>
              <w:numPr>
                <w:ilvl w:val="0"/>
                <w:numId w:val="22"/>
              </w:numPr>
              <w:tabs>
                <w:tab w:val="left" w:pos="6645"/>
              </w:tabs>
              <w:ind w:left="415" w:hanging="425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Профессиональная компетентность воспитателя медицинского учреждения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E5BFB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31DB996E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680043E7" w14:textId="5099E45B" w:rsidR="00CC107B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36 </w:t>
            </w:r>
          </w:p>
          <w:p w14:paraId="6D39ED07" w14:textId="77777777" w:rsidR="00CC107B" w:rsidRPr="001B444D" w:rsidRDefault="00CC107B" w:rsidP="00AA4081">
            <w:pPr>
              <w:tabs>
                <w:tab w:val="left" w:pos="6645"/>
              </w:tabs>
              <w:rPr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705E6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59BA392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5830270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4A56DDF0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504F0D1D" w14:textId="77777777" w:rsidTr="006926B1">
        <w:trPr>
          <w:trHeight w:val="991"/>
        </w:trPr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40C655" w14:textId="56EED860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56C12" w14:textId="77777777" w:rsidR="00CC107B" w:rsidRPr="001B444D" w:rsidRDefault="00CC107B" w:rsidP="00AA4081">
            <w:pPr>
              <w:tabs>
                <w:tab w:val="left" w:pos="6645"/>
              </w:tabs>
              <w:rPr>
                <w:b/>
                <w:i/>
                <w:sz w:val="18"/>
                <w:szCs w:val="18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педагога-психолога</w:t>
            </w:r>
            <w:r w:rsidRPr="001B444D">
              <w:rPr>
                <w:b/>
                <w:i/>
                <w:sz w:val="18"/>
                <w:szCs w:val="18"/>
              </w:rPr>
              <w:t>:</w:t>
            </w:r>
          </w:p>
          <w:p w14:paraId="2E0FAE91" w14:textId="77777777" w:rsidR="00CC107B" w:rsidRPr="001B444D" w:rsidRDefault="00CC107B" w:rsidP="00CC107B">
            <w:pPr>
              <w:pStyle w:val="a4"/>
              <w:numPr>
                <w:ilvl w:val="0"/>
                <w:numId w:val="22"/>
              </w:numPr>
              <w:tabs>
                <w:tab w:val="left" w:pos="6645"/>
              </w:tabs>
              <w:ind w:left="274" w:hanging="27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Профессиональная компетентность педагога-психолога в условиях реализации ФГОС</w:t>
            </w:r>
          </w:p>
          <w:p w14:paraId="2AA8BF77" w14:textId="77777777" w:rsidR="00CC107B" w:rsidRPr="001B444D" w:rsidRDefault="00CC107B" w:rsidP="00CC107B">
            <w:pPr>
              <w:pStyle w:val="a4"/>
              <w:numPr>
                <w:ilvl w:val="0"/>
                <w:numId w:val="22"/>
              </w:numPr>
              <w:tabs>
                <w:tab w:val="left" w:pos="6645"/>
              </w:tabs>
              <w:ind w:left="274" w:hanging="274"/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Психолого-педагогическое сопровождение образовательно-воспитательного процесса</w:t>
            </w:r>
          </w:p>
          <w:p w14:paraId="26C5FEB4" w14:textId="77777777" w:rsidR="00CC107B" w:rsidRPr="001B444D" w:rsidRDefault="00CC107B" w:rsidP="00CC107B">
            <w:pPr>
              <w:pStyle w:val="a4"/>
              <w:numPr>
                <w:ilvl w:val="0"/>
                <w:numId w:val="22"/>
              </w:numPr>
              <w:tabs>
                <w:tab w:val="left" w:pos="6645"/>
              </w:tabs>
              <w:ind w:left="274" w:hanging="274"/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  <w:shd w:val="clear" w:color="auto" w:fill="FFFFFF"/>
              </w:rPr>
              <w:t>Современные аспекты социальной педагогики и психологии</w:t>
            </w:r>
          </w:p>
          <w:p w14:paraId="14C8FFA5" w14:textId="77777777" w:rsidR="00CC107B" w:rsidRPr="001B444D" w:rsidRDefault="00CC107B" w:rsidP="00CC107B">
            <w:pPr>
              <w:pStyle w:val="a4"/>
              <w:numPr>
                <w:ilvl w:val="0"/>
                <w:numId w:val="22"/>
              </w:numPr>
              <w:tabs>
                <w:tab w:val="left" w:pos="6645"/>
              </w:tabs>
              <w:ind w:left="274" w:hanging="274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Оказание экстренной психологической помощи в ЧС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56E41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1D93AF19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76FAC85C" w14:textId="45B112BF" w:rsidR="00CC107B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36 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578E5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375BAC41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52EC02E4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4337D765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17C3E93F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7000F" w14:textId="3F649199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9EFDB" w14:textId="77777777" w:rsidR="00CC107B" w:rsidRPr="001B444D" w:rsidRDefault="00CC107B" w:rsidP="00AA4081">
            <w:pPr>
              <w:tabs>
                <w:tab w:val="left" w:pos="6645"/>
              </w:tabs>
              <w:rPr>
                <w:b/>
                <w:i/>
                <w:sz w:val="18"/>
                <w:szCs w:val="18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педагога-организатора, вожатого ОУ</w:t>
            </w:r>
            <w:r w:rsidRPr="001B444D">
              <w:rPr>
                <w:b/>
                <w:i/>
                <w:sz w:val="18"/>
                <w:szCs w:val="18"/>
              </w:rPr>
              <w:t>:</w:t>
            </w:r>
          </w:p>
          <w:p w14:paraId="2CC36513" w14:textId="77777777" w:rsidR="00CC107B" w:rsidRPr="001B444D" w:rsidRDefault="00CC107B" w:rsidP="00CC107B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6645"/>
              </w:tabs>
              <w:ind w:left="415" w:hanging="283"/>
              <w:contextualSpacing/>
              <w:rPr>
                <w:spacing w:val="2"/>
                <w:sz w:val="29"/>
                <w:szCs w:val="29"/>
              </w:rPr>
            </w:pPr>
            <w:r w:rsidRPr="001B444D">
              <w:rPr>
                <w:bCs/>
                <w:iCs/>
                <w:sz w:val="18"/>
                <w:szCs w:val="18"/>
              </w:rPr>
              <w:t>Профессиональная компетентность педагога-организатора в условиях реализации ФГОС</w:t>
            </w:r>
          </w:p>
          <w:p w14:paraId="5F094C70" w14:textId="77777777" w:rsidR="00CC107B" w:rsidRPr="001B444D" w:rsidRDefault="00CC107B" w:rsidP="00CC107B">
            <w:pPr>
              <w:pStyle w:val="a4"/>
              <w:numPr>
                <w:ilvl w:val="0"/>
                <w:numId w:val="23"/>
              </w:numPr>
              <w:shd w:val="clear" w:color="auto" w:fill="FFFFFF"/>
              <w:tabs>
                <w:tab w:val="left" w:pos="6645"/>
              </w:tabs>
              <w:ind w:left="415" w:hanging="283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spacing w:val="2"/>
                <w:sz w:val="18"/>
                <w:szCs w:val="18"/>
              </w:rPr>
              <w:t>Вожатый образовательной организации: Реализация культурно-досуговой деятельности учащихся и современные технологии активного обучения в условиях реализации ФГОС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1EF79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4D4CA369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232D2F41" w14:textId="1025E4AA" w:rsidR="00CC107B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36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AA20E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 xml:space="preserve"> 1200</w:t>
            </w:r>
          </w:p>
          <w:p w14:paraId="56A7A852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78F140F1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5A555C54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3823FF2F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7CA7C" w14:textId="7C07D520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FE484" w14:textId="77777777" w:rsidR="00CC107B" w:rsidRPr="001B444D" w:rsidRDefault="00CC107B" w:rsidP="00AA4081">
            <w:pPr>
              <w:tabs>
                <w:tab w:val="left" w:pos="6645"/>
              </w:tabs>
              <w:rPr>
                <w:b/>
                <w:i/>
                <w:sz w:val="18"/>
                <w:szCs w:val="18"/>
                <w:u w:val="single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тренера-преподавателя:</w:t>
            </w:r>
          </w:p>
          <w:p w14:paraId="6B6E8440" w14:textId="77777777" w:rsidR="00CC107B" w:rsidRPr="001B444D" w:rsidRDefault="00CC107B" w:rsidP="00CC107B">
            <w:pPr>
              <w:pStyle w:val="a4"/>
              <w:numPr>
                <w:ilvl w:val="0"/>
                <w:numId w:val="23"/>
              </w:numPr>
              <w:tabs>
                <w:tab w:val="left" w:pos="571"/>
                <w:tab w:val="left" w:pos="6645"/>
              </w:tabs>
              <w:ind w:left="415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Теоретико-методологические основы подготовки спортсменов детско-юношеского возраста</w:t>
            </w:r>
          </w:p>
          <w:p w14:paraId="09D48576" w14:textId="77777777" w:rsidR="00CC107B" w:rsidRPr="001B444D" w:rsidRDefault="00CC107B" w:rsidP="00CC107B">
            <w:pPr>
              <w:pStyle w:val="a4"/>
              <w:numPr>
                <w:ilvl w:val="0"/>
                <w:numId w:val="23"/>
              </w:numPr>
              <w:tabs>
                <w:tab w:val="left" w:pos="571"/>
                <w:tab w:val="left" w:pos="6645"/>
              </w:tabs>
              <w:ind w:left="415"/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Профессиональная компетентность </w:t>
            </w:r>
            <w:r w:rsidRPr="00E61C6A">
              <w:rPr>
                <w:b/>
                <w:iCs/>
                <w:sz w:val="18"/>
                <w:szCs w:val="18"/>
              </w:rPr>
              <w:t>тренера-преподавателя</w:t>
            </w:r>
            <w:r w:rsidRPr="001B444D">
              <w:rPr>
                <w:bCs/>
                <w:iCs/>
                <w:sz w:val="18"/>
                <w:szCs w:val="18"/>
              </w:rPr>
              <w:t xml:space="preserve"> в условиях реализации ФГОС</w:t>
            </w:r>
          </w:p>
          <w:p w14:paraId="3910BD3C" w14:textId="77777777" w:rsidR="00CC107B" w:rsidRPr="001B444D" w:rsidRDefault="00CC107B" w:rsidP="00CC107B">
            <w:pPr>
              <w:pStyle w:val="a4"/>
              <w:numPr>
                <w:ilvl w:val="0"/>
                <w:numId w:val="23"/>
              </w:numPr>
              <w:tabs>
                <w:tab w:val="left" w:pos="571"/>
                <w:tab w:val="left" w:pos="6645"/>
              </w:tabs>
              <w:ind w:left="415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Современные подходы и технологии применения АФК (адаптивной физической культуры)</w:t>
            </w:r>
          </w:p>
          <w:p w14:paraId="52387792" w14:textId="77777777" w:rsidR="00CC107B" w:rsidRPr="001B444D" w:rsidRDefault="00CC107B" w:rsidP="00CC107B">
            <w:pPr>
              <w:pStyle w:val="a4"/>
              <w:numPr>
                <w:ilvl w:val="0"/>
                <w:numId w:val="23"/>
              </w:numPr>
              <w:tabs>
                <w:tab w:val="left" w:pos="571"/>
                <w:tab w:val="left" w:pos="6645"/>
              </w:tabs>
              <w:ind w:left="415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Профессиональная компетентность </w:t>
            </w:r>
            <w:r w:rsidRPr="00E61C6A">
              <w:rPr>
                <w:b/>
                <w:iCs/>
                <w:sz w:val="18"/>
                <w:szCs w:val="18"/>
              </w:rPr>
              <w:t>инструктора по физической культуре</w:t>
            </w:r>
            <w:r w:rsidRPr="001B444D">
              <w:rPr>
                <w:bCs/>
                <w:iCs/>
                <w:sz w:val="18"/>
                <w:szCs w:val="18"/>
              </w:rPr>
              <w:t xml:space="preserve"> в дошкольной образовательной организации</w:t>
            </w:r>
          </w:p>
          <w:p w14:paraId="5B4FEE89" w14:textId="77777777" w:rsidR="00CC107B" w:rsidRPr="001B444D" w:rsidRDefault="00CC107B" w:rsidP="00CC107B">
            <w:pPr>
              <w:pStyle w:val="a4"/>
              <w:numPr>
                <w:ilvl w:val="0"/>
                <w:numId w:val="23"/>
              </w:numPr>
              <w:tabs>
                <w:tab w:val="left" w:pos="571"/>
                <w:tab w:val="left" w:pos="6645"/>
              </w:tabs>
              <w:ind w:left="415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 xml:space="preserve">Профессиональная компетентность </w:t>
            </w:r>
            <w:r w:rsidRPr="00E61C6A">
              <w:rPr>
                <w:b/>
                <w:iCs/>
                <w:sz w:val="18"/>
                <w:szCs w:val="18"/>
              </w:rPr>
              <w:t>инструктора-методиста по физической культуре</w:t>
            </w:r>
            <w:r w:rsidRPr="001B444D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5A2E6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042717EB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08111D21" w14:textId="6ACD34FC" w:rsidR="00CC107B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36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7203B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27BC357A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7A5C4C14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41DF9566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397346E4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167374B1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  <w:p w14:paraId="6650784D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7D233F2F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1866A" w14:textId="29801A86" w:rsidR="00CC107B" w:rsidRPr="001B444D" w:rsidRDefault="00FF4EB4" w:rsidP="00D47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8E7044" w14:textId="77777777" w:rsidR="00CC107B" w:rsidRPr="001B444D" w:rsidRDefault="00CC107B" w:rsidP="00AA4081">
            <w:pPr>
              <w:tabs>
                <w:tab w:val="left" w:pos="6645"/>
              </w:tabs>
              <w:rPr>
                <w:b/>
                <w:i/>
                <w:sz w:val="18"/>
                <w:szCs w:val="18"/>
              </w:rPr>
            </w:pPr>
            <w:r w:rsidRPr="001B444D">
              <w:rPr>
                <w:b/>
                <w:i/>
                <w:sz w:val="18"/>
                <w:szCs w:val="18"/>
                <w:u w:val="single"/>
              </w:rPr>
              <w:t>Для музыкальных работников</w:t>
            </w:r>
            <w:r w:rsidRPr="001B444D">
              <w:rPr>
                <w:b/>
                <w:i/>
                <w:sz w:val="18"/>
                <w:szCs w:val="18"/>
              </w:rPr>
              <w:t>:</w:t>
            </w:r>
          </w:p>
          <w:p w14:paraId="6C75BFC9" w14:textId="77777777" w:rsidR="00CC107B" w:rsidRPr="001B444D" w:rsidRDefault="00CC107B" w:rsidP="00CC107B">
            <w:pPr>
              <w:pStyle w:val="a4"/>
              <w:numPr>
                <w:ilvl w:val="0"/>
                <w:numId w:val="24"/>
              </w:numPr>
              <w:tabs>
                <w:tab w:val="left" w:pos="6645"/>
              </w:tabs>
              <w:ind w:left="415" w:hanging="283"/>
              <w:contextualSpacing/>
              <w:rPr>
                <w:bCs/>
                <w:iCs/>
                <w:sz w:val="18"/>
                <w:szCs w:val="18"/>
              </w:rPr>
            </w:pPr>
            <w:r w:rsidRPr="001B444D">
              <w:rPr>
                <w:bCs/>
                <w:iCs/>
                <w:sz w:val="18"/>
                <w:szCs w:val="18"/>
              </w:rPr>
              <w:t>Современные технологии музыкального образования ДОУ в соответствии с ФГОС ДО</w:t>
            </w:r>
          </w:p>
          <w:p w14:paraId="7C4B6F1D" w14:textId="77777777" w:rsidR="00CC107B" w:rsidRPr="001B444D" w:rsidRDefault="00CC107B" w:rsidP="00CC107B">
            <w:pPr>
              <w:pStyle w:val="a4"/>
              <w:numPr>
                <w:ilvl w:val="0"/>
                <w:numId w:val="24"/>
              </w:numPr>
              <w:tabs>
                <w:tab w:val="left" w:pos="6645"/>
              </w:tabs>
              <w:ind w:left="415" w:hanging="283"/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Совершенствование профессиональных компетенций концертмейстера</w:t>
            </w:r>
          </w:p>
          <w:p w14:paraId="74F2975B" w14:textId="77777777" w:rsidR="00CC107B" w:rsidRPr="001B444D" w:rsidRDefault="00CC107B" w:rsidP="00CC107B">
            <w:pPr>
              <w:pStyle w:val="a4"/>
              <w:numPr>
                <w:ilvl w:val="0"/>
                <w:numId w:val="24"/>
              </w:numPr>
              <w:tabs>
                <w:tab w:val="left" w:pos="6645"/>
              </w:tabs>
              <w:ind w:left="415" w:hanging="283"/>
              <w:contextualSpacing/>
              <w:rPr>
                <w:b/>
                <w:i/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>Совершенствование профессиональных компетенций преподавателя фортепиано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C9735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72 </w:t>
            </w:r>
          </w:p>
          <w:p w14:paraId="4BE1904A" w14:textId="77777777" w:rsidR="00FF4EB4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144 </w:t>
            </w:r>
          </w:p>
          <w:p w14:paraId="325974E0" w14:textId="27693E07" w:rsidR="00CC107B" w:rsidRPr="001B444D" w:rsidRDefault="00FF4EB4" w:rsidP="00FF4EB4">
            <w:pPr>
              <w:tabs>
                <w:tab w:val="left" w:pos="6645"/>
              </w:tabs>
              <w:rPr>
                <w:sz w:val="18"/>
                <w:szCs w:val="18"/>
              </w:rPr>
            </w:pPr>
            <w:r w:rsidRPr="001B444D">
              <w:rPr>
                <w:sz w:val="18"/>
                <w:szCs w:val="18"/>
              </w:rPr>
              <w:t xml:space="preserve">36 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58FBD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1200</w:t>
            </w:r>
          </w:p>
          <w:p w14:paraId="7DC821BE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1800</w:t>
            </w:r>
          </w:p>
          <w:p w14:paraId="01C37F4C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1B444D">
              <w:rPr>
                <w:b/>
                <w:sz w:val="18"/>
                <w:szCs w:val="18"/>
              </w:rPr>
              <w:t>960</w:t>
            </w:r>
          </w:p>
          <w:p w14:paraId="43F73118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CC107B" w:rsidRPr="001B444D" w14:paraId="50B12E81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8A96B" w14:textId="65FB5977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F8465D" w14:textId="77777777" w:rsidR="00CC107B" w:rsidRPr="00CC107B" w:rsidRDefault="00CC107B" w:rsidP="00AA4081">
            <w:pPr>
              <w:rPr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Оказание первой помощи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0251E" w14:textId="25744448" w:rsidR="00CC107B" w:rsidRPr="00ED5CDB" w:rsidRDefault="00CC107B" w:rsidP="00AA4081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ED5CDB">
              <w:rPr>
                <w:bCs/>
                <w:sz w:val="18"/>
                <w:szCs w:val="18"/>
              </w:rPr>
              <w:t>20</w:t>
            </w:r>
            <w:r>
              <w:rPr>
                <w:bCs/>
                <w:sz w:val="18"/>
                <w:szCs w:val="18"/>
              </w:rPr>
              <w:t xml:space="preserve">/36/72 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8CC6BE" w14:textId="77777777" w:rsidR="00CC107B" w:rsidRPr="001B444D" w:rsidRDefault="00CC107B" w:rsidP="00AA4081">
            <w:pPr>
              <w:tabs>
                <w:tab w:val="left" w:pos="6645"/>
              </w:tabs>
              <w:jc w:val="center"/>
              <w:rPr>
                <w:b/>
                <w:strike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Pr="001B444D">
              <w:rPr>
                <w:b/>
                <w:sz w:val="18"/>
                <w:szCs w:val="18"/>
              </w:rPr>
              <w:t>00</w:t>
            </w:r>
            <w:r>
              <w:rPr>
                <w:b/>
                <w:sz w:val="18"/>
                <w:szCs w:val="18"/>
              </w:rPr>
              <w:t>/1500/2400</w:t>
            </w:r>
          </w:p>
        </w:tc>
      </w:tr>
      <w:tr w:rsidR="00CC107B" w:rsidRPr="001B444D" w14:paraId="3B1F76BC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06830" w14:textId="0E1A4E42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C9B6BB" w14:textId="3D07AEB1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Оказание экстренной психологической помощи в ЧС</w:t>
            </w:r>
            <w:r w:rsidRPr="00CC107B">
              <w:rPr>
                <w:rFonts w:eastAsia="Arial"/>
                <w:bCs/>
                <w:iCs/>
                <w:sz w:val="18"/>
                <w:szCs w:val="18"/>
              </w:rPr>
              <w:tab/>
            </w:r>
            <w:r w:rsidRPr="00CC107B">
              <w:rPr>
                <w:rFonts w:eastAsia="Arial"/>
                <w:bCs/>
                <w:iCs/>
                <w:sz w:val="18"/>
                <w:szCs w:val="18"/>
              </w:rPr>
              <w:tab/>
            </w:r>
            <w:r w:rsidRPr="00CC107B">
              <w:rPr>
                <w:rFonts w:eastAsia="Arial"/>
                <w:bCs/>
                <w:iCs/>
                <w:sz w:val="18"/>
                <w:szCs w:val="18"/>
              </w:rPr>
              <w:tab/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73EDBD" w14:textId="41535BA8" w:rsidR="00CC107B" w:rsidRPr="00ED5CDB" w:rsidRDefault="00CC107B" w:rsidP="00AA4081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 xml:space="preserve">72 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744247" w14:textId="61571E62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rFonts w:eastAsia="Arial"/>
                <w:b/>
                <w:iCs/>
                <w:sz w:val="18"/>
                <w:szCs w:val="18"/>
              </w:rPr>
              <w:t>3000</w:t>
            </w:r>
          </w:p>
        </w:tc>
      </w:tr>
      <w:tr w:rsidR="00CC107B" w:rsidRPr="001B444D" w14:paraId="7CAC5912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98B1B" w14:textId="7B5C5F6F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4A5535" w14:textId="193C8013" w:rsidR="00CC107B" w:rsidRPr="00CC107B" w:rsidRDefault="00CC107B" w:rsidP="00AA4081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Организация экскурсий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B3E09F" w14:textId="733869D2" w:rsidR="00CC107B" w:rsidRPr="00ED5CDB" w:rsidRDefault="00CC107B" w:rsidP="00AA4081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 xml:space="preserve">72 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BCEBBC" w14:textId="48FCBED0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rFonts w:eastAsia="Arial"/>
                <w:b/>
                <w:iCs/>
                <w:sz w:val="18"/>
                <w:szCs w:val="18"/>
              </w:rPr>
              <w:t>3000</w:t>
            </w:r>
          </w:p>
        </w:tc>
      </w:tr>
      <w:tr w:rsidR="00CC107B" w:rsidRPr="001B444D" w14:paraId="25837874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CB259" w14:textId="467B61BE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2EF99" w14:textId="6C06CA3F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Государственное и муниципальное управление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7EB6AB" w14:textId="5B89B2F2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72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2A228" w14:textId="4CA2C2A8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bCs/>
                <w:sz w:val="18"/>
                <w:szCs w:val="18"/>
              </w:rPr>
              <w:t>3000</w:t>
            </w:r>
          </w:p>
        </w:tc>
      </w:tr>
      <w:tr w:rsidR="00CC107B" w:rsidRPr="001B444D" w14:paraId="29C402F7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90CDD" w14:textId="6809C0C2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F80C8" w14:textId="1B129195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Реализация государственной национальной политики в субъектах Российской Федерации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C544B" w14:textId="3267BFD8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24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AA0B4" w14:textId="51379C95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1320</w:t>
            </w:r>
          </w:p>
        </w:tc>
      </w:tr>
      <w:tr w:rsidR="00CC107B" w:rsidRPr="001B444D" w14:paraId="494D5AAB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759E6" w14:textId="55B2065D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B0A905" w14:textId="621B35A2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Реализация государственной национальной политики в Российской Федерации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0DDD6" w14:textId="48E577A5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36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B3D58" w14:textId="262BCF15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</w:t>
            </w:r>
          </w:p>
        </w:tc>
      </w:tr>
      <w:tr w:rsidR="00CC107B" w:rsidRPr="001B444D" w14:paraId="2922753F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9D355" w14:textId="1F54E204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9D2211" w14:textId="79B41FCF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Основные направления и механизмы реализации государственной национальной политики Российской Федерации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0DD3D" w14:textId="0E353779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36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438C4" w14:textId="2A9DC665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1560</w:t>
            </w:r>
          </w:p>
        </w:tc>
      </w:tr>
      <w:tr w:rsidR="00CC107B" w:rsidRPr="001B444D" w14:paraId="14C5755F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C40F7" w14:textId="4AE0A93A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52B95" w14:textId="2C0124CE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Государственная миграционная политика в Российской федерации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5C386" w14:textId="42EDB5E6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20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AE810" w14:textId="346801D6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1320</w:t>
            </w:r>
          </w:p>
        </w:tc>
      </w:tr>
      <w:tr w:rsidR="00CC107B" w:rsidRPr="001B444D" w14:paraId="520363B7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2B439" w14:textId="64045FAB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8B5E3" w14:textId="151B3AF2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Правовое обеспечение государственной гражданской и муниципальной службы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6B4BC" w14:textId="50B12556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20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06019" w14:textId="36F242C3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1320</w:t>
            </w:r>
          </w:p>
        </w:tc>
      </w:tr>
      <w:tr w:rsidR="00CC107B" w:rsidRPr="001B444D" w14:paraId="0BCAE9EF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1CE2D" w14:textId="50A4DBAF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F8E7B" w14:textId="06F8099C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Правовые и организационные основы профилактики и предупреждения коррупции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9E160" w14:textId="7495662F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18/54/72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7C770" w14:textId="227E01FA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1200/1800/2400</w:t>
            </w:r>
          </w:p>
        </w:tc>
      </w:tr>
      <w:tr w:rsidR="00CC107B" w:rsidRPr="001B444D" w14:paraId="3D893773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4E29A" w14:textId="3444CB64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D5FAD3" w14:textId="7781831A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Антикоррупционная политика в организации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43211" w14:textId="3E8F639F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54/72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17F9A" w14:textId="1DEDA940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1800/2400</w:t>
            </w:r>
          </w:p>
        </w:tc>
      </w:tr>
      <w:tr w:rsidR="00CC107B" w:rsidRPr="001B444D" w14:paraId="4001ED1D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E0A70" w14:textId="5F5D7E37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3516A" w14:textId="4182B199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Основы профилактики коррупции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72A78" w14:textId="4DE42102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18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52B11" w14:textId="43D32F2E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1200</w:t>
            </w:r>
          </w:p>
        </w:tc>
      </w:tr>
      <w:tr w:rsidR="00CC107B" w:rsidRPr="001B444D" w14:paraId="792D3D8F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4E7A5" w14:textId="7B5476F7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7006" w14:textId="17C5CF4E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Функции подразделений по профилактике коррупционных и иных правонарушений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149CF" w14:textId="1AAEA3C7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54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94372" w14:textId="38CDC4DD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1800</w:t>
            </w:r>
          </w:p>
        </w:tc>
      </w:tr>
      <w:tr w:rsidR="00CC107B" w:rsidRPr="001B444D" w14:paraId="3246BCB2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B037D5" w14:textId="2510EA91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AC038" w14:textId="7B522635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Предупреждение коррупции в организациях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CF603" w14:textId="1990B1BF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54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6D0D8" w14:textId="5EFFB4D7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1800</w:t>
            </w:r>
          </w:p>
        </w:tc>
      </w:tr>
      <w:tr w:rsidR="00CC107B" w:rsidRPr="001B444D" w14:paraId="749C57D6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41C1A" w14:textId="44CC21F9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6C05B" w14:textId="12C98EC0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Антикоррупционная экспертиза нормативных правовых актов и их проектов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2E0B4B" w14:textId="59760BC7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18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742AD8" w14:textId="20AEBBB2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1200</w:t>
            </w:r>
          </w:p>
        </w:tc>
      </w:tr>
      <w:tr w:rsidR="00CC107B" w:rsidRPr="001B444D" w14:paraId="4099BC36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E9D47" w14:textId="43C93BF5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64982A" w14:textId="6A634C71" w:rsidR="00CC107B" w:rsidRPr="00CC107B" w:rsidRDefault="00CC107B" w:rsidP="00CC107B">
            <w:pPr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Деятельность комиссии по соблюдению требований к служебному поведению и урегулированию конфликта интересов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E6844" w14:textId="7E786E67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18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62A67D" w14:textId="6D306013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1200</w:t>
            </w:r>
          </w:p>
        </w:tc>
      </w:tr>
      <w:tr w:rsidR="00CC107B" w:rsidRPr="001B444D" w14:paraId="6004968B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E3203" w14:textId="25FA54B2" w:rsidR="00CC107B" w:rsidRPr="001B444D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17414" w14:textId="75BCDD9F" w:rsidR="00CC107B" w:rsidRPr="00CC107B" w:rsidRDefault="00CC107B" w:rsidP="00CC107B">
            <w:pPr>
              <w:rPr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Вопросы выявления и предотвращения случаев подкупа иностранных должностных лиц, фактов составления ложной отчетности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F1F0C" w14:textId="698F0AFB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18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6EBE6" w14:textId="2FA52084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1200</w:t>
            </w:r>
          </w:p>
        </w:tc>
      </w:tr>
      <w:tr w:rsidR="00CC107B" w:rsidRPr="001B444D" w14:paraId="14B066CB" w14:textId="77777777" w:rsidTr="006926B1">
        <w:tc>
          <w:tcPr>
            <w:tcW w:w="2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10796" w14:textId="1FC83863" w:rsidR="00CC107B" w:rsidRPr="00D47CF8" w:rsidRDefault="00FF4EB4" w:rsidP="00D47CF8">
            <w:pPr>
              <w:tabs>
                <w:tab w:val="left" w:pos="6645"/>
              </w:tabs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314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03D2" w14:textId="6CDD3FEB" w:rsidR="00CC107B" w:rsidRPr="00CC107B" w:rsidRDefault="00CC107B" w:rsidP="00CC107B">
            <w:pPr>
              <w:rPr>
                <w:bCs/>
                <w:iCs/>
                <w:sz w:val="18"/>
                <w:szCs w:val="18"/>
              </w:rPr>
            </w:pPr>
            <w:r w:rsidRPr="00CC107B">
              <w:rPr>
                <w:bCs/>
                <w:iCs/>
                <w:sz w:val="18"/>
                <w:szCs w:val="18"/>
              </w:rPr>
              <w:t>Требование о предотвращении и урегулировании конфликта интересов в публичном управлении</w:t>
            </w:r>
          </w:p>
        </w:tc>
        <w:tc>
          <w:tcPr>
            <w:tcW w:w="788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872B9" w14:textId="7EE9FDA6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CC107B">
              <w:rPr>
                <w:sz w:val="18"/>
                <w:szCs w:val="18"/>
              </w:rPr>
              <w:t>18</w:t>
            </w:r>
          </w:p>
        </w:tc>
        <w:tc>
          <w:tcPr>
            <w:tcW w:w="80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5D81C" w14:textId="71B4BD11" w:rsidR="00CC107B" w:rsidRPr="00CC107B" w:rsidRDefault="00CC107B" w:rsidP="00CC107B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1200</w:t>
            </w:r>
          </w:p>
        </w:tc>
      </w:tr>
      <w:tr w:rsidR="00CC107B" w:rsidRPr="00053BEE" w14:paraId="57AC3843" w14:textId="77777777" w:rsidTr="006926B1">
        <w:tc>
          <w:tcPr>
            <w:tcW w:w="265" w:type="pct"/>
            <w:gridSpan w:val="2"/>
          </w:tcPr>
          <w:p w14:paraId="20195ED0" w14:textId="1C394D19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 w:rsidRPr="00FF4EB4"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3141" w:type="pct"/>
            <w:gridSpan w:val="2"/>
          </w:tcPr>
          <w:p w14:paraId="08570C3C" w14:textId="77777777" w:rsidR="00CC107B" w:rsidRPr="00CC107B" w:rsidRDefault="00CC107B" w:rsidP="00AA4081">
            <w:pPr>
              <w:jc w:val="both"/>
              <w:rPr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 xml:space="preserve">Обучение по охране труда руководителей, специалистов работников организаций </w:t>
            </w:r>
          </w:p>
        </w:tc>
        <w:tc>
          <w:tcPr>
            <w:tcW w:w="788" w:type="pct"/>
            <w:gridSpan w:val="2"/>
          </w:tcPr>
          <w:p w14:paraId="0E7D15E5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 xml:space="preserve">40 </w:t>
            </w:r>
          </w:p>
        </w:tc>
        <w:tc>
          <w:tcPr>
            <w:tcW w:w="806" w:type="pct"/>
          </w:tcPr>
          <w:p w14:paraId="6FBD993A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1500</w:t>
            </w:r>
          </w:p>
        </w:tc>
      </w:tr>
      <w:tr w:rsidR="00CC107B" w:rsidRPr="00053BEE" w14:paraId="32558C4E" w14:textId="77777777" w:rsidTr="006926B1">
        <w:tc>
          <w:tcPr>
            <w:tcW w:w="265" w:type="pct"/>
            <w:gridSpan w:val="2"/>
          </w:tcPr>
          <w:p w14:paraId="04F7354A" w14:textId="4E4DB70C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 w:rsidRPr="00FF4EB4">
              <w:rPr>
                <w:bCs/>
                <w:sz w:val="20"/>
                <w:szCs w:val="20"/>
              </w:rPr>
              <w:t>38</w:t>
            </w:r>
          </w:p>
        </w:tc>
        <w:tc>
          <w:tcPr>
            <w:tcW w:w="3141" w:type="pct"/>
            <w:gridSpan w:val="2"/>
          </w:tcPr>
          <w:p w14:paraId="1AC40E49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Обучение по охране труда специалиста по комплексной безопасности и административно-хозяйственной работе</w:t>
            </w:r>
          </w:p>
        </w:tc>
        <w:tc>
          <w:tcPr>
            <w:tcW w:w="788" w:type="pct"/>
            <w:gridSpan w:val="2"/>
          </w:tcPr>
          <w:p w14:paraId="6E64B50C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 xml:space="preserve">40 </w:t>
            </w:r>
          </w:p>
        </w:tc>
        <w:tc>
          <w:tcPr>
            <w:tcW w:w="806" w:type="pct"/>
          </w:tcPr>
          <w:p w14:paraId="288285D9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1500</w:t>
            </w:r>
          </w:p>
        </w:tc>
      </w:tr>
      <w:tr w:rsidR="00CC107B" w:rsidRPr="00053BEE" w14:paraId="7A0E8B65" w14:textId="77777777" w:rsidTr="006926B1">
        <w:tc>
          <w:tcPr>
            <w:tcW w:w="265" w:type="pct"/>
            <w:gridSpan w:val="2"/>
          </w:tcPr>
          <w:p w14:paraId="16F46833" w14:textId="00D6EB72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 w:rsidRPr="00FF4EB4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3141" w:type="pct"/>
            <w:gridSpan w:val="2"/>
          </w:tcPr>
          <w:p w14:paraId="394E3A87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Обучение по охране труда специалистов работников организаций</w:t>
            </w:r>
          </w:p>
        </w:tc>
        <w:tc>
          <w:tcPr>
            <w:tcW w:w="788" w:type="pct"/>
            <w:gridSpan w:val="2"/>
          </w:tcPr>
          <w:p w14:paraId="09282A42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16</w:t>
            </w:r>
          </w:p>
        </w:tc>
        <w:tc>
          <w:tcPr>
            <w:tcW w:w="806" w:type="pct"/>
          </w:tcPr>
          <w:p w14:paraId="64E9D7F4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1000</w:t>
            </w:r>
          </w:p>
        </w:tc>
      </w:tr>
      <w:tr w:rsidR="00CC107B" w:rsidRPr="00053BEE" w14:paraId="5648D1B0" w14:textId="77777777" w:rsidTr="006926B1">
        <w:tc>
          <w:tcPr>
            <w:tcW w:w="265" w:type="pct"/>
            <w:gridSpan w:val="2"/>
          </w:tcPr>
          <w:p w14:paraId="1B06A724" w14:textId="074D85C4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40</w:t>
            </w:r>
          </w:p>
        </w:tc>
        <w:tc>
          <w:tcPr>
            <w:tcW w:w="3141" w:type="pct"/>
            <w:gridSpan w:val="2"/>
          </w:tcPr>
          <w:p w14:paraId="6946D6E2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Обучение по охране труда руководителей, специалистов работников организаций (А, Б)</w:t>
            </w:r>
          </w:p>
        </w:tc>
        <w:tc>
          <w:tcPr>
            <w:tcW w:w="788" w:type="pct"/>
            <w:gridSpan w:val="2"/>
          </w:tcPr>
          <w:p w14:paraId="5DAE8EE4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16</w:t>
            </w:r>
          </w:p>
        </w:tc>
        <w:tc>
          <w:tcPr>
            <w:tcW w:w="806" w:type="pct"/>
          </w:tcPr>
          <w:p w14:paraId="0CACA529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1000</w:t>
            </w:r>
          </w:p>
        </w:tc>
      </w:tr>
      <w:tr w:rsidR="00CC107B" w:rsidRPr="00053BEE" w14:paraId="14892892" w14:textId="77777777" w:rsidTr="006926B1">
        <w:tc>
          <w:tcPr>
            <w:tcW w:w="265" w:type="pct"/>
            <w:gridSpan w:val="2"/>
          </w:tcPr>
          <w:p w14:paraId="42A124D4" w14:textId="6C999FD1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141" w:type="pct"/>
            <w:gridSpan w:val="2"/>
          </w:tcPr>
          <w:p w14:paraId="3B0EB554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Внеплановая проверка знаний по охране труда руководителей, специалистов работников организаций</w:t>
            </w:r>
          </w:p>
        </w:tc>
        <w:tc>
          <w:tcPr>
            <w:tcW w:w="788" w:type="pct"/>
            <w:gridSpan w:val="2"/>
          </w:tcPr>
          <w:p w14:paraId="3E4F28F7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 xml:space="preserve">40 </w:t>
            </w:r>
          </w:p>
        </w:tc>
        <w:tc>
          <w:tcPr>
            <w:tcW w:w="806" w:type="pct"/>
          </w:tcPr>
          <w:p w14:paraId="7DE35036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1500</w:t>
            </w:r>
          </w:p>
        </w:tc>
      </w:tr>
      <w:tr w:rsidR="00CC107B" w:rsidRPr="00053BEE" w14:paraId="56EF7EDA" w14:textId="77777777" w:rsidTr="006926B1">
        <w:trPr>
          <w:trHeight w:val="531"/>
        </w:trPr>
        <w:tc>
          <w:tcPr>
            <w:tcW w:w="265" w:type="pct"/>
            <w:gridSpan w:val="2"/>
          </w:tcPr>
          <w:p w14:paraId="6CE633BD" w14:textId="5C7E1A26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42</w:t>
            </w:r>
          </w:p>
        </w:tc>
        <w:tc>
          <w:tcPr>
            <w:tcW w:w="3141" w:type="pct"/>
            <w:gridSpan w:val="2"/>
          </w:tcPr>
          <w:p w14:paraId="565BDD88" w14:textId="77777777" w:rsidR="00CC107B" w:rsidRPr="00CC107B" w:rsidRDefault="00CC107B" w:rsidP="00AA4081">
            <w:pPr>
              <w:jc w:val="both"/>
              <w:rPr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Программа обучения пожарно-техническому минимуму руководителей, специалистов и работников организаций»</w:t>
            </w:r>
          </w:p>
        </w:tc>
        <w:tc>
          <w:tcPr>
            <w:tcW w:w="788" w:type="pct"/>
            <w:gridSpan w:val="2"/>
          </w:tcPr>
          <w:p w14:paraId="1D4E9E9F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CC107B">
              <w:rPr>
                <w:bCs/>
                <w:sz w:val="18"/>
                <w:szCs w:val="18"/>
              </w:rPr>
              <w:t>30/72</w:t>
            </w:r>
          </w:p>
        </w:tc>
        <w:tc>
          <w:tcPr>
            <w:tcW w:w="806" w:type="pct"/>
          </w:tcPr>
          <w:p w14:paraId="6C280909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6EDF13DF" w14:textId="77777777" w:rsidTr="006926B1">
        <w:tc>
          <w:tcPr>
            <w:tcW w:w="265" w:type="pct"/>
            <w:gridSpan w:val="2"/>
          </w:tcPr>
          <w:p w14:paraId="3CE25048" w14:textId="50288F92" w:rsidR="00CC107B" w:rsidRPr="00FF4EB4" w:rsidRDefault="00FF4EB4" w:rsidP="00D47CF8">
            <w:pPr>
              <w:tabs>
                <w:tab w:val="left" w:pos="6645"/>
              </w:tabs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</w:t>
            </w:r>
          </w:p>
        </w:tc>
        <w:tc>
          <w:tcPr>
            <w:tcW w:w="3141" w:type="pct"/>
            <w:gridSpan w:val="2"/>
          </w:tcPr>
          <w:p w14:paraId="512EA0E3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Обучение по пожарной безопасности для руководителей и ответственных лиц</w:t>
            </w:r>
          </w:p>
        </w:tc>
        <w:tc>
          <w:tcPr>
            <w:tcW w:w="788" w:type="pct"/>
            <w:gridSpan w:val="2"/>
          </w:tcPr>
          <w:p w14:paraId="04DF104A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CC107B">
              <w:rPr>
                <w:bCs/>
                <w:sz w:val="18"/>
                <w:szCs w:val="18"/>
              </w:rPr>
              <w:t xml:space="preserve">36/72 </w:t>
            </w:r>
          </w:p>
        </w:tc>
        <w:tc>
          <w:tcPr>
            <w:tcW w:w="806" w:type="pct"/>
          </w:tcPr>
          <w:p w14:paraId="7C80A8F7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0C9ACAD1" w14:textId="77777777" w:rsidTr="006926B1">
        <w:tc>
          <w:tcPr>
            <w:tcW w:w="265" w:type="pct"/>
            <w:gridSpan w:val="2"/>
          </w:tcPr>
          <w:p w14:paraId="7F0A53DC" w14:textId="2FAE2F9A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</w:t>
            </w:r>
          </w:p>
        </w:tc>
        <w:tc>
          <w:tcPr>
            <w:tcW w:w="3141" w:type="pct"/>
            <w:gridSpan w:val="2"/>
          </w:tcPr>
          <w:p w14:paraId="4A4016E2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Монтаж, наладка, обслуживание и ремонт установок пожаротушения,</w:t>
            </w:r>
            <w:r w:rsidRPr="00CC107B">
              <w:rPr>
                <w:sz w:val="18"/>
                <w:szCs w:val="18"/>
              </w:rPr>
              <w:t xml:space="preserve"> </w:t>
            </w:r>
            <w:r w:rsidRPr="00CC107B">
              <w:rPr>
                <w:rFonts w:eastAsia="Arial"/>
                <w:bCs/>
                <w:iCs/>
                <w:sz w:val="18"/>
                <w:szCs w:val="18"/>
              </w:rPr>
              <w:t>пожарной, охранной и охранно-пожарной сигнализации</w:t>
            </w:r>
          </w:p>
        </w:tc>
        <w:tc>
          <w:tcPr>
            <w:tcW w:w="788" w:type="pct"/>
            <w:gridSpan w:val="2"/>
          </w:tcPr>
          <w:p w14:paraId="17BAAE9A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CC107B">
              <w:rPr>
                <w:bCs/>
                <w:sz w:val="18"/>
                <w:szCs w:val="18"/>
              </w:rPr>
              <w:t xml:space="preserve">72 </w:t>
            </w:r>
          </w:p>
        </w:tc>
        <w:tc>
          <w:tcPr>
            <w:tcW w:w="806" w:type="pct"/>
          </w:tcPr>
          <w:p w14:paraId="6FC8FCE5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8000</w:t>
            </w:r>
          </w:p>
        </w:tc>
      </w:tr>
      <w:tr w:rsidR="00CC107B" w:rsidRPr="00053BEE" w14:paraId="46871E15" w14:textId="77777777" w:rsidTr="006926B1">
        <w:tc>
          <w:tcPr>
            <w:tcW w:w="265" w:type="pct"/>
            <w:gridSpan w:val="2"/>
          </w:tcPr>
          <w:p w14:paraId="29635D83" w14:textId="658B744F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3141" w:type="pct"/>
            <w:gridSpan w:val="2"/>
          </w:tcPr>
          <w:p w14:paraId="64073D29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Монтаж, техническое обслуживание и ремонт средств обеспечения пожарной безопасности зданий и сооружений</w:t>
            </w:r>
          </w:p>
        </w:tc>
        <w:tc>
          <w:tcPr>
            <w:tcW w:w="788" w:type="pct"/>
            <w:gridSpan w:val="2"/>
          </w:tcPr>
          <w:p w14:paraId="04C22E2E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CC107B">
              <w:rPr>
                <w:bCs/>
                <w:sz w:val="18"/>
                <w:szCs w:val="18"/>
              </w:rPr>
              <w:t>180</w:t>
            </w:r>
          </w:p>
        </w:tc>
        <w:tc>
          <w:tcPr>
            <w:tcW w:w="806" w:type="pct"/>
          </w:tcPr>
          <w:p w14:paraId="28725DD9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6000</w:t>
            </w:r>
          </w:p>
        </w:tc>
      </w:tr>
      <w:tr w:rsidR="00CC107B" w:rsidRPr="00053BEE" w14:paraId="59648B37" w14:textId="77777777" w:rsidTr="006926B1">
        <w:tc>
          <w:tcPr>
            <w:tcW w:w="265" w:type="pct"/>
            <w:gridSpan w:val="2"/>
          </w:tcPr>
          <w:p w14:paraId="4899D3B6" w14:textId="5E1581D9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3141" w:type="pct"/>
            <w:gridSpan w:val="2"/>
          </w:tcPr>
          <w:p w14:paraId="505BBCEA" w14:textId="77777777" w:rsidR="00CC107B" w:rsidRPr="00CC107B" w:rsidRDefault="00CC107B" w:rsidP="00AA4081">
            <w:pPr>
              <w:jc w:val="both"/>
              <w:rPr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Оказание первой помощи</w:t>
            </w:r>
          </w:p>
        </w:tc>
        <w:tc>
          <w:tcPr>
            <w:tcW w:w="788" w:type="pct"/>
            <w:gridSpan w:val="2"/>
          </w:tcPr>
          <w:p w14:paraId="6A6B4801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Cs/>
                <w:sz w:val="18"/>
                <w:szCs w:val="18"/>
              </w:rPr>
            </w:pPr>
            <w:r w:rsidRPr="00CC107B">
              <w:rPr>
                <w:bCs/>
                <w:sz w:val="18"/>
                <w:szCs w:val="18"/>
              </w:rPr>
              <w:t xml:space="preserve">20 </w:t>
            </w:r>
          </w:p>
        </w:tc>
        <w:tc>
          <w:tcPr>
            <w:tcW w:w="806" w:type="pct"/>
          </w:tcPr>
          <w:p w14:paraId="30B636E4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1000</w:t>
            </w:r>
          </w:p>
        </w:tc>
      </w:tr>
      <w:tr w:rsidR="00CC107B" w:rsidRPr="00053BEE" w14:paraId="1480F8E2" w14:textId="77777777" w:rsidTr="006926B1">
        <w:tc>
          <w:tcPr>
            <w:tcW w:w="265" w:type="pct"/>
            <w:gridSpan w:val="2"/>
          </w:tcPr>
          <w:p w14:paraId="013D9447" w14:textId="35DFF9B5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3141" w:type="pct"/>
            <w:gridSpan w:val="2"/>
          </w:tcPr>
          <w:p w14:paraId="326E0C5C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 xml:space="preserve">Обучение руководителей и специалистов </w:t>
            </w:r>
          </w:p>
          <w:p w14:paraId="42DCF17A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в области ГО и ЧС</w:t>
            </w:r>
          </w:p>
        </w:tc>
        <w:tc>
          <w:tcPr>
            <w:tcW w:w="788" w:type="pct"/>
            <w:gridSpan w:val="2"/>
          </w:tcPr>
          <w:p w14:paraId="3128A24F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 xml:space="preserve">36/72 </w:t>
            </w:r>
          </w:p>
        </w:tc>
        <w:tc>
          <w:tcPr>
            <w:tcW w:w="806" w:type="pct"/>
          </w:tcPr>
          <w:p w14:paraId="7EE78FB4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55EA51BF" w14:textId="77777777" w:rsidTr="006926B1">
        <w:tc>
          <w:tcPr>
            <w:tcW w:w="265" w:type="pct"/>
            <w:gridSpan w:val="2"/>
          </w:tcPr>
          <w:p w14:paraId="32D8BFC2" w14:textId="55461ACA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</w:t>
            </w:r>
          </w:p>
        </w:tc>
        <w:tc>
          <w:tcPr>
            <w:tcW w:w="3141" w:type="pct"/>
            <w:gridSpan w:val="2"/>
          </w:tcPr>
          <w:p w14:paraId="40413E28" w14:textId="77777777" w:rsidR="00CC107B" w:rsidRPr="00CC107B" w:rsidRDefault="00CC107B" w:rsidP="00AA4081">
            <w:pPr>
              <w:snapToGrid w:val="0"/>
              <w:rPr>
                <w:bCs/>
                <w:color w:val="000000"/>
                <w:sz w:val="18"/>
                <w:szCs w:val="18"/>
              </w:rPr>
            </w:pPr>
            <w:r w:rsidRPr="00CC107B">
              <w:rPr>
                <w:bCs/>
                <w:color w:val="000000"/>
                <w:sz w:val="18"/>
                <w:szCs w:val="18"/>
              </w:rPr>
              <w:t>Организация и ведение гражданской обороны, предупреждение и ликвидация при возникновении чрезвычайных ситуаций в организациях</w:t>
            </w:r>
          </w:p>
        </w:tc>
        <w:tc>
          <w:tcPr>
            <w:tcW w:w="788" w:type="pct"/>
            <w:gridSpan w:val="2"/>
          </w:tcPr>
          <w:p w14:paraId="21FA65B7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36/72</w:t>
            </w:r>
          </w:p>
        </w:tc>
        <w:tc>
          <w:tcPr>
            <w:tcW w:w="806" w:type="pct"/>
          </w:tcPr>
          <w:p w14:paraId="1E1CE783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2FB73E5C" w14:textId="77777777" w:rsidTr="006926B1">
        <w:tc>
          <w:tcPr>
            <w:tcW w:w="265" w:type="pct"/>
            <w:gridSpan w:val="2"/>
          </w:tcPr>
          <w:p w14:paraId="194EFF54" w14:textId="7ADE11A7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3141" w:type="pct"/>
            <w:gridSpan w:val="2"/>
          </w:tcPr>
          <w:p w14:paraId="06A6056C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 xml:space="preserve">Обучение должностных лиц и специалистов </w:t>
            </w:r>
          </w:p>
          <w:p w14:paraId="2A2AB3C9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 xml:space="preserve">в области ГО и ЧС, </w:t>
            </w:r>
            <w:r w:rsidRPr="00CC107B">
              <w:rPr>
                <w:rFonts w:eastAsia="Arial"/>
                <w:iCs/>
                <w:sz w:val="18"/>
                <w:szCs w:val="18"/>
              </w:rPr>
              <w:t>уполномоченных на решение задач ГО ЧС в организации</w:t>
            </w:r>
          </w:p>
        </w:tc>
        <w:tc>
          <w:tcPr>
            <w:tcW w:w="788" w:type="pct"/>
            <w:gridSpan w:val="2"/>
          </w:tcPr>
          <w:p w14:paraId="433FFEA9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36/72</w:t>
            </w:r>
          </w:p>
        </w:tc>
        <w:tc>
          <w:tcPr>
            <w:tcW w:w="806" w:type="pct"/>
          </w:tcPr>
          <w:p w14:paraId="09196EAB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172A3FB0" w14:textId="77777777" w:rsidTr="006926B1">
        <w:tc>
          <w:tcPr>
            <w:tcW w:w="265" w:type="pct"/>
            <w:gridSpan w:val="2"/>
          </w:tcPr>
          <w:p w14:paraId="23E017A8" w14:textId="36074C8E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141" w:type="pct"/>
            <w:gridSpan w:val="2"/>
          </w:tcPr>
          <w:p w14:paraId="66F83F67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Обучение должностных лиц и специалистов в области ГО и ЧС, уполномоченных на решение задач ГО ЧС организаций, не отнесенных к категориям по ГО</w:t>
            </w:r>
          </w:p>
        </w:tc>
        <w:tc>
          <w:tcPr>
            <w:tcW w:w="788" w:type="pct"/>
            <w:gridSpan w:val="2"/>
          </w:tcPr>
          <w:p w14:paraId="5CA5352C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36/72</w:t>
            </w:r>
          </w:p>
        </w:tc>
        <w:tc>
          <w:tcPr>
            <w:tcW w:w="806" w:type="pct"/>
          </w:tcPr>
          <w:p w14:paraId="48F5C242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036E8EAC" w14:textId="77777777" w:rsidTr="006926B1">
        <w:tc>
          <w:tcPr>
            <w:tcW w:w="265" w:type="pct"/>
            <w:gridSpan w:val="2"/>
          </w:tcPr>
          <w:p w14:paraId="4AD9F105" w14:textId="073A9310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3141" w:type="pct"/>
            <w:gridSpan w:val="2"/>
          </w:tcPr>
          <w:p w14:paraId="26001B7E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Председатель и члены КЧС и ОПБ организаций, не отнесенных к категориям по ГО</w:t>
            </w:r>
          </w:p>
        </w:tc>
        <w:tc>
          <w:tcPr>
            <w:tcW w:w="788" w:type="pct"/>
            <w:gridSpan w:val="2"/>
          </w:tcPr>
          <w:p w14:paraId="6D2B7FF8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36/72</w:t>
            </w:r>
          </w:p>
        </w:tc>
        <w:tc>
          <w:tcPr>
            <w:tcW w:w="806" w:type="pct"/>
          </w:tcPr>
          <w:p w14:paraId="38D94D12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0F171435" w14:textId="77777777" w:rsidTr="006926B1">
        <w:tc>
          <w:tcPr>
            <w:tcW w:w="265" w:type="pct"/>
            <w:gridSpan w:val="2"/>
          </w:tcPr>
          <w:p w14:paraId="43641BE0" w14:textId="4524D02F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3141" w:type="pct"/>
            <w:gridSpan w:val="2"/>
          </w:tcPr>
          <w:p w14:paraId="728E2D79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Председатели и члены эвакуационных комиссий организаций, не отнесенных к категориям по ГО</w:t>
            </w:r>
          </w:p>
        </w:tc>
        <w:tc>
          <w:tcPr>
            <w:tcW w:w="788" w:type="pct"/>
            <w:gridSpan w:val="2"/>
          </w:tcPr>
          <w:p w14:paraId="537377A3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36/72</w:t>
            </w:r>
          </w:p>
        </w:tc>
        <w:tc>
          <w:tcPr>
            <w:tcW w:w="806" w:type="pct"/>
          </w:tcPr>
          <w:p w14:paraId="0FC18BA6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330A2F62" w14:textId="77777777" w:rsidTr="006926B1">
        <w:tc>
          <w:tcPr>
            <w:tcW w:w="265" w:type="pct"/>
            <w:gridSpan w:val="2"/>
          </w:tcPr>
          <w:p w14:paraId="036EF1E0" w14:textId="0E9BF0F5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3141" w:type="pct"/>
            <w:gridSpan w:val="2"/>
          </w:tcPr>
          <w:p w14:paraId="5241CFD4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Руководители групп занятий по ГО организаций, не отнесенных к категориям по ГО</w:t>
            </w:r>
          </w:p>
        </w:tc>
        <w:tc>
          <w:tcPr>
            <w:tcW w:w="788" w:type="pct"/>
            <w:gridSpan w:val="2"/>
          </w:tcPr>
          <w:p w14:paraId="41CECD5C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36/72</w:t>
            </w:r>
          </w:p>
        </w:tc>
        <w:tc>
          <w:tcPr>
            <w:tcW w:w="806" w:type="pct"/>
          </w:tcPr>
          <w:p w14:paraId="35A917FE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7B7D720E" w14:textId="77777777" w:rsidTr="006926B1">
        <w:tc>
          <w:tcPr>
            <w:tcW w:w="265" w:type="pct"/>
            <w:gridSpan w:val="2"/>
          </w:tcPr>
          <w:p w14:paraId="28C8A0B7" w14:textId="7A17F63B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54</w:t>
            </w:r>
          </w:p>
        </w:tc>
        <w:tc>
          <w:tcPr>
            <w:tcW w:w="3141" w:type="pct"/>
            <w:gridSpan w:val="2"/>
          </w:tcPr>
          <w:p w14:paraId="33CA455A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Обучение по дополнительной профессиональной программе повышения квалификации для лиц, на которых возложена трудовая функция по проведению противопожарного инструктажа</w:t>
            </w:r>
          </w:p>
        </w:tc>
        <w:tc>
          <w:tcPr>
            <w:tcW w:w="788" w:type="pct"/>
            <w:gridSpan w:val="2"/>
          </w:tcPr>
          <w:p w14:paraId="71D3625D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36/72</w:t>
            </w:r>
          </w:p>
        </w:tc>
        <w:tc>
          <w:tcPr>
            <w:tcW w:w="806" w:type="pct"/>
          </w:tcPr>
          <w:p w14:paraId="55716D5D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2FE799DC" w14:textId="77777777" w:rsidTr="006926B1">
        <w:tc>
          <w:tcPr>
            <w:tcW w:w="265" w:type="pct"/>
            <w:gridSpan w:val="2"/>
          </w:tcPr>
          <w:p w14:paraId="168D8B29" w14:textId="48A2F1FF" w:rsidR="00CC107B" w:rsidRPr="00FF4EB4" w:rsidRDefault="00FF4EB4" w:rsidP="00D47CF8">
            <w:pPr>
              <w:tabs>
                <w:tab w:val="left" w:pos="6645"/>
              </w:tabs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3141" w:type="pct"/>
            <w:gridSpan w:val="2"/>
          </w:tcPr>
          <w:p w14:paraId="4F2051FA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Экологическая безопасность предприятий в области обращения с опасными отходами I-IV класса опасности</w:t>
            </w:r>
          </w:p>
        </w:tc>
        <w:tc>
          <w:tcPr>
            <w:tcW w:w="788" w:type="pct"/>
            <w:gridSpan w:val="2"/>
          </w:tcPr>
          <w:p w14:paraId="25F5B27F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72</w:t>
            </w:r>
          </w:p>
        </w:tc>
        <w:tc>
          <w:tcPr>
            <w:tcW w:w="806" w:type="pct"/>
          </w:tcPr>
          <w:p w14:paraId="5DCD8156" w14:textId="77777777" w:rsidR="00CC107B" w:rsidRPr="00CC107B" w:rsidRDefault="00CC107B" w:rsidP="00AA4081">
            <w:pPr>
              <w:ind w:right="70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C107B">
              <w:rPr>
                <w:rFonts w:eastAsia="Arial"/>
                <w:b/>
                <w:sz w:val="18"/>
                <w:szCs w:val="18"/>
              </w:rPr>
              <w:t>3600</w:t>
            </w:r>
          </w:p>
        </w:tc>
      </w:tr>
      <w:tr w:rsidR="00CC107B" w:rsidRPr="00053BEE" w14:paraId="020054BC" w14:textId="77777777" w:rsidTr="006926B1">
        <w:tc>
          <w:tcPr>
            <w:tcW w:w="265" w:type="pct"/>
            <w:gridSpan w:val="2"/>
          </w:tcPr>
          <w:p w14:paraId="630649B0" w14:textId="316CDF93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3141" w:type="pct"/>
            <w:gridSpan w:val="2"/>
          </w:tcPr>
          <w:p w14:paraId="0345CAB2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Экологическая безопасность и охрана окружающей среды.</w:t>
            </w:r>
          </w:p>
        </w:tc>
        <w:tc>
          <w:tcPr>
            <w:tcW w:w="788" w:type="pct"/>
            <w:gridSpan w:val="2"/>
          </w:tcPr>
          <w:p w14:paraId="277DB567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36/72</w:t>
            </w:r>
          </w:p>
        </w:tc>
        <w:tc>
          <w:tcPr>
            <w:tcW w:w="806" w:type="pct"/>
          </w:tcPr>
          <w:p w14:paraId="1CA506BD" w14:textId="77777777" w:rsidR="00CC107B" w:rsidRPr="00CC107B" w:rsidRDefault="00CC107B" w:rsidP="00AA4081">
            <w:pPr>
              <w:ind w:right="70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C107B">
              <w:rPr>
                <w:rFonts w:eastAsia="Arial"/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1B2A411B" w14:textId="77777777" w:rsidTr="006926B1">
        <w:tc>
          <w:tcPr>
            <w:tcW w:w="265" w:type="pct"/>
            <w:gridSpan w:val="2"/>
          </w:tcPr>
          <w:p w14:paraId="61BF5C21" w14:textId="32B6622C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</w:t>
            </w:r>
          </w:p>
        </w:tc>
        <w:tc>
          <w:tcPr>
            <w:tcW w:w="3141" w:type="pct"/>
            <w:gridSpan w:val="2"/>
          </w:tcPr>
          <w:p w14:paraId="053E41CD" w14:textId="77777777" w:rsidR="00CC107B" w:rsidRPr="00CC107B" w:rsidRDefault="00CC107B" w:rsidP="00AA4081">
            <w:pPr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 xml:space="preserve">Радиационная безопасность и радиационный контроль </w:t>
            </w:r>
          </w:p>
          <w:p w14:paraId="406EF77E" w14:textId="77777777" w:rsidR="00CC107B" w:rsidRPr="00CC107B" w:rsidRDefault="00CC107B" w:rsidP="00AA4081">
            <w:pPr>
              <w:jc w:val="both"/>
              <w:rPr>
                <w:rFonts w:eastAsia="Arial"/>
                <w:bCs/>
                <w:i/>
                <w:sz w:val="18"/>
                <w:szCs w:val="18"/>
              </w:rPr>
            </w:pPr>
            <w:r w:rsidRPr="00CC107B">
              <w:rPr>
                <w:rFonts w:eastAsia="Arial"/>
                <w:bCs/>
                <w:i/>
                <w:sz w:val="18"/>
                <w:szCs w:val="18"/>
              </w:rPr>
              <w:t>(с немедицинским образованием)</w:t>
            </w:r>
          </w:p>
        </w:tc>
        <w:tc>
          <w:tcPr>
            <w:tcW w:w="788" w:type="pct"/>
            <w:gridSpan w:val="2"/>
          </w:tcPr>
          <w:p w14:paraId="7C196214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 xml:space="preserve">72 </w:t>
            </w:r>
          </w:p>
        </w:tc>
        <w:tc>
          <w:tcPr>
            <w:tcW w:w="806" w:type="pct"/>
          </w:tcPr>
          <w:p w14:paraId="74D49A24" w14:textId="77777777" w:rsidR="00CC107B" w:rsidRPr="00CC107B" w:rsidRDefault="00CC107B" w:rsidP="00AA4081">
            <w:pPr>
              <w:ind w:right="70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C107B">
              <w:rPr>
                <w:rFonts w:eastAsia="Arial"/>
                <w:b/>
                <w:sz w:val="18"/>
                <w:szCs w:val="18"/>
              </w:rPr>
              <w:t>3 600</w:t>
            </w:r>
          </w:p>
        </w:tc>
      </w:tr>
      <w:tr w:rsidR="00CC107B" w:rsidRPr="00053BEE" w14:paraId="06FDFD99" w14:textId="77777777" w:rsidTr="006926B1">
        <w:tc>
          <w:tcPr>
            <w:tcW w:w="265" w:type="pct"/>
            <w:gridSpan w:val="2"/>
          </w:tcPr>
          <w:p w14:paraId="3F105D2F" w14:textId="691994A0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58</w:t>
            </w:r>
          </w:p>
        </w:tc>
        <w:tc>
          <w:tcPr>
            <w:tcW w:w="3141" w:type="pct"/>
            <w:gridSpan w:val="2"/>
          </w:tcPr>
          <w:p w14:paraId="71D3ACA3" w14:textId="77777777" w:rsidR="00CC107B" w:rsidRPr="00CC107B" w:rsidRDefault="00CC107B" w:rsidP="00AA4081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Техносферная безопасность. Охрана труда</w:t>
            </w:r>
          </w:p>
        </w:tc>
        <w:tc>
          <w:tcPr>
            <w:tcW w:w="788" w:type="pct"/>
            <w:gridSpan w:val="2"/>
          </w:tcPr>
          <w:p w14:paraId="6092DDE0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144</w:t>
            </w:r>
          </w:p>
        </w:tc>
        <w:tc>
          <w:tcPr>
            <w:tcW w:w="806" w:type="pct"/>
          </w:tcPr>
          <w:p w14:paraId="7D56D388" w14:textId="77777777" w:rsidR="00CC107B" w:rsidRPr="00CC107B" w:rsidRDefault="00CC107B" w:rsidP="00AA4081">
            <w:pPr>
              <w:ind w:right="70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C107B">
              <w:rPr>
                <w:rFonts w:eastAsia="Arial"/>
                <w:b/>
                <w:sz w:val="18"/>
                <w:szCs w:val="18"/>
              </w:rPr>
              <w:t>3 600</w:t>
            </w:r>
          </w:p>
        </w:tc>
      </w:tr>
      <w:tr w:rsidR="00CC107B" w:rsidRPr="00053BEE" w14:paraId="482C122E" w14:textId="77777777" w:rsidTr="006926B1">
        <w:tc>
          <w:tcPr>
            <w:tcW w:w="265" w:type="pct"/>
            <w:gridSpan w:val="2"/>
          </w:tcPr>
          <w:p w14:paraId="58F68D5A" w14:textId="447F7668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</w:t>
            </w:r>
          </w:p>
        </w:tc>
        <w:tc>
          <w:tcPr>
            <w:tcW w:w="3141" w:type="pct"/>
            <w:gridSpan w:val="2"/>
          </w:tcPr>
          <w:p w14:paraId="0599AD6F" w14:textId="77777777" w:rsidR="00CC107B" w:rsidRPr="00CC107B" w:rsidRDefault="00CC107B" w:rsidP="00AA4081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Контроль скважины. Управление скважиной при ГНВП (</w:t>
            </w:r>
            <w:proofErr w:type="spellStart"/>
            <w:r w:rsidRPr="00CC107B">
              <w:rPr>
                <w:rFonts w:eastAsia="Arial"/>
                <w:bCs/>
                <w:iCs/>
                <w:sz w:val="18"/>
                <w:szCs w:val="18"/>
              </w:rPr>
              <w:t>газонефтеводопроявление</w:t>
            </w:r>
            <w:proofErr w:type="spellEnd"/>
            <w:r w:rsidRPr="00CC107B">
              <w:rPr>
                <w:rFonts w:eastAsia="Arial"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788" w:type="pct"/>
            <w:gridSpan w:val="2"/>
          </w:tcPr>
          <w:p w14:paraId="739F38D6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72</w:t>
            </w:r>
          </w:p>
        </w:tc>
        <w:tc>
          <w:tcPr>
            <w:tcW w:w="806" w:type="pct"/>
          </w:tcPr>
          <w:p w14:paraId="3E546ED1" w14:textId="77777777" w:rsidR="00CC107B" w:rsidRPr="00CC107B" w:rsidRDefault="00CC107B" w:rsidP="00AA4081">
            <w:pPr>
              <w:ind w:right="70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C107B">
              <w:rPr>
                <w:rFonts w:eastAsia="Arial"/>
                <w:b/>
                <w:sz w:val="18"/>
                <w:szCs w:val="18"/>
              </w:rPr>
              <w:t>3 600</w:t>
            </w:r>
          </w:p>
        </w:tc>
      </w:tr>
      <w:tr w:rsidR="00CC107B" w:rsidRPr="00053BEE" w14:paraId="7B24D66B" w14:textId="77777777" w:rsidTr="006926B1">
        <w:trPr>
          <w:trHeight w:val="276"/>
        </w:trPr>
        <w:tc>
          <w:tcPr>
            <w:tcW w:w="265" w:type="pct"/>
            <w:gridSpan w:val="2"/>
          </w:tcPr>
          <w:p w14:paraId="5DC248C6" w14:textId="1B0990DF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3141" w:type="pct"/>
            <w:gridSpan w:val="2"/>
          </w:tcPr>
          <w:p w14:paraId="016EBA83" w14:textId="77777777" w:rsidR="00CC107B" w:rsidRPr="00CC107B" w:rsidRDefault="00CC107B" w:rsidP="00AA4081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Оценка и управление профессиональными рисками</w:t>
            </w:r>
          </w:p>
        </w:tc>
        <w:tc>
          <w:tcPr>
            <w:tcW w:w="788" w:type="pct"/>
            <w:gridSpan w:val="2"/>
          </w:tcPr>
          <w:p w14:paraId="0FF5DA42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36/72</w:t>
            </w:r>
          </w:p>
        </w:tc>
        <w:tc>
          <w:tcPr>
            <w:tcW w:w="806" w:type="pct"/>
          </w:tcPr>
          <w:p w14:paraId="65C2BEF6" w14:textId="77777777" w:rsidR="00CC107B" w:rsidRPr="00CC107B" w:rsidRDefault="00CC107B" w:rsidP="00AA4081">
            <w:pPr>
              <w:ind w:right="70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0F729168" w14:textId="77777777" w:rsidTr="006926B1">
        <w:trPr>
          <w:trHeight w:val="276"/>
        </w:trPr>
        <w:tc>
          <w:tcPr>
            <w:tcW w:w="265" w:type="pct"/>
            <w:gridSpan w:val="2"/>
          </w:tcPr>
          <w:p w14:paraId="4F42B05F" w14:textId="0D23A337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61</w:t>
            </w:r>
          </w:p>
        </w:tc>
        <w:tc>
          <w:tcPr>
            <w:tcW w:w="3141" w:type="pct"/>
            <w:gridSpan w:val="2"/>
          </w:tcPr>
          <w:p w14:paraId="4C74FCC2" w14:textId="77777777" w:rsidR="00CC107B" w:rsidRPr="00CC107B" w:rsidRDefault="00CC107B" w:rsidP="00AA4081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Ежегодный технический минимум - водитель транспортных средств</w:t>
            </w:r>
          </w:p>
        </w:tc>
        <w:tc>
          <w:tcPr>
            <w:tcW w:w="788" w:type="pct"/>
            <w:gridSpan w:val="2"/>
          </w:tcPr>
          <w:p w14:paraId="3F118CEC" w14:textId="33E79643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 xml:space="preserve">20 </w:t>
            </w:r>
          </w:p>
        </w:tc>
        <w:tc>
          <w:tcPr>
            <w:tcW w:w="806" w:type="pct"/>
          </w:tcPr>
          <w:p w14:paraId="1F580989" w14:textId="77777777" w:rsidR="00CC107B" w:rsidRPr="00CC107B" w:rsidRDefault="00CC107B" w:rsidP="00AA4081">
            <w:pPr>
              <w:ind w:right="70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C107B">
              <w:rPr>
                <w:rFonts w:eastAsia="Arial"/>
                <w:b/>
                <w:sz w:val="18"/>
                <w:szCs w:val="18"/>
              </w:rPr>
              <w:t>1200</w:t>
            </w:r>
          </w:p>
        </w:tc>
      </w:tr>
      <w:tr w:rsidR="00CC107B" w:rsidRPr="00053BEE" w14:paraId="2DD6CCE8" w14:textId="77777777" w:rsidTr="006926B1">
        <w:trPr>
          <w:trHeight w:val="276"/>
        </w:trPr>
        <w:tc>
          <w:tcPr>
            <w:tcW w:w="265" w:type="pct"/>
            <w:gridSpan w:val="2"/>
          </w:tcPr>
          <w:p w14:paraId="394104F2" w14:textId="4B5EBBD7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</w:t>
            </w:r>
          </w:p>
        </w:tc>
        <w:tc>
          <w:tcPr>
            <w:tcW w:w="3141" w:type="pct"/>
            <w:gridSpan w:val="2"/>
          </w:tcPr>
          <w:p w14:paraId="0E677A4E" w14:textId="77777777" w:rsidR="00CC107B" w:rsidRPr="00CC107B" w:rsidRDefault="00CC107B" w:rsidP="00AA4081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Обучение по использованию (применению) средств индивидуальной защиты (СИЗ)</w:t>
            </w:r>
          </w:p>
        </w:tc>
        <w:tc>
          <w:tcPr>
            <w:tcW w:w="788" w:type="pct"/>
            <w:gridSpan w:val="2"/>
          </w:tcPr>
          <w:p w14:paraId="32CBB344" w14:textId="630025B6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16/36</w:t>
            </w:r>
          </w:p>
        </w:tc>
        <w:tc>
          <w:tcPr>
            <w:tcW w:w="806" w:type="pct"/>
          </w:tcPr>
          <w:p w14:paraId="4BA902A2" w14:textId="77777777" w:rsidR="00CC107B" w:rsidRPr="00CC107B" w:rsidRDefault="00CC107B" w:rsidP="00AA4081">
            <w:pPr>
              <w:ind w:right="70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C107B">
              <w:rPr>
                <w:rFonts w:eastAsia="Arial"/>
                <w:b/>
                <w:sz w:val="18"/>
                <w:szCs w:val="18"/>
              </w:rPr>
              <w:t>1000/1600</w:t>
            </w:r>
          </w:p>
        </w:tc>
      </w:tr>
      <w:tr w:rsidR="00CC107B" w:rsidRPr="00053BEE" w14:paraId="21AC5016" w14:textId="77777777" w:rsidTr="006926B1">
        <w:trPr>
          <w:trHeight w:val="276"/>
        </w:trPr>
        <w:tc>
          <w:tcPr>
            <w:tcW w:w="265" w:type="pct"/>
            <w:gridSpan w:val="2"/>
          </w:tcPr>
          <w:p w14:paraId="247FA1C5" w14:textId="4BF0C7D2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</w:t>
            </w:r>
          </w:p>
        </w:tc>
        <w:tc>
          <w:tcPr>
            <w:tcW w:w="3141" w:type="pct"/>
            <w:gridSpan w:val="2"/>
          </w:tcPr>
          <w:p w14:paraId="4F6DD2F7" w14:textId="77777777" w:rsidR="00CC107B" w:rsidRPr="00CC107B" w:rsidRDefault="00CC107B" w:rsidP="00AA4081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Безопасные методы и приёмы выполнения работ на высоте работников 1 группы</w:t>
            </w:r>
          </w:p>
        </w:tc>
        <w:tc>
          <w:tcPr>
            <w:tcW w:w="788" w:type="pct"/>
            <w:gridSpan w:val="2"/>
          </w:tcPr>
          <w:p w14:paraId="434323C0" w14:textId="18B847DF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 xml:space="preserve">144 </w:t>
            </w:r>
          </w:p>
        </w:tc>
        <w:tc>
          <w:tcPr>
            <w:tcW w:w="806" w:type="pct"/>
          </w:tcPr>
          <w:p w14:paraId="01BF4450" w14:textId="77777777" w:rsidR="00CC107B" w:rsidRPr="00CC107B" w:rsidRDefault="00CC107B" w:rsidP="00AA4081">
            <w:pPr>
              <w:ind w:right="70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C107B">
              <w:rPr>
                <w:rFonts w:eastAsia="Arial"/>
                <w:b/>
                <w:sz w:val="18"/>
                <w:szCs w:val="18"/>
              </w:rPr>
              <w:t>3600</w:t>
            </w:r>
          </w:p>
        </w:tc>
      </w:tr>
      <w:tr w:rsidR="00CC107B" w:rsidRPr="00053BEE" w14:paraId="430D358E" w14:textId="77777777" w:rsidTr="006926B1">
        <w:trPr>
          <w:trHeight w:val="276"/>
        </w:trPr>
        <w:tc>
          <w:tcPr>
            <w:tcW w:w="265" w:type="pct"/>
            <w:gridSpan w:val="2"/>
          </w:tcPr>
          <w:p w14:paraId="6A89171C" w14:textId="6B1523BC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 w:rsidRPr="00FF4EB4">
              <w:rPr>
                <w:bCs/>
                <w:sz w:val="20"/>
                <w:szCs w:val="20"/>
              </w:rPr>
              <w:t>64</w:t>
            </w:r>
          </w:p>
        </w:tc>
        <w:tc>
          <w:tcPr>
            <w:tcW w:w="3141" w:type="pct"/>
            <w:gridSpan w:val="2"/>
          </w:tcPr>
          <w:p w14:paraId="28488A14" w14:textId="77777777" w:rsidR="00CC107B" w:rsidRPr="00CC107B" w:rsidRDefault="00CC107B" w:rsidP="00AA4081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Безопасные методы и приёмы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</w:t>
            </w:r>
          </w:p>
        </w:tc>
        <w:tc>
          <w:tcPr>
            <w:tcW w:w="788" w:type="pct"/>
            <w:gridSpan w:val="2"/>
          </w:tcPr>
          <w:p w14:paraId="01E5F33E" w14:textId="77777777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>36/72</w:t>
            </w:r>
          </w:p>
        </w:tc>
        <w:tc>
          <w:tcPr>
            <w:tcW w:w="806" w:type="pct"/>
          </w:tcPr>
          <w:p w14:paraId="6DB13A0F" w14:textId="77777777" w:rsidR="00CC107B" w:rsidRPr="00CC107B" w:rsidRDefault="00CC107B" w:rsidP="00AA4081">
            <w:pPr>
              <w:ind w:right="70"/>
              <w:jc w:val="center"/>
              <w:rPr>
                <w:rFonts w:eastAsia="Arial"/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1600/3000</w:t>
            </w:r>
          </w:p>
        </w:tc>
      </w:tr>
      <w:tr w:rsidR="00CC107B" w:rsidRPr="00053BEE" w14:paraId="676FFFFF" w14:textId="77777777" w:rsidTr="006926B1">
        <w:trPr>
          <w:trHeight w:val="276"/>
        </w:trPr>
        <w:tc>
          <w:tcPr>
            <w:tcW w:w="265" w:type="pct"/>
            <w:gridSpan w:val="2"/>
          </w:tcPr>
          <w:p w14:paraId="6CCC6CEA" w14:textId="5E9F932E" w:rsidR="00CC107B" w:rsidRPr="00FF4EB4" w:rsidRDefault="00FF4EB4" w:rsidP="00D47CF8">
            <w:pPr>
              <w:pStyle w:val="a4"/>
              <w:tabs>
                <w:tab w:val="left" w:pos="6645"/>
              </w:tabs>
              <w:ind w:left="0" w:firstLine="0"/>
              <w:contextualSpacing/>
              <w:jc w:val="both"/>
              <w:rPr>
                <w:bCs/>
                <w:sz w:val="20"/>
                <w:szCs w:val="20"/>
              </w:rPr>
            </w:pPr>
            <w:r w:rsidRPr="00FF4EB4">
              <w:rPr>
                <w:bCs/>
                <w:sz w:val="20"/>
                <w:szCs w:val="20"/>
              </w:rPr>
              <w:t>65</w:t>
            </w:r>
          </w:p>
        </w:tc>
        <w:tc>
          <w:tcPr>
            <w:tcW w:w="3141" w:type="pct"/>
            <w:gridSpan w:val="2"/>
          </w:tcPr>
          <w:p w14:paraId="797B2F29" w14:textId="77777777" w:rsidR="00CC107B" w:rsidRPr="00CC107B" w:rsidRDefault="00CC107B" w:rsidP="00AA4081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CC107B">
              <w:rPr>
                <w:rFonts w:eastAsia="Arial"/>
                <w:bCs/>
                <w:iCs/>
                <w:sz w:val="18"/>
                <w:szCs w:val="18"/>
              </w:rPr>
              <w:t>Обучение по общим вопросам охраны труда и функционирования системы управления охраной труда</w:t>
            </w:r>
          </w:p>
        </w:tc>
        <w:tc>
          <w:tcPr>
            <w:tcW w:w="788" w:type="pct"/>
            <w:gridSpan w:val="2"/>
          </w:tcPr>
          <w:p w14:paraId="05CD364D" w14:textId="13415B0A" w:rsidR="00CC107B" w:rsidRPr="00CC107B" w:rsidRDefault="00CC107B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 w:rsidRPr="00CC107B">
              <w:rPr>
                <w:rFonts w:eastAsia="Arial"/>
                <w:bCs/>
                <w:sz w:val="18"/>
                <w:szCs w:val="18"/>
              </w:rPr>
              <w:t xml:space="preserve">40 </w:t>
            </w:r>
          </w:p>
        </w:tc>
        <w:tc>
          <w:tcPr>
            <w:tcW w:w="806" w:type="pct"/>
          </w:tcPr>
          <w:p w14:paraId="2CA8EBEF" w14:textId="77777777" w:rsidR="00CC107B" w:rsidRPr="00CC107B" w:rsidRDefault="00CC107B" w:rsidP="00AA4081">
            <w:pPr>
              <w:ind w:right="70"/>
              <w:jc w:val="center"/>
              <w:rPr>
                <w:b/>
                <w:sz w:val="18"/>
                <w:szCs w:val="18"/>
              </w:rPr>
            </w:pPr>
            <w:r w:rsidRPr="00CC107B">
              <w:rPr>
                <w:b/>
                <w:sz w:val="18"/>
                <w:szCs w:val="18"/>
              </w:rPr>
              <w:t>3000</w:t>
            </w:r>
          </w:p>
        </w:tc>
      </w:tr>
      <w:tr w:rsidR="00264225" w:rsidRPr="00053BEE" w14:paraId="269F94E7" w14:textId="77777777" w:rsidTr="006926B1">
        <w:trPr>
          <w:trHeight w:val="276"/>
        </w:trPr>
        <w:tc>
          <w:tcPr>
            <w:tcW w:w="265" w:type="pct"/>
            <w:gridSpan w:val="2"/>
          </w:tcPr>
          <w:p w14:paraId="77469FC1" w14:textId="29786B32" w:rsidR="00264225" w:rsidRPr="00FF4EB4" w:rsidRDefault="00FF4EB4" w:rsidP="00D47CF8">
            <w:pPr>
              <w:rPr>
                <w:sz w:val="18"/>
                <w:szCs w:val="18"/>
              </w:rPr>
            </w:pPr>
            <w:r w:rsidRPr="00FF4EB4">
              <w:rPr>
                <w:sz w:val="18"/>
                <w:szCs w:val="18"/>
              </w:rPr>
              <w:t>66</w:t>
            </w:r>
          </w:p>
        </w:tc>
        <w:tc>
          <w:tcPr>
            <w:tcW w:w="3141" w:type="pct"/>
            <w:gridSpan w:val="2"/>
          </w:tcPr>
          <w:p w14:paraId="6B6BAB31" w14:textId="4B97D71C" w:rsidR="00264225" w:rsidRPr="00CC107B" w:rsidRDefault="00264225" w:rsidP="00AA4081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264225">
              <w:rPr>
                <w:rFonts w:eastAsia="Arial"/>
                <w:bCs/>
                <w:iCs/>
                <w:sz w:val="18"/>
                <w:szCs w:val="18"/>
              </w:rPr>
              <w:t>Менеджмент в спорте</w:t>
            </w:r>
          </w:p>
        </w:tc>
        <w:tc>
          <w:tcPr>
            <w:tcW w:w="788" w:type="pct"/>
            <w:gridSpan w:val="2"/>
          </w:tcPr>
          <w:p w14:paraId="1C936F37" w14:textId="2D17E8A9" w:rsidR="00264225" w:rsidRPr="00CC107B" w:rsidRDefault="00264225" w:rsidP="00AA4081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eastAsia="Arial"/>
                <w:bCs/>
                <w:sz w:val="18"/>
                <w:szCs w:val="18"/>
              </w:rPr>
              <w:t>144</w:t>
            </w:r>
          </w:p>
        </w:tc>
        <w:tc>
          <w:tcPr>
            <w:tcW w:w="806" w:type="pct"/>
          </w:tcPr>
          <w:p w14:paraId="5F1E408F" w14:textId="2F4EAD13" w:rsidR="00264225" w:rsidRPr="00CC107B" w:rsidRDefault="00264225" w:rsidP="00AA4081">
            <w:pPr>
              <w:ind w:right="7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2400</w:t>
            </w:r>
          </w:p>
        </w:tc>
      </w:tr>
      <w:tr w:rsidR="00264225" w:rsidRPr="00053BEE" w14:paraId="416E3C39" w14:textId="77777777" w:rsidTr="006926B1">
        <w:trPr>
          <w:trHeight w:val="276"/>
        </w:trPr>
        <w:tc>
          <w:tcPr>
            <w:tcW w:w="265" w:type="pct"/>
            <w:gridSpan w:val="2"/>
          </w:tcPr>
          <w:p w14:paraId="1972598B" w14:textId="32D69B5F" w:rsidR="00264225" w:rsidRPr="00FF4EB4" w:rsidRDefault="00FF4EB4" w:rsidP="00D47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</w:t>
            </w:r>
          </w:p>
        </w:tc>
        <w:tc>
          <w:tcPr>
            <w:tcW w:w="3141" w:type="pct"/>
            <w:gridSpan w:val="2"/>
          </w:tcPr>
          <w:p w14:paraId="52E1F194" w14:textId="59222F24" w:rsidR="00264225" w:rsidRPr="00264225" w:rsidRDefault="00264225" w:rsidP="00264225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264225">
              <w:rPr>
                <w:rFonts w:eastAsia="Arial"/>
                <w:bCs/>
                <w:iCs/>
                <w:sz w:val="18"/>
                <w:szCs w:val="18"/>
              </w:rPr>
              <w:t>Современные подходы и технологии применения АФК (адаптивной физической культуры)</w:t>
            </w:r>
          </w:p>
        </w:tc>
        <w:tc>
          <w:tcPr>
            <w:tcW w:w="788" w:type="pct"/>
            <w:gridSpan w:val="2"/>
          </w:tcPr>
          <w:p w14:paraId="40FD8A91" w14:textId="09F30453" w:rsidR="00264225" w:rsidRDefault="00264225" w:rsidP="00264225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eastAsia="Arial"/>
                <w:bCs/>
                <w:sz w:val="18"/>
                <w:szCs w:val="18"/>
              </w:rPr>
              <w:t>144</w:t>
            </w:r>
          </w:p>
        </w:tc>
        <w:tc>
          <w:tcPr>
            <w:tcW w:w="806" w:type="pct"/>
          </w:tcPr>
          <w:p w14:paraId="59B9A14F" w14:textId="4AF9A856" w:rsidR="00264225" w:rsidRDefault="00264225" w:rsidP="00264225">
            <w:pPr>
              <w:ind w:right="7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2400</w:t>
            </w:r>
          </w:p>
        </w:tc>
      </w:tr>
      <w:tr w:rsidR="00264225" w:rsidRPr="00053BEE" w14:paraId="6EC365B8" w14:textId="77777777" w:rsidTr="006926B1">
        <w:trPr>
          <w:trHeight w:val="276"/>
        </w:trPr>
        <w:tc>
          <w:tcPr>
            <w:tcW w:w="265" w:type="pct"/>
            <w:gridSpan w:val="2"/>
          </w:tcPr>
          <w:p w14:paraId="1D6EB23E" w14:textId="76DF597D" w:rsidR="00264225" w:rsidRPr="00FF4EB4" w:rsidRDefault="00FF4EB4" w:rsidP="00D47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  <w:tc>
          <w:tcPr>
            <w:tcW w:w="3141" w:type="pct"/>
            <w:gridSpan w:val="2"/>
          </w:tcPr>
          <w:p w14:paraId="3AB8C659" w14:textId="730B2527" w:rsidR="00264225" w:rsidRPr="00264225" w:rsidRDefault="00264225" w:rsidP="00264225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264225">
              <w:rPr>
                <w:rFonts w:eastAsia="Arial"/>
                <w:bCs/>
                <w:iCs/>
                <w:sz w:val="18"/>
                <w:szCs w:val="18"/>
              </w:rPr>
              <w:t>Современные подходы и технологии фитнеса</w:t>
            </w:r>
          </w:p>
        </w:tc>
        <w:tc>
          <w:tcPr>
            <w:tcW w:w="788" w:type="pct"/>
            <w:gridSpan w:val="2"/>
          </w:tcPr>
          <w:p w14:paraId="5D9E054B" w14:textId="66BBD052" w:rsidR="00264225" w:rsidRDefault="00264225" w:rsidP="00264225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eastAsia="Arial"/>
                <w:bCs/>
                <w:sz w:val="18"/>
                <w:szCs w:val="18"/>
              </w:rPr>
              <w:t>144</w:t>
            </w:r>
          </w:p>
        </w:tc>
        <w:tc>
          <w:tcPr>
            <w:tcW w:w="806" w:type="pct"/>
          </w:tcPr>
          <w:p w14:paraId="123DFA98" w14:textId="4E33B4E7" w:rsidR="00264225" w:rsidRDefault="00264225" w:rsidP="00264225">
            <w:pPr>
              <w:ind w:right="7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2400</w:t>
            </w:r>
          </w:p>
        </w:tc>
      </w:tr>
      <w:tr w:rsidR="00264225" w:rsidRPr="00053BEE" w14:paraId="2588E8B7" w14:textId="77777777" w:rsidTr="006926B1">
        <w:trPr>
          <w:trHeight w:val="276"/>
        </w:trPr>
        <w:tc>
          <w:tcPr>
            <w:tcW w:w="265" w:type="pct"/>
            <w:gridSpan w:val="2"/>
          </w:tcPr>
          <w:p w14:paraId="49991167" w14:textId="4AB33D79" w:rsidR="00264225" w:rsidRPr="00FF4EB4" w:rsidRDefault="00FF4EB4" w:rsidP="00D47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3141" w:type="pct"/>
            <w:gridSpan w:val="2"/>
          </w:tcPr>
          <w:p w14:paraId="103D8732" w14:textId="1070BA6D" w:rsidR="00264225" w:rsidRPr="00264225" w:rsidRDefault="00264225" w:rsidP="00264225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264225">
              <w:rPr>
                <w:rFonts w:eastAsia="Arial"/>
                <w:bCs/>
                <w:iCs/>
                <w:sz w:val="18"/>
                <w:szCs w:val="18"/>
              </w:rPr>
              <w:t>Функциональный тренинг и его особенности</w:t>
            </w:r>
          </w:p>
        </w:tc>
        <w:tc>
          <w:tcPr>
            <w:tcW w:w="788" w:type="pct"/>
            <w:gridSpan w:val="2"/>
          </w:tcPr>
          <w:p w14:paraId="2378366C" w14:textId="30AFD6F6" w:rsidR="00264225" w:rsidRDefault="00264225" w:rsidP="00264225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eastAsia="Arial"/>
                <w:bCs/>
                <w:sz w:val="18"/>
                <w:szCs w:val="18"/>
              </w:rPr>
              <w:t>144</w:t>
            </w:r>
          </w:p>
        </w:tc>
        <w:tc>
          <w:tcPr>
            <w:tcW w:w="806" w:type="pct"/>
          </w:tcPr>
          <w:p w14:paraId="55CC9BFC" w14:textId="64D67B6C" w:rsidR="00264225" w:rsidRDefault="00264225" w:rsidP="00264225">
            <w:pPr>
              <w:ind w:right="7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2400</w:t>
            </w:r>
          </w:p>
        </w:tc>
      </w:tr>
      <w:tr w:rsidR="00264225" w:rsidRPr="00053BEE" w14:paraId="285CE634" w14:textId="77777777" w:rsidTr="006926B1">
        <w:trPr>
          <w:trHeight w:val="276"/>
        </w:trPr>
        <w:tc>
          <w:tcPr>
            <w:tcW w:w="265" w:type="pct"/>
            <w:gridSpan w:val="2"/>
          </w:tcPr>
          <w:p w14:paraId="5E870C4C" w14:textId="0E835FFD" w:rsidR="00264225" w:rsidRPr="00FF4EB4" w:rsidRDefault="00FF4EB4" w:rsidP="00D47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3141" w:type="pct"/>
            <w:gridSpan w:val="2"/>
          </w:tcPr>
          <w:p w14:paraId="7DEFB851" w14:textId="4FACAEDB" w:rsidR="00264225" w:rsidRPr="00264225" w:rsidRDefault="00264225" w:rsidP="00264225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264225">
              <w:rPr>
                <w:rFonts w:eastAsia="Arial"/>
                <w:bCs/>
                <w:iCs/>
                <w:sz w:val="18"/>
                <w:szCs w:val="18"/>
              </w:rPr>
              <w:t>Степ-аэробика</w:t>
            </w:r>
          </w:p>
        </w:tc>
        <w:tc>
          <w:tcPr>
            <w:tcW w:w="788" w:type="pct"/>
            <w:gridSpan w:val="2"/>
          </w:tcPr>
          <w:p w14:paraId="707EED2A" w14:textId="1349D932" w:rsidR="00264225" w:rsidRDefault="00264225" w:rsidP="00264225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eastAsia="Arial"/>
                <w:bCs/>
                <w:sz w:val="18"/>
                <w:szCs w:val="18"/>
              </w:rPr>
              <w:t>144</w:t>
            </w:r>
          </w:p>
        </w:tc>
        <w:tc>
          <w:tcPr>
            <w:tcW w:w="806" w:type="pct"/>
          </w:tcPr>
          <w:p w14:paraId="505D5A45" w14:textId="131E096A" w:rsidR="00264225" w:rsidRDefault="00264225" w:rsidP="00264225">
            <w:pPr>
              <w:ind w:right="7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2400</w:t>
            </w:r>
          </w:p>
        </w:tc>
      </w:tr>
      <w:tr w:rsidR="00264225" w:rsidRPr="00053BEE" w14:paraId="49F204E0" w14:textId="77777777" w:rsidTr="006926B1">
        <w:trPr>
          <w:trHeight w:val="276"/>
        </w:trPr>
        <w:tc>
          <w:tcPr>
            <w:tcW w:w="265" w:type="pct"/>
            <w:gridSpan w:val="2"/>
          </w:tcPr>
          <w:p w14:paraId="053FE5AC" w14:textId="445CF8E5" w:rsidR="00264225" w:rsidRPr="00FF4EB4" w:rsidRDefault="00FF4EB4" w:rsidP="00D47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3141" w:type="pct"/>
            <w:gridSpan w:val="2"/>
          </w:tcPr>
          <w:p w14:paraId="7F5AB7B2" w14:textId="7A791C25" w:rsidR="00264225" w:rsidRPr="00264225" w:rsidRDefault="00264225" w:rsidP="00264225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264225">
              <w:rPr>
                <w:rFonts w:eastAsia="Arial"/>
                <w:bCs/>
                <w:iCs/>
                <w:sz w:val="18"/>
                <w:szCs w:val="18"/>
              </w:rPr>
              <w:t>Фитнес для беременных</w:t>
            </w:r>
          </w:p>
        </w:tc>
        <w:tc>
          <w:tcPr>
            <w:tcW w:w="788" w:type="pct"/>
            <w:gridSpan w:val="2"/>
          </w:tcPr>
          <w:p w14:paraId="56461B0D" w14:textId="025BEE78" w:rsidR="00264225" w:rsidRDefault="00264225" w:rsidP="00264225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eastAsia="Arial"/>
                <w:bCs/>
                <w:sz w:val="18"/>
                <w:szCs w:val="18"/>
              </w:rPr>
              <w:t>144</w:t>
            </w:r>
          </w:p>
        </w:tc>
        <w:tc>
          <w:tcPr>
            <w:tcW w:w="806" w:type="pct"/>
          </w:tcPr>
          <w:p w14:paraId="5A88B76F" w14:textId="1BD82599" w:rsidR="00264225" w:rsidRDefault="00264225" w:rsidP="00264225">
            <w:pPr>
              <w:ind w:right="7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2400</w:t>
            </w:r>
          </w:p>
        </w:tc>
      </w:tr>
      <w:tr w:rsidR="00264225" w:rsidRPr="00053BEE" w14:paraId="720F65FB" w14:textId="77777777" w:rsidTr="006926B1">
        <w:trPr>
          <w:trHeight w:val="276"/>
        </w:trPr>
        <w:tc>
          <w:tcPr>
            <w:tcW w:w="265" w:type="pct"/>
            <w:gridSpan w:val="2"/>
          </w:tcPr>
          <w:p w14:paraId="0BEB5166" w14:textId="522DECA6" w:rsidR="00264225" w:rsidRPr="00FF4EB4" w:rsidRDefault="00FF4EB4" w:rsidP="00D47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3141" w:type="pct"/>
            <w:gridSpan w:val="2"/>
          </w:tcPr>
          <w:p w14:paraId="5D9E6795" w14:textId="6068E9DF" w:rsidR="00264225" w:rsidRPr="00264225" w:rsidRDefault="00264225" w:rsidP="00264225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264225">
              <w:rPr>
                <w:rFonts w:eastAsia="Arial"/>
                <w:bCs/>
                <w:iCs/>
                <w:sz w:val="18"/>
                <w:szCs w:val="18"/>
              </w:rPr>
              <w:t>Аквааэробика</w:t>
            </w:r>
          </w:p>
        </w:tc>
        <w:tc>
          <w:tcPr>
            <w:tcW w:w="788" w:type="pct"/>
            <w:gridSpan w:val="2"/>
          </w:tcPr>
          <w:p w14:paraId="20F89B71" w14:textId="4E27144F" w:rsidR="00264225" w:rsidRDefault="00264225" w:rsidP="00264225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eastAsia="Arial"/>
                <w:bCs/>
                <w:sz w:val="18"/>
                <w:szCs w:val="18"/>
              </w:rPr>
              <w:t>144</w:t>
            </w:r>
          </w:p>
        </w:tc>
        <w:tc>
          <w:tcPr>
            <w:tcW w:w="806" w:type="pct"/>
          </w:tcPr>
          <w:p w14:paraId="7C700F7F" w14:textId="4C42EE3E" w:rsidR="00264225" w:rsidRDefault="00264225" w:rsidP="00264225">
            <w:pPr>
              <w:ind w:right="7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2400</w:t>
            </w:r>
          </w:p>
        </w:tc>
      </w:tr>
      <w:tr w:rsidR="00264225" w:rsidRPr="00053BEE" w14:paraId="7D26181C" w14:textId="77777777" w:rsidTr="006926B1">
        <w:trPr>
          <w:trHeight w:val="276"/>
        </w:trPr>
        <w:tc>
          <w:tcPr>
            <w:tcW w:w="265" w:type="pct"/>
            <w:gridSpan w:val="2"/>
          </w:tcPr>
          <w:p w14:paraId="7D1A932F" w14:textId="13A46FFF" w:rsidR="00264225" w:rsidRPr="00FF4EB4" w:rsidRDefault="00FF4EB4" w:rsidP="00D47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3141" w:type="pct"/>
            <w:gridSpan w:val="2"/>
          </w:tcPr>
          <w:p w14:paraId="7F8D5C9E" w14:textId="468FA6C4" w:rsidR="00264225" w:rsidRPr="00264225" w:rsidRDefault="00264225" w:rsidP="00264225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264225">
              <w:rPr>
                <w:rFonts w:eastAsia="Arial"/>
                <w:bCs/>
                <w:iCs/>
                <w:sz w:val="18"/>
                <w:szCs w:val="18"/>
              </w:rPr>
              <w:t>Система оценки эффективности разработанной программы тренировки</w:t>
            </w:r>
          </w:p>
        </w:tc>
        <w:tc>
          <w:tcPr>
            <w:tcW w:w="788" w:type="pct"/>
            <w:gridSpan w:val="2"/>
          </w:tcPr>
          <w:p w14:paraId="6D2724FD" w14:textId="3EBAAEAB" w:rsidR="00264225" w:rsidRDefault="00264225" w:rsidP="00264225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eastAsia="Arial"/>
                <w:bCs/>
                <w:sz w:val="18"/>
                <w:szCs w:val="18"/>
              </w:rPr>
              <w:t>144</w:t>
            </w:r>
          </w:p>
        </w:tc>
        <w:tc>
          <w:tcPr>
            <w:tcW w:w="806" w:type="pct"/>
          </w:tcPr>
          <w:p w14:paraId="11C2E70A" w14:textId="1ACBB06A" w:rsidR="00264225" w:rsidRDefault="00264225" w:rsidP="00264225">
            <w:pPr>
              <w:ind w:right="7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2400</w:t>
            </w:r>
          </w:p>
        </w:tc>
      </w:tr>
      <w:tr w:rsidR="00264225" w:rsidRPr="00053BEE" w14:paraId="6D125981" w14:textId="77777777" w:rsidTr="006926B1">
        <w:trPr>
          <w:trHeight w:val="276"/>
        </w:trPr>
        <w:tc>
          <w:tcPr>
            <w:tcW w:w="265" w:type="pct"/>
            <w:gridSpan w:val="2"/>
          </w:tcPr>
          <w:p w14:paraId="59F8BFA3" w14:textId="2CEA63C3" w:rsidR="00264225" w:rsidRPr="00FF4EB4" w:rsidRDefault="00FF4EB4" w:rsidP="00D47CF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3141" w:type="pct"/>
            <w:gridSpan w:val="2"/>
          </w:tcPr>
          <w:p w14:paraId="36DCC601" w14:textId="6CF10B5F" w:rsidR="00264225" w:rsidRPr="00CC107B" w:rsidRDefault="00264225" w:rsidP="00264225">
            <w:pPr>
              <w:ind w:left="100"/>
              <w:jc w:val="both"/>
              <w:rPr>
                <w:rFonts w:eastAsia="Arial"/>
                <w:bCs/>
                <w:iCs/>
                <w:sz w:val="18"/>
                <w:szCs w:val="18"/>
              </w:rPr>
            </w:pPr>
            <w:r w:rsidRPr="00264225">
              <w:rPr>
                <w:rFonts w:eastAsia="Arial"/>
                <w:bCs/>
                <w:iCs/>
                <w:sz w:val="18"/>
                <w:szCs w:val="18"/>
              </w:rPr>
              <w:t>Реабилитационные тренировки для людей с травмами и другие</w:t>
            </w:r>
          </w:p>
        </w:tc>
        <w:tc>
          <w:tcPr>
            <w:tcW w:w="788" w:type="pct"/>
            <w:gridSpan w:val="2"/>
          </w:tcPr>
          <w:p w14:paraId="4EA4DC85" w14:textId="133B8144" w:rsidR="00264225" w:rsidRPr="00CC107B" w:rsidRDefault="00264225" w:rsidP="00264225">
            <w:pPr>
              <w:tabs>
                <w:tab w:val="left" w:pos="6645"/>
              </w:tabs>
              <w:jc w:val="center"/>
              <w:rPr>
                <w:rFonts w:eastAsia="Arial"/>
                <w:bCs/>
                <w:sz w:val="18"/>
                <w:szCs w:val="18"/>
              </w:rPr>
            </w:pPr>
            <w:r>
              <w:rPr>
                <w:rFonts w:eastAsia="Arial"/>
                <w:bCs/>
                <w:sz w:val="18"/>
                <w:szCs w:val="18"/>
              </w:rPr>
              <w:t>144</w:t>
            </w:r>
          </w:p>
        </w:tc>
        <w:tc>
          <w:tcPr>
            <w:tcW w:w="806" w:type="pct"/>
          </w:tcPr>
          <w:p w14:paraId="25ACB116" w14:textId="6CDACE5D" w:rsidR="00264225" w:rsidRPr="00CC107B" w:rsidRDefault="00264225" w:rsidP="00264225">
            <w:pPr>
              <w:ind w:right="7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2400</w:t>
            </w:r>
          </w:p>
        </w:tc>
      </w:tr>
      <w:tr w:rsidR="00264225" w:rsidRPr="00DD192D" w14:paraId="63E21FF1" w14:textId="77777777" w:rsidTr="00FF4EB4">
        <w:trPr>
          <w:gridBefore w:val="1"/>
          <w:wBefore w:w="6" w:type="pct"/>
        </w:trPr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3861B" w14:textId="62B8FB36" w:rsidR="00264225" w:rsidRPr="006926B1" w:rsidRDefault="00FF4EB4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30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C9478" w14:textId="77777777" w:rsidR="00264225" w:rsidRPr="006926B1" w:rsidRDefault="00264225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r w:rsidRPr="006926B1">
              <w:rPr>
                <w:bCs/>
                <w:iCs/>
                <w:color w:val="000000" w:themeColor="text1"/>
                <w:sz w:val="18"/>
                <w:szCs w:val="18"/>
              </w:rPr>
              <w:t>Заведующий складом</w:t>
            </w:r>
          </w:p>
        </w:tc>
        <w:tc>
          <w:tcPr>
            <w:tcW w:w="8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8B78E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>72</w:t>
            </w:r>
          </w:p>
        </w:tc>
        <w:tc>
          <w:tcPr>
            <w:tcW w:w="81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69516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b/>
                <w:bCs/>
                <w:sz w:val="18"/>
                <w:szCs w:val="18"/>
              </w:rPr>
              <w:t>2400</w:t>
            </w:r>
          </w:p>
        </w:tc>
      </w:tr>
      <w:tr w:rsidR="00264225" w:rsidRPr="00DD192D" w14:paraId="50DD2389" w14:textId="77777777" w:rsidTr="00FF4EB4">
        <w:trPr>
          <w:gridBefore w:val="1"/>
          <w:wBefore w:w="6" w:type="pct"/>
        </w:trPr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04E2B" w14:textId="5932B021" w:rsidR="00264225" w:rsidRPr="006926B1" w:rsidRDefault="00D47CF8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30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3BDDC" w14:textId="77777777" w:rsidR="00264225" w:rsidRPr="006926B1" w:rsidRDefault="00264225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r w:rsidRPr="006926B1">
              <w:rPr>
                <w:bCs/>
                <w:iCs/>
                <w:color w:val="000000" w:themeColor="text1"/>
                <w:sz w:val="18"/>
                <w:szCs w:val="18"/>
              </w:rPr>
              <w:t>Заведующий производством (столовой)</w:t>
            </w:r>
          </w:p>
        </w:tc>
        <w:tc>
          <w:tcPr>
            <w:tcW w:w="8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76CAD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>72</w:t>
            </w:r>
          </w:p>
        </w:tc>
        <w:tc>
          <w:tcPr>
            <w:tcW w:w="81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0F4D4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b/>
                <w:bCs/>
                <w:sz w:val="18"/>
                <w:szCs w:val="18"/>
              </w:rPr>
              <w:t>2400</w:t>
            </w:r>
          </w:p>
        </w:tc>
      </w:tr>
      <w:tr w:rsidR="00264225" w:rsidRPr="00DD192D" w14:paraId="0C2C6EDD" w14:textId="77777777" w:rsidTr="00FF4EB4">
        <w:trPr>
          <w:gridBefore w:val="1"/>
          <w:wBefore w:w="6" w:type="pct"/>
        </w:trPr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9134A" w14:textId="693F60D3" w:rsidR="00264225" w:rsidRPr="006926B1" w:rsidRDefault="00FF4EB4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30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5D387" w14:textId="77777777" w:rsidR="00264225" w:rsidRPr="006926B1" w:rsidRDefault="00264225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r w:rsidRPr="006926B1">
              <w:rPr>
                <w:bCs/>
                <w:sz w:val="18"/>
                <w:szCs w:val="18"/>
              </w:rPr>
              <w:t xml:space="preserve">Эксперт-нутрициолог </w:t>
            </w:r>
          </w:p>
        </w:tc>
        <w:tc>
          <w:tcPr>
            <w:tcW w:w="8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0AD1F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>144</w:t>
            </w:r>
          </w:p>
        </w:tc>
        <w:tc>
          <w:tcPr>
            <w:tcW w:w="81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E5841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26B1">
              <w:rPr>
                <w:b/>
                <w:bCs/>
                <w:sz w:val="18"/>
                <w:szCs w:val="18"/>
              </w:rPr>
              <w:t>6000</w:t>
            </w:r>
          </w:p>
        </w:tc>
      </w:tr>
      <w:tr w:rsidR="00264225" w:rsidRPr="00DD192D" w14:paraId="4B0A4318" w14:textId="77777777" w:rsidTr="00FF4EB4">
        <w:trPr>
          <w:gridBefore w:val="1"/>
          <w:wBefore w:w="6" w:type="pct"/>
        </w:trPr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5BF12" w14:textId="261D6D5F" w:rsidR="00264225" w:rsidRPr="006926B1" w:rsidRDefault="00FF4EB4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30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FE484" w14:textId="77777777" w:rsidR="00264225" w:rsidRPr="006926B1" w:rsidRDefault="00264225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r w:rsidRPr="006926B1">
              <w:rPr>
                <w:bCs/>
                <w:sz w:val="18"/>
                <w:szCs w:val="18"/>
              </w:rPr>
              <w:t>Эстетическая косметология (специалист в области прикладной эстетики)</w:t>
            </w:r>
          </w:p>
        </w:tc>
        <w:tc>
          <w:tcPr>
            <w:tcW w:w="8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E60A9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>144/72</w:t>
            </w:r>
          </w:p>
        </w:tc>
        <w:tc>
          <w:tcPr>
            <w:tcW w:w="81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9F22E3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26B1">
              <w:rPr>
                <w:b/>
                <w:bCs/>
                <w:sz w:val="18"/>
                <w:szCs w:val="18"/>
              </w:rPr>
              <w:t>6000/3000</w:t>
            </w:r>
          </w:p>
        </w:tc>
      </w:tr>
      <w:tr w:rsidR="00264225" w:rsidRPr="00DD192D" w14:paraId="23B4FFBF" w14:textId="77777777" w:rsidTr="00FF4EB4">
        <w:trPr>
          <w:gridBefore w:val="1"/>
          <w:wBefore w:w="6" w:type="pct"/>
        </w:trPr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BCC762" w14:textId="6F7BC763" w:rsidR="00264225" w:rsidRPr="006926B1" w:rsidRDefault="00FF4EB4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30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9E85F" w14:textId="77777777" w:rsidR="00264225" w:rsidRPr="006926B1" w:rsidRDefault="00264225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r w:rsidRPr="006926B1">
              <w:rPr>
                <w:bCs/>
                <w:sz w:val="18"/>
                <w:szCs w:val="18"/>
              </w:rPr>
              <w:t>Оздоровление пиявками</w:t>
            </w:r>
          </w:p>
        </w:tc>
        <w:tc>
          <w:tcPr>
            <w:tcW w:w="8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46253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>144</w:t>
            </w:r>
          </w:p>
        </w:tc>
        <w:tc>
          <w:tcPr>
            <w:tcW w:w="81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CCD83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26B1">
              <w:rPr>
                <w:b/>
                <w:bCs/>
                <w:sz w:val="18"/>
                <w:szCs w:val="18"/>
              </w:rPr>
              <w:t>6000</w:t>
            </w:r>
          </w:p>
        </w:tc>
      </w:tr>
      <w:tr w:rsidR="00264225" w:rsidRPr="00DD192D" w14:paraId="14787DDE" w14:textId="77777777" w:rsidTr="00FF4EB4">
        <w:trPr>
          <w:gridBefore w:val="1"/>
          <w:wBefore w:w="6" w:type="pct"/>
        </w:trPr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3FE1A" w14:textId="7695DCD1" w:rsidR="00264225" w:rsidRPr="006926B1" w:rsidRDefault="00FF4EB4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30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822BC" w14:textId="77777777" w:rsidR="00264225" w:rsidRPr="006926B1" w:rsidRDefault="00264225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r w:rsidRPr="006926B1">
              <w:rPr>
                <w:bCs/>
                <w:sz w:val="18"/>
                <w:szCs w:val="18"/>
              </w:rPr>
              <w:t>Актуальные вопросы гирудотерапии</w:t>
            </w:r>
          </w:p>
        </w:tc>
        <w:tc>
          <w:tcPr>
            <w:tcW w:w="8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59405D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>144</w:t>
            </w:r>
          </w:p>
        </w:tc>
        <w:tc>
          <w:tcPr>
            <w:tcW w:w="81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72739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26B1">
              <w:rPr>
                <w:b/>
                <w:bCs/>
                <w:sz w:val="18"/>
                <w:szCs w:val="18"/>
              </w:rPr>
              <w:t>6000</w:t>
            </w:r>
          </w:p>
        </w:tc>
      </w:tr>
      <w:tr w:rsidR="00264225" w:rsidRPr="00DD192D" w14:paraId="278C6596" w14:textId="77777777" w:rsidTr="00FF4EB4">
        <w:trPr>
          <w:gridBefore w:val="1"/>
          <w:wBefore w:w="6" w:type="pct"/>
        </w:trPr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15E0D" w14:textId="704DD6AA" w:rsidR="00264225" w:rsidRPr="006926B1" w:rsidRDefault="00FF4EB4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30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1FF9A" w14:textId="77777777" w:rsidR="00264225" w:rsidRPr="006926B1" w:rsidRDefault="00264225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r w:rsidRPr="006926B1">
              <w:rPr>
                <w:bCs/>
                <w:sz w:val="18"/>
                <w:szCs w:val="18"/>
              </w:rPr>
              <w:t>Специалист, ответственный за безопасность дорожного движения</w:t>
            </w:r>
          </w:p>
        </w:tc>
        <w:tc>
          <w:tcPr>
            <w:tcW w:w="8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7798F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>144</w:t>
            </w:r>
          </w:p>
        </w:tc>
        <w:tc>
          <w:tcPr>
            <w:tcW w:w="81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F28C9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26B1">
              <w:rPr>
                <w:b/>
                <w:bCs/>
                <w:sz w:val="18"/>
                <w:szCs w:val="18"/>
              </w:rPr>
              <w:t>3600</w:t>
            </w:r>
          </w:p>
        </w:tc>
      </w:tr>
      <w:tr w:rsidR="00264225" w:rsidRPr="00DD192D" w14:paraId="2931AEBC" w14:textId="77777777" w:rsidTr="00FF4EB4">
        <w:trPr>
          <w:gridBefore w:val="1"/>
          <w:wBefore w:w="6" w:type="pct"/>
        </w:trPr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1F8AB" w14:textId="7BBE2FCD" w:rsidR="00264225" w:rsidRPr="006926B1" w:rsidRDefault="00FF4EB4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30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D9568" w14:textId="77777777" w:rsidR="00264225" w:rsidRPr="006926B1" w:rsidRDefault="00264225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r w:rsidRPr="006926B1">
              <w:rPr>
                <w:bCs/>
                <w:sz w:val="18"/>
                <w:szCs w:val="18"/>
              </w:rPr>
              <w:t xml:space="preserve">Диспетчер автомобильного и городского наземного, электрического </w:t>
            </w:r>
            <w:r w:rsidRPr="006926B1">
              <w:rPr>
                <w:bCs/>
                <w:sz w:val="18"/>
                <w:szCs w:val="18"/>
              </w:rPr>
              <w:lastRenderedPageBreak/>
              <w:t>транспорта</w:t>
            </w:r>
          </w:p>
        </w:tc>
        <w:tc>
          <w:tcPr>
            <w:tcW w:w="8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99617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lastRenderedPageBreak/>
              <w:t>144</w:t>
            </w:r>
          </w:p>
        </w:tc>
        <w:tc>
          <w:tcPr>
            <w:tcW w:w="81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FCBFF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26B1">
              <w:rPr>
                <w:b/>
                <w:bCs/>
                <w:sz w:val="18"/>
                <w:szCs w:val="18"/>
              </w:rPr>
              <w:t>3600</w:t>
            </w:r>
          </w:p>
        </w:tc>
      </w:tr>
      <w:tr w:rsidR="00264225" w:rsidRPr="00DD192D" w14:paraId="7D326AD5" w14:textId="77777777" w:rsidTr="00FF4EB4">
        <w:trPr>
          <w:gridBefore w:val="1"/>
          <w:wBefore w:w="6" w:type="pct"/>
        </w:trPr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92581" w14:textId="73BE14DA" w:rsidR="00264225" w:rsidRPr="006926B1" w:rsidRDefault="00FF4EB4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30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0C371" w14:textId="77777777" w:rsidR="00264225" w:rsidRPr="006926B1" w:rsidRDefault="00264225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r w:rsidRPr="006926B1">
              <w:rPr>
                <w:bCs/>
                <w:sz w:val="18"/>
                <w:szCs w:val="18"/>
              </w:rPr>
              <w:t>Специалист по техническому диагностированию и контролю технического состояния колесных транспортных средств при техническом осмотре</w:t>
            </w:r>
          </w:p>
        </w:tc>
        <w:tc>
          <w:tcPr>
            <w:tcW w:w="8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6B060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>144</w:t>
            </w:r>
          </w:p>
        </w:tc>
        <w:tc>
          <w:tcPr>
            <w:tcW w:w="81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9230D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26B1">
              <w:rPr>
                <w:b/>
                <w:bCs/>
                <w:sz w:val="18"/>
                <w:szCs w:val="18"/>
              </w:rPr>
              <w:t>3600</w:t>
            </w:r>
          </w:p>
        </w:tc>
      </w:tr>
      <w:tr w:rsidR="00264225" w:rsidRPr="00DD192D" w14:paraId="05CB4232" w14:textId="77777777" w:rsidTr="00FF4EB4">
        <w:trPr>
          <w:gridBefore w:val="1"/>
          <w:wBefore w:w="6" w:type="pct"/>
        </w:trPr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967AA" w14:textId="6233D7F1" w:rsidR="00264225" w:rsidRPr="006926B1" w:rsidRDefault="00FF4EB4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30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AA905" w14:textId="77777777" w:rsidR="00264225" w:rsidRPr="006926B1" w:rsidRDefault="00264225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r w:rsidRPr="006926B1">
              <w:rPr>
                <w:bCs/>
                <w:sz w:val="18"/>
                <w:szCs w:val="18"/>
              </w:rPr>
              <w:t>Монтаж, техническое обслуживание и ремонт медицинской техники</w:t>
            </w:r>
          </w:p>
        </w:tc>
        <w:tc>
          <w:tcPr>
            <w:tcW w:w="8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2EA80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>144</w:t>
            </w:r>
          </w:p>
        </w:tc>
        <w:tc>
          <w:tcPr>
            <w:tcW w:w="81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B077E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26B1">
              <w:rPr>
                <w:b/>
                <w:bCs/>
                <w:sz w:val="18"/>
                <w:szCs w:val="18"/>
              </w:rPr>
              <w:t>3600</w:t>
            </w:r>
          </w:p>
        </w:tc>
      </w:tr>
      <w:tr w:rsidR="00264225" w:rsidRPr="00DD192D" w14:paraId="2E8C34E0" w14:textId="77777777" w:rsidTr="00FF4EB4">
        <w:trPr>
          <w:gridBefore w:val="1"/>
          <w:wBefore w:w="6" w:type="pct"/>
        </w:trPr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72E56" w14:textId="0CB8D894" w:rsidR="00264225" w:rsidRPr="006926B1" w:rsidRDefault="00FF4EB4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30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97F98" w14:textId="77777777" w:rsidR="00264225" w:rsidRPr="006926B1" w:rsidRDefault="00264225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r w:rsidRPr="006926B1">
              <w:rPr>
                <w:bCs/>
                <w:sz w:val="18"/>
                <w:szCs w:val="18"/>
              </w:rPr>
              <w:t>Разработка, производство, монтаж, наладка, техническое обслуживание, ремонт, эксплуатация и контроль качества медицинских изделий</w:t>
            </w:r>
          </w:p>
        </w:tc>
        <w:tc>
          <w:tcPr>
            <w:tcW w:w="8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20C8B5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>144</w:t>
            </w:r>
          </w:p>
        </w:tc>
        <w:tc>
          <w:tcPr>
            <w:tcW w:w="81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07D1A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6926B1">
              <w:rPr>
                <w:b/>
                <w:bCs/>
                <w:sz w:val="18"/>
                <w:szCs w:val="18"/>
              </w:rPr>
              <w:t>6000</w:t>
            </w:r>
          </w:p>
        </w:tc>
      </w:tr>
      <w:tr w:rsidR="00264225" w:rsidRPr="00DD192D" w14:paraId="76435148" w14:textId="77777777" w:rsidTr="00FF4EB4">
        <w:trPr>
          <w:gridBefore w:val="1"/>
          <w:wBefore w:w="6" w:type="pct"/>
        </w:trPr>
        <w:tc>
          <w:tcPr>
            <w:tcW w:w="25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5348A" w14:textId="401AB8B2" w:rsidR="00264225" w:rsidRPr="006926B1" w:rsidRDefault="00FF4EB4" w:rsidP="00AA4081">
            <w:pPr>
              <w:tabs>
                <w:tab w:val="left" w:pos="664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309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D70B1" w14:textId="77777777" w:rsidR="00264225" w:rsidRPr="006926B1" w:rsidRDefault="00264225" w:rsidP="00AA4081">
            <w:pPr>
              <w:tabs>
                <w:tab w:val="left" w:pos="6645"/>
              </w:tabs>
              <w:jc w:val="both"/>
              <w:rPr>
                <w:b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  <w:shd w:val="clear" w:color="auto" w:fill="FFFFFF"/>
              </w:rPr>
              <w:t>Ассистент по оказанию технической помощи инвалидам и лицам с ограниченными возможностями здоровья (</w:t>
            </w:r>
            <w:r w:rsidRPr="006926B1">
              <w:rPr>
                <w:bCs/>
                <w:i/>
                <w:sz w:val="18"/>
                <w:szCs w:val="18"/>
                <w:shd w:val="clear" w:color="auto" w:fill="FFFFFF"/>
              </w:rPr>
              <w:t>с присвоением квалификации «Ассистент (помощник) по оказанию технической помощи инвалидам и лицам с ограниченными возможностями здоровья»</w:t>
            </w:r>
            <w:r w:rsidRPr="006926B1">
              <w:rPr>
                <w:bCs/>
                <w:iCs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82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918FA" w14:textId="503C4778" w:rsidR="00264225" w:rsidRPr="006926B1" w:rsidRDefault="00264225" w:rsidP="00FF4EB4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>72</w:t>
            </w:r>
          </w:p>
          <w:p w14:paraId="6770377D" w14:textId="0400993B" w:rsidR="00264225" w:rsidRPr="006926B1" w:rsidRDefault="00264225" w:rsidP="00FF4EB4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>144</w:t>
            </w:r>
          </w:p>
          <w:p w14:paraId="570D9C3D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sz w:val="18"/>
                <w:szCs w:val="18"/>
              </w:rPr>
            </w:pPr>
            <w:r w:rsidRPr="006926B1">
              <w:rPr>
                <w:sz w:val="18"/>
                <w:szCs w:val="18"/>
              </w:rPr>
              <w:t xml:space="preserve">1 /36 </w:t>
            </w:r>
          </w:p>
        </w:tc>
        <w:tc>
          <w:tcPr>
            <w:tcW w:w="811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FA43B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6926B1">
              <w:rPr>
                <w:b/>
                <w:sz w:val="18"/>
                <w:szCs w:val="18"/>
              </w:rPr>
              <w:t>1200</w:t>
            </w:r>
          </w:p>
          <w:p w14:paraId="7EBC3DA0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6926B1">
              <w:rPr>
                <w:b/>
                <w:sz w:val="18"/>
                <w:szCs w:val="18"/>
              </w:rPr>
              <w:t>1800</w:t>
            </w:r>
          </w:p>
          <w:p w14:paraId="16952D4C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sz w:val="18"/>
                <w:szCs w:val="18"/>
              </w:rPr>
            </w:pPr>
            <w:r w:rsidRPr="006926B1">
              <w:rPr>
                <w:b/>
                <w:sz w:val="18"/>
                <w:szCs w:val="18"/>
              </w:rPr>
              <w:t>1600</w:t>
            </w:r>
          </w:p>
          <w:p w14:paraId="73F76DFC" w14:textId="77777777" w:rsidR="00264225" w:rsidRPr="006926B1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11"/>
        <w:tblW w:w="5000" w:type="pct"/>
        <w:tblInd w:w="-34" w:type="dxa"/>
        <w:tblLook w:val="04A0" w:firstRow="1" w:lastRow="0" w:firstColumn="1" w:lastColumn="0" w:noHBand="0" w:noVBand="1"/>
      </w:tblPr>
      <w:tblGrid>
        <w:gridCol w:w="564"/>
        <w:gridCol w:w="6342"/>
        <w:gridCol w:w="1637"/>
        <w:gridCol w:w="53"/>
        <w:gridCol w:w="1689"/>
      </w:tblGrid>
      <w:tr w:rsidR="00D1366C" w:rsidRPr="006926B1" w14:paraId="2DBBEBD6" w14:textId="77777777" w:rsidTr="00D47CF8">
        <w:trPr>
          <w:trHeight w:val="497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33442" w14:textId="2E743E0D" w:rsidR="00264225" w:rsidRPr="00FF4EB4" w:rsidRDefault="00FF4EB4" w:rsidP="00FF4EB4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bookmarkStart w:id="19" w:name="_Hlk11391599"/>
            <w:r>
              <w:rPr>
                <w:bCs/>
                <w:iCs/>
                <w:sz w:val="18"/>
                <w:szCs w:val="18"/>
              </w:rPr>
              <w:t>87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895AE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Практическое применение технологий социального сопровождения лиц, находящихся в трудной жизненной ситуации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62F58C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2E4B0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1400</w:t>
            </w:r>
          </w:p>
        </w:tc>
      </w:tr>
      <w:bookmarkEnd w:id="19"/>
      <w:tr w:rsidR="00D1366C" w:rsidRPr="006926B1" w14:paraId="15E075C5" w14:textId="77777777" w:rsidTr="00D47CF8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3378D" w14:textId="2E95F2D5" w:rsidR="00264225" w:rsidRPr="00FF4EB4" w:rsidRDefault="00FF4EB4" w:rsidP="00FF4EB4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88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6E8A7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Соблюдение прав человека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80CA1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298502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1400</w:t>
            </w:r>
          </w:p>
        </w:tc>
      </w:tr>
      <w:tr w:rsidR="00D1366C" w:rsidRPr="006926B1" w14:paraId="41F0DC7D" w14:textId="77777777" w:rsidTr="00D47CF8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2CA73" w14:textId="714173F3" w:rsidR="00264225" w:rsidRPr="00FF4EB4" w:rsidRDefault="00FF4EB4" w:rsidP="00FF4EB4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89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D8D58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Урегулирование конфликтов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45491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D123A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1400</w:t>
            </w:r>
          </w:p>
        </w:tc>
      </w:tr>
      <w:tr w:rsidR="00D1366C" w:rsidRPr="006926B1" w14:paraId="58B6C73E" w14:textId="77777777" w:rsidTr="00D47CF8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781B3" w14:textId="5B196473" w:rsidR="00264225" w:rsidRPr="00FF4EB4" w:rsidRDefault="00FF4EB4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90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79388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 xml:space="preserve">Профилактика экстремизма и терроризма </w:t>
            </w:r>
            <w:r w:rsidRPr="006926B1">
              <w:rPr>
                <w:bCs/>
                <w:i/>
                <w:sz w:val="18"/>
                <w:szCs w:val="18"/>
              </w:rPr>
              <w:t>(для руководителей и специалистов)</w:t>
            </w:r>
            <w:r w:rsidRPr="006926B1">
              <w:rPr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F3AAA2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72/36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60E14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2400/1600</w:t>
            </w:r>
          </w:p>
        </w:tc>
      </w:tr>
      <w:tr w:rsidR="00D1366C" w:rsidRPr="006926B1" w14:paraId="2F6C84AB" w14:textId="77777777" w:rsidTr="003F2887">
        <w:trPr>
          <w:trHeight w:val="513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67547" w14:textId="4FA2D0AC" w:rsidR="00264225" w:rsidRPr="00FF4EB4" w:rsidRDefault="00FF4EB4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91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E2A3D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Выявление на объекте токсичных химикатов, отравляющих веществ и парогенератор биологических агентов, в том числе при получении посредством почтовых отправлений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75354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72/36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4B04E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2400/1600</w:t>
            </w:r>
          </w:p>
        </w:tc>
      </w:tr>
      <w:tr w:rsidR="00D1366C" w:rsidRPr="006926B1" w14:paraId="6C4DFD53" w14:textId="77777777" w:rsidTr="00D47CF8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A4FE9" w14:textId="09614B6A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92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89BE5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Психологическое консультирование при ВИЧ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1A2F2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72/144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4D00B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2400/3000</w:t>
            </w:r>
          </w:p>
        </w:tc>
      </w:tr>
      <w:tr w:rsidR="00D1366C" w:rsidRPr="006926B1" w14:paraId="3419E55D" w14:textId="77777777" w:rsidTr="00D47CF8">
        <w:trPr>
          <w:trHeight w:val="497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C565D" w14:textId="5A1C51B7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93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9CEFB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Организация социальной работы с ВИЧ-инфицированными лицами и</w:t>
            </w:r>
          </w:p>
          <w:p w14:paraId="56D63891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их семьями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F428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36/72/144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7886F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1600/2400/3000</w:t>
            </w:r>
          </w:p>
        </w:tc>
      </w:tr>
      <w:tr w:rsidR="00D1366C" w:rsidRPr="006926B1" w14:paraId="61D33664" w14:textId="77777777" w:rsidTr="00D47CF8">
        <w:trPr>
          <w:trHeight w:val="512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0EEDC" w14:textId="0E827049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94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8521A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Обеспечение антитеррористической безопасности в образовательном учреждении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5283AA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36/72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1F0E5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1000/1200</w:t>
            </w:r>
          </w:p>
        </w:tc>
      </w:tr>
      <w:tr w:rsidR="00D1366C" w:rsidRPr="006926B1" w14:paraId="40FB4E50" w14:textId="77777777" w:rsidTr="00D47CF8">
        <w:trPr>
          <w:trHeight w:val="497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A72D1" w14:textId="37DB5AE0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95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73A9A0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Обеспечение антитеррористической защищенности объектов (территорий) здравоохранения Российской Федерации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F0F9A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36/72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674CB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1000/1200</w:t>
            </w:r>
          </w:p>
        </w:tc>
      </w:tr>
      <w:tr w:rsidR="00D1366C" w:rsidRPr="006926B1" w14:paraId="04B7E92E" w14:textId="77777777" w:rsidTr="00D47CF8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8203F" w14:textId="5196979E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96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9B872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Антитеррористическая защищенность объекта(территории)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5EA05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36/72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F9E47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1000/1200</w:t>
            </w:r>
          </w:p>
        </w:tc>
      </w:tr>
      <w:tr w:rsidR="00D1366C" w:rsidRPr="006926B1" w14:paraId="0E700110" w14:textId="77777777" w:rsidTr="00D47CF8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945F5" w14:textId="49E0070A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97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D7CFB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Антитеррористическая защищенность</w:t>
            </w:r>
            <w:r w:rsidRPr="006926B1">
              <w:rPr>
                <w:bCs/>
                <w:iCs/>
                <w:sz w:val="18"/>
                <w:szCs w:val="18"/>
                <w:lang w:val="en-US"/>
              </w:rPr>
              <w:t xml:space="preserve"> </w:t>
            </w:r>
            <w:r w:rsidRPr="006926B1">
              <w:rPr>
                <w:bCs/>
                <w:iCs/>
                <w:sz w:val="18"/>
                <w:szCs w:val="18"/>
              </w:rPr>
              <w:t>медицинской организации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06CC5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36/72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C99543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1000/1200</w:t>
            </w:r>
          </w:p>
        </w:tc>
      </w:tr>
      <w:tr w:rsidR="00D1366C" w:rsidRPr="006926B1" w14:paraId="00B9DC64" w14:textId="77777777" w:rsidTr="00D47CF8">
        <w:trPr>
          <w:trHeight w:val="754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56E7E" w14:textId="2DCA1C95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98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CD400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Работа со служебной информацией ограниченного распространения, содержащейся в документах об антитеррористической защищенности объектов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EE0A7F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36/72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585C7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1000/1200</w:t>
            </w:r>
          </w:p>
        </w:tc>
      </w:tr>
      <w:tr w:rsidR="00D1366C" w:rsidRPr="006926B1" w14:paraId="0E5AA267" w14:textId="77777777" w:rsidTr="00D47CF8">
        <w:trPr>
          <w:trHeight w:val="769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8AB89" w14:textId="3A82791E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99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9A459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Обучение по вопросам работы со службой информацией ограниченного распространения, содержащемся в ПАСПОРТЕ БЕЗОПАСНОСТИ ОБЪЕКТА (ТЕРРИТОРИИ)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2E032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36/72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FAD5E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1000/1200</w:t>
            </w:r>
          </w:p>
        </w:tc>
      </w:tr>
      <w:tr w:rsidR="00D1366C" w:rsidRPr="006926B1" w14:paraId="063F3A6A" w14:textId="77777777" w:rsidTr="00D47CF8">
        <w:trPr>
          <w:trHeight w:val="497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5062F" w14:textId="2F310F0B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100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B1ED4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 xml:space="preserve">Психологическое </w:t>
            </w:r>
            <w:proofErr w:type="spellStart"/>
            <w:r w:rsidRPr="006926B1">
              <w:rPr>
                <w:bCs/>
                <w:iCs/>
                <w:sz w:val="18"/>
                <w:szCs w:val="18"/>
              </w:rPr>
              <w:t>доабортное</w:t>
            </w:r>
            <w:proofErr w:type="spellEnd"/>
            <w:r w:rsidRPr="006926B1">
              <w:rPr>
                <w:bCs/>
                <w:iCs/>
                <w:sz w:val="18"/>
                <w:szCs w:val="18"/>
              </w:rPr>
              <w:t xml:space="preserve"> консультирование в социальной сфере </w:t>
            </w:r>
            <w:r w:rsidRPr="006926B1">
              <w:rPr>
                <w:bCs/>
                <w:i/>
                <w:sz w:val="18"/>
                <w:szCs w:val="18"/>
              </w:rPr>
              <w:t>(не медицинское образование)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A781D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EED37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3000</w:t>
            </w:r>
          </w:p>
        </w:tc>
      </w:tr>
      <w:tr w:rsidR="00D1366C" w:rsidRPr="006926B1" w14:paraId="4193D371" w14:textId="77777777" w:rsidTr="00D47CF8">
        <w:trPr>
          <w:trHeight w:val="27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0A968" w14:textId="37A356BE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101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FDDC4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iCs/>
                <w:sz w:val="18"/>
                <w:szCs w:val="18"/>
              </w:rPr>
              <w:t xml:space="preserve">Порядок обращения с отходами </w:t>
            </w:r>
            <w:r w:rsidRPr="006926B1">
              <w:rPr>
                <w:bCs/>
                <w:i/>
                <w:sz w:val="18"/>
                <w:szCs w:val="18"/>
              </w:rPr>
              <w:t>(не медицинское образование)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B59A9" w14:textId="75B19DE6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B5760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47CF8">
              <w:rPr>
                <w:b/>
                <w:bCs/>
                <w:iCs/>
                <w:sz w:val="18"/>
                <w:szCs w:val="18"/>
              </w:rPr>
              <w:t>2400</w:t>
            </w:r>
          </w:p>
        </w:tc>
      </w:tr>
      <w:tr w:rsidR="00D1366C" w:rsidRPr="006926B1" w14:paraId="1C4507A1" w14:textId="77777777" w:rsidTr="00D47CF8">
        <w:trPr>
          <w:trHeight w:val="27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38086" w14:textId="23E91FA4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102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672C9" w14:textId="77777777" w:rsidR="00264225" w:rsidRPr="006926B1" w:rsidRDefault="00264225" w:rsidP="00AA4081">
            <w:pPr>
              <w:rPr>
                <w:iCs/>
                <w:sz w:val="18"/>
                <w:szCs w:val="18"/>
              </w:rPr>
            </w:pPr>
            <w:r w:rsidRPr="006926B1">
              <w:rPr>
                <w:iCs/>
                <w:sz w:val="18"/>
                <w:szCs w:val="18"/>
              </w:rPr>
              <w:t>Психологическая работа с военнослужащими и членами их семей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E8E9E" w14:textId="7777777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72/144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21825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47CF8">
              <w:rPr>
                <w:b/>
                <w:bCs/>
                <w:iCs/>
                <w:sz w:val="18"/>
                <w:szCs w:val="18"/>
              </w:rPr>
              <w:t>2400/3000</w:t>
            </w:r>
          </w:p>
        </w:tc>
      </w:tr>
      <w:tr w:rsidR="00D1366C" w:rsidRPr="006926B1" w14:paraId="3E5768B3" w14:textId="77777777" w:rsidTr="00D47CF8">
        <w:trPr>
          <w:trHeight w:val="27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26A35" w14:textId="70C41814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103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F12801" w14:textId="77777777" w:rsidR="00264225" w:rsidRPr="006926B1" w:rsidRDefault="00264225" w:rsidP="00AA4081">
            <w:pPr>
              <w:rPr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Арт-терапия для лиц пожилого возраста и лиц с когнитивными нарушениями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988369" w14:textId="26031665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 xml:space="preserve">144 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60CD8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4000</w:t>
            </w:r>
          </w:p>
        </w:tc>
      </w:tr>
      <w:tr w:rsidR="00D1366C" w:rsidRPr="006926B1" w14:paraId="2D15E123" w14:textId="77777777" w:rsidTr="00D47CF8">
        <w:trPr>
          <w:trHeight w:val="583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EA211" w14:textId="7E8381B4" w:rsidR="00264225" w:rsidRPr="00FF4EB4" w:rsidRDefault="003F2887" w:rsidP="003F2887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104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C2185" w14:textId="77777777" w:rsidR="00264225" w:rsidRPr="006926B1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6926B1">
              <w:rPr>
                <w:bCs/>
                <w:iCs/>
                <w:sz w:val="18"/>
                <w:szCs w:val="18"/>
              </w:rPr>
              <w:t>Организация деятельности по обеспечению доступности здравоохранения для инвалидов и других маломобильных групп населения, и оказания им ситуационной помощи</w:t>
            </w:r>
          </w:p>
        </w:tc>
        <w:tc>
          <w:tcPr>
            <w:tcW w:w="79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EBFC4" w14:textId="5F7EEFBD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 xml:space="preserve">144 </w:t>
            </w:r>
          </w:p>
          <w:p w14:paraId="54FF6A83" w14:textId="23C017B4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 xml:space="preserve">72 </w:t>
            </w:r>
          </w:p>
          <w:p w14:paraId="301FC6C9" w14:textId="1B5A1967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 xml:space="preserve">36 </w:t>
            </w:r>
          </w:p>
        </w:tc>
        <w:tc>
          <w:tcPr>
            <w:tcW w:w="847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9C9C9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1800</w:t>
            </w:r>
          </w:p>
          <w:p w14:paraId="4E5F09C6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1200</w:t>
            </w:r>
          </w:p>
          <w:p w14:paraId="30B50F3A" w14:textId="554CA562" w:rsidR="00264225" w:rsidRPr="00D47CF8" w:rsidRDefault="00264225" w:rsidP="00D47CF8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1000</w:t>
            </w:r>
          </w:p>
        </w:tc>
      </w:tr>
      <w:tr w:rsidR="00D47CF8" w:rsidRPr="00D47CF8" w14:paraId="225868F8" w14:textId="77777777" w:rsidTr="00F01793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32AE0" w14:textId="621C03CF" w:rsidR="00264225" w:rsidRPr="00D1366C" w:rsidRDefault="003F2887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105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0C857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Бухгалтерский учет и отчетность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279E9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72/144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6BC459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trike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2400/3600</w:t>
            </w:r>
          </w:p>
        </w:tc>
      </w:tr>
      <w:tr w:rsidR="00D47CF8" w:rsidRPr="00D47CF8" w14:paraId="5805342B" w14:textId="77777777" w:rsidTr="00F01793">
        <w:trPr>
          <w:trHeight w:val="593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FB561" w14:textId="6ECEA84C" w:rsidR="00264225" w:rsidRPr="00D1366C" w:rsidRDefault="003F2887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106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E286D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Ведение воинского учета и бронирования граждан в органах государственной власти, органах местного самоуправления, на предприятиях, в организациях и учреждениях (</w:t>
            </w:r>
            <w:r w:rsidRPr="00D47CF8">
              <w:rPr>
                <w:b/>
                <w:i/>
                <w:sz w:val="18"/>
                <w:szCs w:val="18"/>
              </w:rPr>
              <w:t>без содержания государственной тайны</w:t>
            </w:r>
            <w:r w:rsidRPr="00D47CF8">
              <w:rPr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19D71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16/36/</w:t>
            </w:r>
          </w:p>
          <w:p w14:paraId="1E81A23D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72/144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9BBC0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1000/1600/</w:t>
            </w:r>
          </w:p>
          <w:p w14:paraId="37E49A6E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2400/3600</w:t>
            </w:r>
          </w:p>
        </w:tc>
      </w:tr>
      <w:tr w:rsidR="00D47CF8" w:rsidRPr="00D47CF8" w14:paraId="1CFC5A72" w14:textId="77777777" w:rsidTr="00F01793">
        <w:trPr>
          <w:trHeight w:val="40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F3707" w14:textId="3BE251B3" w:rsidR="00264225" w:rsidRPr="00D1366C" w:rsidRDefault="003F2887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107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E67B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Ведение воинского учета и бронирования граждан, пребывающих в запасе и работающих в организациях здравоохранения (</w:t>
            </w:r>
            <w:r w:rsidRPr="00D47CF8">
              <w:rPr>
                <w:b/>
                <w:i/>
                <w:sz w:val="18"/>
                <w:szCs w:val="18"/>
              </w:rPr>
              <w:t>без содержания государственной тайны</w:t>
            </w:r>
            <w:r w:rsidRPr="00D47CF8">
              <w:rPr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CB57B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16/36/</w:t>
            </w:r>
          </w:p>
          <w:p w14:paraId="6C0AFD62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72/144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804D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1000/1600/</w:t>
            </w:r>
          </w:p>
          <w:p w14:paraId="40F1F2CC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2400/3600</w:t>
            </w:r>
          </w:p>
        </w:tc>
      </w:tr>
      <w:tr w:rsidR="00D47CF8" w:rsidRPr="00D47CF8" w14:paraId="1837A95C" w14:textId="77777777" w:rsidTr="00F01793">
        <w:trPr>
          <w:trHeight w:val="599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269531" w14:textId="41226E93" w:rsidR="00264225" w:rsidRPr="00D1366C" w:rsidRDefault="003F2887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108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6411C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Мобилизационная подготовка и мобилизация для руководителей органов государственной власти, органов местного самоуправления, организаций, предприятий и учреждений (</w:t>
            </w:r>
            <w:r w:rsidRPr="00D47CF8">
              <w:rPr>
                <w:b/>
                <w:i/>
                <w:sz w:val="18"/>
                <w:szCs w:val="18"/>
              </w:rPr>
              <w:t>без содержания государственной тайны</w:t>
            </w:r>
            <w:r w:rsidRPr="00D47CF8">
              <w:rPr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C8D84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36/72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7DB939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1600/3000</w:t>
            </w:r>
          </w:p>
        </w:tc>
      </w:tr>
      <w:tr w:rsidR="00D47CF8" w:rsidRPr="00D47CF8" w14:paraId="330910E0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8E63F" w14:textId="3EF88512" w:rsidR="00264225" w:rsidRPr="00D1366C" w:rsidRDefault="003F2887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109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55BEBB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Ведение бухгалтерского учета (код А уровень 5)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82B61F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72/144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180DA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2400/3600</w:t>
            </w:r>
          </w:p>
        </w:tc>
      </w:tr>
      <w:tr w:rsidR="00D47CF8" w:rsidRPr="00D47CF8" w14:paraId="0EE9EF99" w14:textId="77777777" w:rsidTr="00F01793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92781" w14:textId="1F4D9DF8" w:rsidR="00264225" w:rsidRPr="00D1366C" w:rsidRDefault="003F2887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110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CD80AB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 xml:space="preserve">Ведение бухгалтерского учета (код А, В, С, </w:t>
            </w:r>
            <w:r w:rsidRPr="00D47CF8">
              <w:rPr>
                <w:bCs/>
                <w:iCs/>
                <w:sz w:val="18"/>
                <w:szCs w:val="18"/>
                <w:lang w:val="en-US"/>
              </w:rPr>
              <w:t>D</w:t>
            </w:r>
            <w:r w:rsidRPr="00D47CF8">
              <w:rPr>
                <w:bCs/>
                <w:iCs/>
                <w:sz w:val="18"/>
                <w:szCs w:val="18"/>
              </w:rPr>
              <w:t>) для гл. бухгалтеров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DDCE2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72/144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FD639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2400/3600</w:t>
            </w:r>
          </w:p>
        </w:tc>
      </w:tr>
      <w:tr w:rsidR="00D47CF8" w:rsidRPr="00D47CF8" w14:paraId="4668544E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97E79" w14:textId="4429013D" w:rsidR="00264225" w:rsidRPr="00D1366C" w:rsidRDefault="003F2887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111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5CEA5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 xml:space="preserve">Внедрение профессиональных стандартов      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57AA3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DEB23B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3600</w:t>
            </w:r>
          </w:p>
        </w:tc>
      </w:tr>
      <w:tr w:rsidR="00D47CF8" w:rsidRPr="00D47CF8" w14:paraId="316D8E83" w14:textId="77777777" w:rsidTr="00F01793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70A21" w14:textId="5096CCE3" w:rsidR="00264225" w:rsidRPr="00D1366C" w:rsidRDefault="003F2887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112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CC6D02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Документационное обеспечение управления и архивоведения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E911D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1BF87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iCs/>
                <w:sz w:val="18"/>
                <w:szCs w:val="18"/>
              </w:rPr>
              <w:t>3600</w:t>
            </w:r>
          </w:p>
        </w:tc>
      </w:tr>
      <w:tr w:rsidR="00D47CF8" w:rsidRPr="00D47CF8" w14:paraId="49FCD6FA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103B7" w14:textId="1634D51D" w:rsidR="00264225" w:rsidRPr="00D1366C" w:rsidRDefault="003F2887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113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8724C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Заведующий складом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5C041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D2DA4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bCs/>
                <w:iCs/>
                <w:sz w:val="18"/>
                <w:szCs w:val="18"/>
              </w:rPr>
              <w:t>2400</w:t>
            </w:r>
          </w:p>
        </w:tc>
      </w:tr>
      <w:tr w:rsidR="00D47CF8" w:rsidRPr="00D47CF8" w14:paraId="0617FC64" w14:textId="77777777" w:rsidTr="00F01793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00BF7" w14:textId="782B8FF6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114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7BFB8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Заведующий производством (столовой)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2F081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414599" w14:textId="77777777" w:rsidR="00264225" w:rsidRPr="00D47CF8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47CF8">
              <w:rPr>
                <w:b/>
                <w:bCs/>
                <w:iCs/>
                <w:sz w:val="18"/>
                <w:szCs w:val="18"/>
              </w:rPr>
              <w:t>2400</w:t>
            </w:r>
          </w:p>
        </w:tc>
      </w:tr>
      <w:tr w:rsidR="00D47CF8" w:rsidRPr="00D47CF8" w14:paraId="5024EB73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A3AE7" w14:textId="13FE6179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115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2A110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Кадровое делопроизводство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9A0EE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72/144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F9432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F4EB4">
              <w:rPr>
                <w:b/>
                <w:iCs/>
                <w:sz w:val="18"/>
                <w:szCs w:val="18"/>
              </w:rPr>
              <w:t>2400/3600</w:t>
            </w:r>
          </w:p>
        </w:tc>
      </w:tr>
      <w:tr w:rsidR="00D47CF8" w:rsidRPr="00D47CF8" w14:paraId="571C428E" w14:textId="77777777" w:rsidTr="00F01793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977D7" w14:textId="48242531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116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73D82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Контрактная система в сфере закупок товаров, работ и услуг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F8C3B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72/144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636B68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F4EB4">
              <w:rPr>
                <w:b/>
                <w:bCs/>
                <w:iCs/>
                <w:sz w:val="18"/>
                <w:szCs w:val="18"/>
              </w:rPr>
              <w:t>2400/3600</w:t>
            </w:r>
          </w:p>
        </w:tc>
      </w:tr>
      <w:tr w:rsidR="00D47CF8" w:rsidRPr="00D47CF8" w14:paraId="130F6E45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23041" w14:textId="0CD38360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117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721252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Контрактная система в сфере закупок товаров, работ и услуг (44-ФЗ)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58C0F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72/144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B051A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FF4EB4">
              <w:rPr>
                <w:b/>
                <w:bCs/>
                <w:iCs/>
                <w:sz w:val="18"/>
                <w:szCs w:val="18"/>
              </w:rPr>
              <w:t>2400/3600</w:t>
            </w:r>
          </w:p>
        </w:tc>
      </w:tr>
      <w:tr w:rsidR="00D47CF8" w:rsidRPr="00D47CF8" w14:paraId="1A81AB51" w14:textId="77777777" w:rsidTr="00F01793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60CE8" w14:textId="1C04B429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118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2A07D5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Контрактная система в сфере закупок товаров, работ и услуг (223-ФЗ)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B5144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72/144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E98434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FF4EB4">
              <w:rPr>
                <w:b/>
                <w:bCs/>
                <w:iCs/>
                <w:sz w:val="18"/>
                <w:szCs w:val="18"/>
              </w:rPr>
              <w:t>2400/3600</w:t>
            </w:r>
          </w:p>
        </w:tc>
      </w:tr>
      <w:tr w:rsidR="00D47CF8" w:rsidRPr="00D47CF8" w14:paraId="63D82A12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95EF9B" w14:textId="51D991EC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119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5FB74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rFonts w:eastAsiaTheme="majorEastAsia"/>
                <w:bCs/>
                <w:iCs/>
                <w:sz w:val="18"/>
                <w:szCs w:val="18"/>
                <w:shd w:val="clear" w:color="auto" w:fill="FFFFFF"/>
              </w:rPr>
              <w:t>Менеджмент в здравоохранении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C6B94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144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7EFD2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F4EB4">
              <w:rPr>
                <w:b/>
                <w:iCs/>
                <w:sz w:val="18"/>
                <w:szCs w:val="18"/>
              </w:rPr>
              <w:t>3600</w:t>
            </w:r>
          </w:p>
        </w:tc>
      </w:tr>
      <w:tr w:rsidR="00D47CF8" w:rsidRPr="00D47CF8" w14:paraId="3DCC3A46" w14:textId="77777777" w:rsidTr="00F01793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2EC1F" w14:textId="08EAE723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120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95D92" w14:textId="77777777" w:rsidR="00264225" w:rsidRPr="00D47CF8" w:rsidRDefault="00264225" w:rsidP="00AA4081">
            <w:pPr>
              <w:rPr>
                <w:rFonts w:eastAsiaTheme="majorEastAsia"/>
                <w:bCs/>
                <w:iCs/>
                <w:sz w:val="18"/>
                <w:szCs w:val="18"/>
                <w:shd w:val="clear" w:color="auto" w:fill="FFFFFF"/>
              </w:rPr>
            </w:pPr>
            <w:bookmarkStart w:id="20" w:name="_Hlk210645136"/>
            <w:r w:rsidRPr="00D47CF8">
              <w:rPr>
                <w:rFonts w:eastAsiaTheme="majorEastAsia"/>
                <w:bCs/>
                <w:iCs/>
                <w:sz w:val="18"/>
                <w:szCs w:val="18"/>
                <w:shd w:val="clear" w:color="auto" w:fill="FFFFFF"/>
              </w:rPr>
              <w:t>Обработка и защита персональных данных в организации</w:t>
            </w:r>
            <w:bookmarkEnd w:id="20"/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76AB4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54BDE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F4EB4">
              <w:rPr>
                <w:b/>
                <w:iCs/>
                <w:sz w:val="18"/>
                <w:szCs w:val="18"/>
              </w:rPr>
              <w:t>3600</w:t>
            </w:r>
          </w:p>
        </w:tc>
      </w:tr>
      <w:tr w:rsidR="00D47CF8" w:rsidRPr="00D47CF8" w14:paraId="04733772" w14:textId="77777777" w:rsidTr="00F01793">
        <w:trPr>
          <w:trHeight w:val="498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452DD" w14:textId="5731BB71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lastRenderedPageBreak/>
              <w:t>121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BD467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rFonts w:eastAsiaTheme="majorEastAsia"/>
                <w:bCs/>
                <w:iCs/>
                <w:sz w:val="18"/>
                <w:szCs w:val="18"/>
              </w:rPr>
              <w:t>Повышение эффективности административно-хозяйственных обеспечивающих подразделений (АХД)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077BF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144/72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E8578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F4EB4">
              <w:rPr>
                <w:b/>
                <w:iCs/>
                <w:sz w:val="18"/>
                <w:szCs w:val="18"/>
                <w:lang w:val="en-US"/>
              </w:rPr>
              <w:t>2</w:t>
            </w:r>
            <w:r w:rsidRPr="00FF4EB4">
              <w:rPr>
                <w:b/>
                <w:iCs/>
                <w:sz w:val="18"/>
                <w:szCs w:val="18"/>
              </w:rPr>
              <w:t>400/1320</w:t>
            </w:r>
          </w:p>
        </w:tc>
      </w:tr>
      <w:tr w:rsidR="00D47CF8" w:rsidRPr="00D47CF8" w14:paraId="0D524167" w14:textId="77777777" w:rsidTr="00F01793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2C4A3" w14:textId="2C55D451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122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E9234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Управление персоналом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BD1CC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CC5127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F4EB4">
              <w:rPr>
                <w:b/>
                <w:iCs/>
                <w:sz w:val="18"/>
                <w:szCs w:val="18"/>
              </w:rPr>
              <w:t>3000</w:t>
            </w:r>
          </w:p>
        </w:tc>
      </w:tr>
      <w:tr w:rsidR="00D47CF8" w:rsidRPr="00D47CF8" w14:paraId="65DE17E9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A3C60A" w14:textId="5F29B179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123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13B42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bCs/>
                <w:iCs/>
                <w:sz w:val="18"/>
                <w:szCs w:val="18"/>
              </w:rPr>
              <w:t>Экономика в здравоохранении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B33B5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72/144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7B93B2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F4EB4">
              <w:rPr>
                <w:b/>
                <w:iCs/>
                <w:sz w:val="18"/>
                <w:szCs w:val="18"/>
              </w:rPr>
              <w:t>2400/3600</w:t>
            </w:r>
          </w:p>
        </w:tc>
      </w:tr>
      <w:tr w:rsidR="00D47CF8" w:rsidRPr="00D47CF8" w14:paraId="6DA255D8" w14:textId="77777777" w:rsidTr="00F01793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8366A" w14:textId="6DE6722E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124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C4225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rFonts w:eastAsiaTheme="majorEastAsia"/>
                <w:bCs/>
                <w:iCs/>
                <w:sz w:val="18"/>
                <w:szCs w:val="18"/>
                <w:shd w:val="clear" w:color="auto" w:fill="FFFFFF"/>
              </w:rPr>
              <w:t>Эффективная работа секретаря. Делопроизводство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263C7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144/72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9A9711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F4EB4">
              <w:rPr>
                <w:b/>
                <w:iCs/>
                <w:sz w:val="18"/>
                <w:szCs w:val="18"/>
              </w:rPr>
              <w:t>2400/1320</w:t>
            </w:r>
          </w:p>
        </w:tc>
      </w:tr>
      <w:tr w:rsidR="00D47CF8" w:rsidRPr="00D47CF8" w14:paraId="5815BDB2" w14:textId="77777777" w:rsidTr="00F01793">
        <w:trPr>
          <w:trHeight w:val="498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4242D" w14:textId="39C7928E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125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C8A9F" w14:textId="77777777" w:rsidR="00264225" w:rsidRPr="00D47CF8" w:rsidRDefault="00264225" w:rsidP="00AA4081">
            <w:pPr>
              <w:rPr>
                <w:bCs/>
                <w:iCs/>
                <w:sz w:val="18"/>
                <w:szCs w:val="18"/>
              </w:rPr>
            </w:pPr>
            <w:r w:rsidRPr="00D47CF8">
              <w:rPr>
                <w:rFonts w:eastAsiaTheme="majorEastAsia"/>
                <w:bCs/>
                <w:iCs/>
                <w:sz w:val="18"/>
                <w:szCs w:val="18"/>
                <w:shd w:val="clear" w:color="auto" w:fill="FFFFFF"/>
              </w:rPr>
              <w:t>Начальник (заведующий) гаража. Административно-хозяйственная деятельность по управлению транспортом организации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EB90D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144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1DDF8C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F4EB4">
              <w:rPr>
                <w:b/>
                <w:iCs/>
                <w:sz w:val="18"/>
                <w:szCs w:val="18"/>
              </w:rPr>
              <w:t>3600</w:t>
            </w:r>
          </w:p>
        </w:tc>
      </w:tr>
      <w:tr w:rsidR="00D47CF8" w:rsidRPr="00D47CF8" w14:paraId="6009692F" w14:textId="77777777" w:rsidTr="00F01793">
        <w:trPr>
          <w:trHeight w:val="256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B4C93" w14:textId="34D7872D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126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5875C" w14:textId="77777777" w:rsidR="00264225" w:rsidRPr="00D47CF8" w:rsidRDefault="00264225" w:rsidP="00AA4081">
            <w:pPr>
              <w:rPr>
                <w:rFonts w:eastAsiaTheme="majorEastAsia"/>
                <w:bCs/>
                <w:iCs/>
                <w:sz w:val="18"/>
                <w:szCs w:val="18"/>
                <w:shd w:val="clear" w:color="auto" w:fill="FFFFFF"/>
              </w:rPr>
            </w:pPr>
            <w:r w:rsidRPr="00D47CF8">
              <w:rPr>
                <w:rFonts w:eastAsiaTheme="majorEastAsia"/>
                <w:bCs/>
                <w:iCs/>
                <w:sz w:val="18"/>
                <w:szCs w:val="18"/>
                <w:shd w:val="clear" w:color="auto" w:fill="FFFFFF"/>
              </w:rPr>
              <w:t>Управление в креативных индустриях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693BC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36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E7FCA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F4EB4">
              <w:rPr>
                <w:b/>
                <w:iCs/>
                <w:sz w:val="18"/>
                <w:szCs w:val="18"/>
              </w:rPr>
              <w:t>1600</w:t>
            </w:r>
          </w:p>
        </w:tc>
      </w:tr>
      <w:tr w:rsidR="00D47CF8" w:rsidRPr="00D47CF8" w14:paraId="24A6DE7F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51334" w14:textId="12B00C1C" w:rsidR="00264225" w:rsidRPr="00D1366C" w:rsidRDefault="00D1366C" w:rsidP="00D1366C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bCs/>
                <w:iCs/>
                <w:sz w:val="18"/>
                <w:szCs w:val="18"/>
              </w:rPr>
              <w:t>127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E97A5" w14:textId="77777777" w:rsidR="00264225" w:rsidRPr="00D47CF8" w:rsidRDefault="00264225" w:rsidP="00AA4081">
            <w:pPr>
              <w:rPr>
                <w:rFonts w:eastAsiaTheme="majorEastAsia"/>
                <w:bCs/>
                <w:iCs/>
                <w:sz w:val="18"/>
                <w:szCs w:val="18"/>
                <w:shd w:val="clear" w:color="auto" w:fill="FFFFFF"/>
              </w:rPr>
            </w:pPr>
            <w:r w:rsidRPr="00D47CF8">
              <w:rPr>
                <w:rFonts w:eastAsiaTheme="majorEastAsia"/>
                <w:bCs/>
                <w:iCs/>
                <w:sz w:val="18"/>
                <w:szCs w:val="18"/>
                <w:shd w:val="clear" w:color="auto" w:fill="FFFFFF"/>
              </w:rPr>
              <w:t>Бережливое производство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C620B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FF4EB4">
              <w:rPr>
                <w:bCs/>
                <w:iCs/>
                <w:sz w:val="18"/>
                <w:szCs w:val="18"/>
              </w:rPr>
              <w:t>72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A164F" w14:textId="77777777" w:rsidR="00264225" w:rsidRPr="00FF4EB4" w:rsidRDefault="00264225" w:rsidP="00AA4081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FF4EB4">
              <w:rPr>
                <w:b/>
                <w:iCs/>
                <w:sz w:val="18"/>
                <w:szCs w:val="18"/>
              </w:rPr>
              <w:t>2500</w:t>
            </w:r>
          </w:p>
        </w:tc>
      </w:tr>
      <w:tr w:rsidR="00F01793" w:rsidRPr="00D47CF8" w14:paraId="787A8D18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13B7A" w14:textId="6BA6B3EB" w:rsidR="00F01793" w:rsidRPr="00D1366C" w:rsidRDefault="00F01793" w:rsidP="00F01793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128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3AC70" w14:textId="0CC3F9D6" w:rsidR="00F01793" w:rsidRPr="00F01793" w:rsidRDefault="00F01793" w:rsidP="00F01793">
            <w:pPr>
              <w:tabs>
                <w:tab w:val="left" w:pos="6645"/>
              </w:tabs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Актуальные вопросы профессионального ухода за пациентами: технологии выполнения медицинских услуг, оказываемых младшей медицинской сестрой по уходу за больными 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(для имеющих свидетельство ММС)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3AF492" w14:textId="7C370E23" w:rsidR="00F01793" w:rsidRPr="00FF4EB4" w:rsidRDefault="00F01793" w:rsidP="00F01793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 xml:space="preserve">288 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53B24" w14:textId="67264FBF" w:rsidR="00F01793" w:rsidRPr="00FF4EB4" w:rsidRDefault="00F01793" w:rsidP="00F01793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2400</w:t>
            </w:r>
            <w:r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F01793" w:rsidRPr="00D47CF8" w14:paraId="5F096554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CA447" w14:textId="10FB5B29" w:rsidR="00F01793" w:rsidRPr="00D1366C" w:rsidRDefault="00F01793" w:rsidP="00F01793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129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70079" w14:textId="1A41D3EB" w:rsidR="00F01793" w:rsidRPr="00F01793" w:rsidRDefault="00F01793" w:rsidP="00F01793">
            <w:pPr>
              <w:tabs>
                <w:tab w:val="left" w:pos="6645"/>
              </w:tabs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Актуальные вопросы профессиональной деятельности санитара 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(для имеющих свидетельство Санитар)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0B1FB" w14:textId="77777777" w:rsidR="00F01793" w:rsidRPr="00D1366C" w:rsidRDefault="00F01793" w:rsidP="00F01793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  <w:p w14:paraId="67DA0323" w14:textId="77777777" w:rsidR="00F01793" w:rsidRPr="00FF4EB4" w:rsidRDefault="00F01793" w:rsidP="00F01793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B7461C" w14:textId="1AE8C380" w:rsidR="00F01793" w:rsidRPr="00FF4EB4" w:rsidRDefault="00F01793" w:rsidP="00F01793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1000</w:t>
            </w:r>
            <w:r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2000</w:t>
            </w:r>
            <w:r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4000</w:t>
            </w:r>
          </w:p>
        </w:tc>
      </w:tr>
      <w:tr w:rsidR="00F01793" w:rsidRPr="00D47CF8" w14:paraId="0767298E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9A093" w14:textId="409839F6" w:rsidR="00F01793" w:rsidRPr="00D1366C" w:rsidRDefault="00F01793" w:rsidP="00F01793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130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1CEE4" w14:textId="726E9ED3" w:rsidR="00F01793" w:rsidRPr="00F01793" w:rsidRDefault="00F01793" w:rsidP="00F01793">
            <w:pPr>
              <w:tabs>
                <w:tab w:val="left" w:pos="6645"/>
              </w:tabs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Актуальные вопросы профессиональной деятельности медицинского регистратора 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(для имеющих свидетельство Медицинский регистратор)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D4987" w14:textId="77777777" w:rsidR="00F01793" w:rsidRPr="00D1366C" w:rsidRDefault="00F01793" w:rsidP="00F01793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  <w:p w14:paraId="5F5AD01A" w14:textId="77777777" w:rsidR="00F01793" w:rsidRPr="00FF4EB4" w:rsidRDefault="00F01793" w:rsidP="00F01793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E5607" w14:textId="3D1A9D7B" w:rsidR="00F01793" w:rsidRPr="00FF4EB4" w:rsidRDefault="00F01793" w:rsidP="00F01793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2400</w:t>
            </w:r>
            <w:r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4000</w:t>
            </w:r>
            <w:r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8000</w:t>
            </w:r>
          </w:p>
        </w:tc>
      </w:tr>
      <w:tr w:rsidR="00F01793" w:rsidRPr="00D47CF8" w14:paraId="3D4B2C61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B128C" w14:textId="1EC590DE" w:rsidR="00F01793" w:rsidRPr="00D1366C" w:rsidRDefault="00F01793" w:rsidP="00F01793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131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3308B" w14:textId="7D269072" w:rsidR="00F01793" w:rsidRPr="00F01793" w:rsidRDefault="00F01793" w:rsidP="00F01793">
            <w:pPr>
              <w:tabs>
                <w:tab w:val="left" w:pos="6645"/>
              </w:tabs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Актуальные вопросы профессиональной деятельности дезинфектора 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(для имеющих свидетельство ПО Дезинфектор)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7FD6BF" w14:textId="77777777" w:rsidR="00F01793" w:rsidRPr="00D1366C" w:rsidRDefault="00F01793" w:rsidP="00F01793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  <w:p w14:paraId="435A1A5D" w14:textId="77777777" w:rsidR="00F01793" w:rsidRPr="00FF4EB4" w:rsidRDefault="00F01793" w:rsidP="00F01793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24D44" w14:textId="525E3FEB" w:rsidR="00F01793" w:rsidRPr="00FF4EB4" w:rsidRDefault="00F01793" w:rsidP="00F01793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2400</w:t>
            </w:r>
            <w:r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4000</w:t>
            </w:r>
            <w:r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8000</w:t>
            </w:r>
          </w:p>
        </w:tc>
      </w:tr>
      <w:tr w:rsidR="00F01793" w:rsidRPr="00D47CF8" w14:paraId="652DDDB5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22469" w14:textId="59FDBDB7" w:rsidR="00F01793" w:rsidRPr="00D1366C" w:rsidRDefault="00F01793" w:rsidP="00F01793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132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BBBA65" w14:textId="1768547E" w:rsidR="00F01793" w:rsidRPr="00F01793" w:rsidRDefault="00F01793" w:rsidP="00F01793">
            <w:pPr>
              <w:tabs>
                <w:tab w:val="left" w:pos="6645"/>
              </w:tabs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Актуальные вопросы профессиональной деятельности медицинского дезинфектора 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(для имеющих свидетельство ПО Медицинский дезинфектор)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BF741" w14:textId="77777777" w:rsidR="00F01793" w:rsidRPr="00D1366C" w:rsidRDefault="00F01793" w:rsidP="00F01793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  <w:p w14:paraId="69EA7E0B" w14:textId="77777777" w:rsidR="00F01793" w:rsidRPr="00FF4EB4" w:rsidRDefault="00F01793" w:rsidP="00F01793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26587" w14:textId="3C9951DA" w:rsidR="00F01793" w:rsidRPr="00FF4EB4" w:rsidRDefault="00F01793" w:rsidP="00F01793">
            <w:pPr>
              <w:tabs>
                <w:tab w:val="left" w:pos="6645"/>
              </w:tabs>
              <w:jc w:val="center"/>
              <w:rPr>
                <w:b/>
                <w:iCs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2400</w:t>
            </w:r>
            <w:r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4000</w:t>
            </w:r>
            <w:r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8000</w:t>
            </w:r>
          </w:p>
        </w:tc>
      </w:tr>
      <w:tr w:rsidR="00157E06" w:rsidRPr="00D47CF8" w14:paraId="163DFAFA" w14:textId="77777777" w:rsidTr="00F01793">
        <w:trPr>
          <w:trHeight w:val="241"/>
        </w:trPr>
        <w:tc>
          <w:tcPr>
            <w:tcW w:w="27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BD23C" w14:textId="5E37959F" w:rsidR="00157E06" w:rsidRDefault="00157E06" w:rsidP="00157E06">
            <w:pPr>
              <w:tabs>
                <w:tab w:val="left" w:pos="6645"/>
              </w:tabs>
              <w:jc w:val="center"/>
              <w:rPr>
                <w:bCs/>
                <w:iCs/>
                <w:sz w:val="18"/>
                <w:szCs w:val="18"/>
              </w:rPr>
            </w:pPr>
            <w:r>
              <w:rPr>
                <w:bCs/>
                <w:iCs/>
                <w:sz w:val="18"/>
                <w:szCs w:val="18"/>
              </w:rPr>
              <w:t>133</w:t>
            </w:r>
          </w:p>
        </w:tc>
        <w:tc>
          <w:tcPr>
            <w:tcW w:w="308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D2156" w14:textId="1573ED40" w:rsidR="00157E06" w:rsidRPr="00157E06" w:rsidRDefault="00157E06" w:rsidP="00157E06">
            <w:pPr>
              <w:tabs>
                <w:tab w:val="left" w:pos="6645"/>
              </w:tabs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</w:rPr>
              <w:t xml:space="preserve">Особенности работы младшего медицинского персонала с больными коронавирусной инфекцией COVID-19 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</w:rPr>
              <w:t>(для ММС, санитаров, сестер-хозяек, буфетчиц ЛПУ)</w:t>
            </w:r>
          </w:p>
        </w:tc>
        <w:tc>
          <w:tcPr>
            <w:tcW w:w="82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4BC68" w14:textId="44E2185E" w:rsidR="00157E06" w:rsidRPr="00D1366C" w:rsidRDefault="00157E06" w:rsidP="00157E06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82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CA54A" w14:textId="30CD99FA" w:rsidR="00157E06" w:rsidRPr="00D1366C" w:rsidRDefault="00157E06" w:rsidP="00157E06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bCs/>
                <w:color w:val="000000" w:themeColor="text1"/>
                <w:sz w:val="18"/>
                <w:szCs w:val="18"/>
              </w:rPr>
              <w:t>1000</w:t>
            </w:r>
          </w:p>
        </w:tc>
      </w:tr>
    </w:tbl>
    <w:p w14:paraId="0E90F6B8" w14:textId="77777777" w:rsidR="00264225" w:rsidRPr="00D1366C" w:rsidRDefault="00264225">
      <w:pPr>
        <w:pStyle w:val="a3"/>
        <w:spacing w:before="17"/>
        <w:rPr>
          <w:b/>
          <w:bCs/>
        </w:rPr>
      </w:pPr>
    </w:p>
    <w:p w14:paraId="35ED203A" w14:textId="77777777" w:rsidR="005751C7" w:rsidRPr="00D1366C" w:rsidRDefault="00441ABD">
      <w:pPr>
        <w:pStyle w:val="a4"/>
        <w:numPr>
          <w:ilvl w:val="1"/>
          <w:numId w:val="2"/>
        </w:numPr>
        <w:tabs>
          <w:tab w:val="left" w:pos="503"/>
        </w:tabs>
        <w:ind w:left="503" w:hanging="360"/>
        <w:rPr>
          <w:b/>
          <w:bCs/>
          <w:sz w:val="24"/>
        </w:rPr>
      </w:pPr>
      <w:r w:rsidRPr="00D1366C">
        <w:rPr>
          <w:b/>
          <w:bCs/>
          <w:sz w:val="24"/>
        </w:rPr>
        <w:t>Программы</w:t>
      </w:r>
      <w:r w:rsidRPr="00D1366C">
        <w:rPr>
          <w:b/>
          <w:bCs/>
          <w:spacing w:val="-4"/>
          <w:sz w:val="24"/>
        </w:rPr>
        <w:t xml:space="preserve"> </w:t>
      </w:r>
      <w:r w:rsidRPr="00D1366C">
        <w:rPr>
          <w:b/>
          <w:bCs/>
          <w:sz w:val="24"/>
        </w:rPr>
        <w:t>профессионального</w:t>
      </w:r>
      <w:r w:rsidRPr="00D1366C">
        <w:rPr>
          <w:b/>
          <w:bCs/>
          <w:spacing w:val="-4"/>
          <w:sz w:val="24"/>
        </w:rPr>
        <w:t xml:space="preserve"> </w:t>
      </w:r>
      <w:r w:rsidRPr="00D1366C">
        <w:rPr>
          <w:b/>
          <w:bCs/>
          <w:spacing w:val="-2"/>
          <w:sz w:val="24"/>
        </w:rPr>
        <w:t>обучения</w:t>
      </w:r>
    </w:p>
    <w:p w14:paraId="663C3598" w14:textId="77777777" w:rsidR="00D1366C" w:rsidRDefault="00D1366C" w:rsidP="00D1366C">
      <w:pPr>
        <w:pStyle w:val="a4"/>
        <w:tabs>
          <w:tab w:val="left" w:pos="503"/>
        </w:tabs>
        <w:ind w:firstLine="0"/>
        <w:rPr>
          <w:spacing w:val="-2"/>
          <w:sz w:val="24"/>
        </w:rPr>
      </w:pPr>
    </w:p>
    <w:tbl>
      <w:tblPr>
        <w:tblStyle w:val="a7"/>
        <w:tblW w:w="4963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6381"/>
        <w:gridCol w:w="1703"/>
        <w:gridCol w:w="1556"/>
      </w:tblGrid>
      <w:tr w:rsidR="00D1366C" w:rsidRPr="00D1366C" w14:paraId="060E88EB" w14:textId="77777777" w:rsidTr="009D6A35">
        <w:tc>
          <w:tcPr>
            <w:tcW w:w="279" w:type="pct"/>
          </w:tcPr>
          <w:p w14:paraId="47573FFC" w14:textId="77777777" w:rsidR="00D1366C" w:rsidRPr="00D1366C" w:rsidRDefault="00D1366C" w:rsidP="00D1366C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№</w:t>
            </w:r>
          </w:p>
          <w:p w14:paraId="793E8F98" w14:textId="77777777" w:rsidR="00D1366C" w:rsidRPr="00D1366C" w:rsidRDefault="00D1366C" w:rsidP="00D1366C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п/п</w:t>
            </w:r>
          </w:p>
        </w:tc>
        <w:tc>
          <w:tcPr>
            <w:tcW w:w="3125" w:type="pct"/>
          </w:tcPr>
          <w:p w14:paraId="7017AD62" w14:textId="77777777" w:rsidR="00D1366C" w:rsidRPr="009D6A35" w:rsidRDefault="00D1366C" w:rsidP="00D1366C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9D6A35">
              <w:rPr>
                <w:b/>
                <w:color w:val="000000" w:themeColor="text1"/>
                <w:sz w:val="18"/>
                <w:szCs w:val="18"/>
              </w:rPr>
              <w:t>Программы профессиональной подготовки/переподготовки по профессиям рабочих и должностям служащих с выдачей свидетельства о профессии</w:t>
            </w:r>
          </w:p>
        </w:tc>
        <w:tc>
          <w:tcPr>
            <w:tcW w:w="834" w:type="pct"/>
          </w:tcPr>
          <w:p w14:paraId="5763697C" w14:textId="77777777" w:rsidR="00D1366C" w:rsidRPr="009D6A35" w:rsidRDefault="00D1366C" w:rsidP="00D1366C">
            <w:pPr>
              <w:tabs>
                <w:tab w:val="left" w:pos="6645"/>
              </w:tabs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9D6A35">
              <w:rPr>
                <w:b/>
                <w:color w:val="000000" w:themeColor="text1"/>
                <w:sz w:val="18"/>
                <w:szCs w:val="18"/>
              </w:rPr>
              <w:t>Период обучения / кол-во часов</w:t>
            </w:r>
          </w:p>
        </w:tc>
        <w:tc>
          <w:tcPr>
            <w:tcW w:w="762" w:type="pct"/>
          </w:tcPr>
          <w:p w14:paraId="1BD28EA5" w14:textId="77777777" w:rsidR="00D1366C" w:rsidRPr="009D6A35" w:rsidRDefault="00D1366C" w:rsidP="00D1366C">
            <w:pPr>
              <w:tabs>
                <w:tab w:val="left" w:pos="6645"/>
              </w:tabs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9D6A35">
              <w:rPr>
                <w:b/>
                <w:color w:val="000000" w:themeColor="text1"/>
                <w:sz w:val="18"/>
                <w:szCs w:val="18"/>
              </w:rPr>
              <w:t xml:space="preserve">Стоимость </w:t>
            </w:r>
          </w:p>
          <w:p w14:paraId="77B70630" w14:textId="77777777" w:rsidR="00D1366C" w:rsidRPr="009D6A35" w:rsidRDefault="00D1366C" w:rsidP="00D1366C">
            <w:pPr>
              <w:tabs>
                <w:tab w:val="left" w:pos="6645"/>
              </w:tabs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9D6A35">
              <w:rPr>
                <w:b/>
                <w:color w:val="000000" w:themeColor="text1"/>
                <w:sz w:val="18"/>
                <w:szCs w:val="18"/>
              </w:rPr>
              <w:t>Обучения</w:t>
            </w:r>
          </w:p>
          <w:p w14:paraId="43754CC2" w14:textId="77777777" w:rsidR="00D1366C" w:rsidRPr="009D6A35" w:rsidRDefault="00D1366C" w:rsidP="00D1366C">
            <w:pPr>
              <w:tabs>
                <w:tab w:val="left" w:pos="6645"/>
              </w:tabs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9D6A35">
              <w:rPr>
                <w:b/>
                <w:color w:val="000000" w:themeColor="text1"/>
                <w:sz w:val="18"/>
                <w:szCs w:val="18"/>
              </w:rPr>
              <w:t xml:space="preserve"> за 1чел, </w:t>
            </w:r>
            <w:proofErr w:type="spellStart"/>
            <w:r w:rsidRPr="009D6A35">
              <w:rPr>
                <w:b/>
                <w:color w:val="000000" w:themeColor="text1"/>
                <w:sz w:val="18"/>
                <w:szCs w:val="18"/>
              </w:rPr>
              <w:t>руб</w:t>
            </w:r>
            <w:proofErr w:type="spellEnd"/>
          </w:p>
        </w:tc>
      </w:tr>
      <w:tr w:rsidR="00D1366C" w:rsidRPr="00D1366C" w14:paraId="55D099CE" w14:textId="77777777" w:rsidTr="009D6A35">
        <w:tc>
          <w:tcPr>
            <w:tcW w:w="279" w:type="pct"/>
          </w:tcPr>
          <w:p w14:paraId="76A75C0F" w14:textId="77777777" w:rsidR="00D1366C" w:rsidRPr="00D1366C" w:rsidRDefault="00D1366C" w:rsidP="00D1366C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125" w:type="pct"/>
          </w:tcPr>
          <w:p w14:paraId="0D83B09A" w14:textId="77777777" w:rsidR="00D1366C" w:rsidRPr="009D6A35" w:rsidRDefault="00D1366C" w:rsidP="00D1366C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Автоклавщик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(по типам производств) 3-5 разряды</w:t>
            </w:r>
          </w:p>
        </w:tc>
        <w:tc>
          <w:tcPr>
            <w:tcW w:w="834" w:type="pct"/>
          </w:tcPr>
          <w:p w14:paraId="6AB3CAA6" w14:textId="287D5B30" w:rsidR="00D1366C" w:rsidRPr="00D1366C" w:rsidRDefault="00D1366C" w:rsidP="006F537F">
            <w:pPr>
              <w:tabs>
                <w:tab w:val="left" w:pos="6645"/>
              </w:tabs>
              <w:jc w:val="center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144</w:t>
            </w:r>
            <w:r w:rsidRPr="00D1366C">
              <w:rPr>
                <w:color w:val="000000" w:themeColor="text1"/>
                <w:sz w:val="18"/>
                <w:szCs w:val="18"/>
              </w:rPr>
              <w:t xml:space="preserve"> </w:t>
            </w:r>
            <w:r w:rsidR="009D6A35"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4C077998" w14:textId="31872B2D" w:rsidR="00D1366C" w:rsidRPr="00D1366C" w:rsidRDefault="00D1366C" w:rsidP="009D6A35">
            <w:pPr>
              <w:tabs>
                <w:tab w:val="left" w:pos="6645"/>
              </w:tabs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3000</w:t>
            </w:r>
            <w:r w:rsidR="009D6A35">
              <w:rPr>
                <w:b/>
                <w:iCs/>
                <w:color w:val="000000" w:themeColor="text1"/>
                <w:sz w:val="18"/>
                <w:szCs w:val="18"/>
              </w:rPr>
              <w:t xml:space="preserve"> 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9D6A35" w:rsidRPr="00D1366C" w14:paraId="4EC9EE3D" w14:textId="77777777" w:rsidTr="009D6A35">
        <w:tc>
          <w:tcPr>
            <w:tcW w:w="279" w:type="pct"/>
          </w:tcPr>
          <w:p w14:paraId="3EA948A8" w14:textId="77777777" w:rsidR="009D6A35" w:rsidRPr="00D1366C" w:rsidRDefault="009D6A35" w:rsidP="009D6A35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125" w:type="pct"/>
          </w:tcPr>
          <w:p w14:paraId="7F55202E" w14:textId="77777777" w:rsidR="009D6A35" w:rsidRPr="009D6A35" w:rsidRDefault="009D6A35" w:rsidP="009D6A35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Администратор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>20062)</w:t>
            </w:r>
          </w:p>
        </w:tc>
        <w:tc>
          <w:tcPr>
            <w:tcW w:w="834" w:type="pct"/>
          </w:tcPr>
          <w:p w14:paraId="18C8EA8C" w14:textId="60D0B317" w:rsidR="009D6A35" w:rsidRPr="00D1366C" w:rsidRDefault="009D6A35" w:rsidP="006F537F">
            <w:pPr>
              <w:tabs>
                <w:tab w:val="left" w:pos="6645"/>
              </w:tabs>
              <w:jc w:val="center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144</w:t>
            </w:r>
            <w:r w:rsidRPr="00D1366C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57861B16" w14:textId="052DDE95" w:rsidR="009D6A35" w:rsidRPr="00D1366C" w:rsidRDefault="009D6A35" w:rsidP="009D6A35">
            <w:pPr>
              <w:tabs>
                <w:tab w:val="left" w:pos="6645"/>
              </w:tabs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3000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 xml:space="preserve"> 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9D6A35" w:rsidRPr="00D1366C" w14:paraId="5D2B8CA5" w14:textId="77777777" w:rsidTr="009D6A35">
        <w:tc>
          <w:tcPr>
            <w:tcW w:w="279" w:type="pct"/>
          </w:tcPr>
          <w:p w14:paraId="33C56C6F" w14:textId="77777777" w:rsidR="009D6A35" w:rsidRPr="00D1366C" w:rsidRDefault="009D6A35" w:rsidP="009D6A35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125" w:type="pct"/>
          </w:tcPr>
          <w:p w14:paraId="37DDA2BC" w14:textId="77777777" w:rsidR="009D6A35" w:rsidRPr="009D6A35" w:rsidRDefault="009D6A35" w:rsidP="009D6A35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  <w:t>Архивариус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(20190)</w:t>
            </w:r>
          </w:p>
        </w:tc>
        <w:tc>
          <w:tcPr>
            <w:tcW w:w="834" w:type="pct"/>
          </w:tcPr>
          <w:p w14:paraId="6A8CDB1E" w14:textId="51F416AF" w:rsidR="009D6A35" w:rsidRPr="00D1366C" w:rsidRDefault="009D6A35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144</w:t>
            </w:r>
            <w:r w:rsidRPr="00D1366C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13FFF375" w14:textId="3A46553A" w:rsidR="009D6A35" w:rsidRPr="00D1366C" w:rsidRDefault="009D6A35" w:rsidP="009D6A35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3000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 xml:space="preserve"> 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9D6A35" w:rsidRPr="00D1366C" w14:paraId="6F5663F2" w14:textId="77777777" w:rsidTr="009D6A35">
        <w:tc>
          <w:tcPr>
            <w:tcW w:w="279" w:type="pct"/>
          </w:tcPr>
          <w:p w14:paraId="6ABF782C" w14:textId="77777777" w:rsidR="009D6A35" w:rsidRPr="00D1366C" w:rsidRDefault="009D6A35" w:rsidP="009D6A35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125" w:type="pct"/>
          </w:tcPr>
          <w:p w14:paraId="4E720ED8" w14:textId="77777777" w:rsidR="009D6A35" w:rsidRPr="009D6A35" w:rsidRDefault="009D6A35" w:rsidP="009D6A35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  <w:t>Ассистент экскурсовода (гида)</w:t>
            </w:r>
          </w:p>
        </w:tc>
        <w:tc>
          <w:tcPr>
            <w:tcW w:w="834" w:type="pct"/>
          </w:tcPr>
          <w:p w14:paraId="6E79C137" w14:textId="750411CA" w:rsidR="009D6A35" w:rsidRPr="00D1366C" w:rsidRDefault="009D6A35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144</w:t>
            </w:r>
            <w:r w:rsidRPr="00D1366C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355A96C2" w14:textId="737651A7" w:rsidR="009D6A35" w:rsidRPr="00D1366C" w:rsidRDefault="009D6A35" w:rsidP="009D6A35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3000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 xml:space="preserve"> 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D1366C" w:rsidRPr="00D1366C" w14:paraId="2487BD7F" w14:textId="77777777" w:rsidTr="009D6A35">
        <w:tc>
          <w:tcPr>
            <w:tcW w:w="279" w:type="pct"/>
          </w:tcPr>
          <w:p w14:paraId="60452217" w14:textId="77777777" w:rsidR="00D1366C" w:rsidRPr="00D1366C" w:rsidRDefault="00D1366C" w:rsidP="00D1366C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125" w:type="pct"/>
          </w:tcPr>
          <w:p w14:paraId="5739AAD7" w14:textId="77777777" w:rsidR="00D1366C" w:rsidRPr="009D6A35" w:rsidRDefault="00D1366C" w:rsidP="00D1366C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  <w:t>Ассистент фитнес-тренера</w:t>
            </w:r>
          </w:p>
        </w:tc>
        <w:tc>
          <w:tcPr>
            <w:tcW w:w="834" w:type="pct"/>
          </w:tcPr>
          <w:p w14:paraId="1026995B" w14:textId="526F5232" w:rsidR="00D1366C" w:rsidRPr="00D1366C" w:rsidRDefault="00D1366C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144</w:t>
            </w:r>
            <w:r w:rsidRPr="00D1366C">
              <w:rPr>
                <w:color w:val="000000" w:themeColor="text1"/>
                <w:sz w:val="18"/>
                <w:szCs w:val="18"/>
              </w:rPr>
              <w:t xml:space="preserve"> </w:t>
            </w:r>
            <w:r w:rsidR="009D6A35"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32774466" w14:textId="0EF380B5" w:rsidR="00D1366C" w:rsidRPr="00D1366C" w:rsidRDefault="00D1366C" w:rsidP="009D6A35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2400</w:t>
            </w:r>
            <w:r w:rsidR="009D6A35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4800</w:t>
            </w:r>
          </w:p>
        </w:tc>
      </w:tr>
      <w:tr w:rsidR="00D1366C" w:rsidRPr="00D1366C" w14:paraId="7E237C41" w14:textId="77777777" w:rsidTr="009D6A35">
        <w:tc>
          <w:tcPr>
            <w:tcW w:w="279" w:type="pct"/>
          </w:tcPr>
          <w:p w14:paraId="067D6CB5" w14:textId="77777777" w:rsidR="00D1366C" w:rsidRPr="00D1366C" w:rsidRDefault="00D1366C" w:rsidP="00D1366C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125" w:type="pct"/>
          </w:tcPr>
          <w:p w14:paraId="14C01EBE" w14:textId="77777777" w:rsidR="00D1366C" w:rsidRPr="009D6A35" w:rsidRDefault="00D1366C" w:rsidP="00D1366C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bookmarkStart w:id="21" w:name="_Hlk223607379"/>
            <w:r w:rsidRPr="009D6A35"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  <w:t>Ассистент по оказанию технической помощи</w:t>
            </w:r>
            <w:bookmarkEnd w:id="21"/>
          </w:p>
        </w:tc>
        <w:tc>
          <w:tcPr>
            <w:tcW w:w="834" w:type="pct"/>
          </w:tcPr>
          <w:p w14:paraId="1AD3B091" w14:textId="615FD3A3" w:rsidR="00D1366C" w:rsidRPr="00D1366C" w:rsidRDefault="00D1366C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144</w:t>
            </w:r>
            <w:r w:rsidR="00F01793">
              <w:rPr>
                <w:bCs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402FA040" w14:textId="23187EE0" w:rsidR="00D1366C" w:rsidRPr="00D1366C" w:rsidRDefault="00D1366C" w:rsidP="00F01793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2000</w:t>
            </w:r>
            <w:r w:rsidR="00F01793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4000</w:t>
            </w:r>
          </w:p>
        </w:tc>
      </w:tr>
      <w:tr w:rsidR="00F01793" w:rsidRPr="00D1366C" w14:paraId="09F1E03F" w14:textId="77777777" w:rsidTr="009D6A35">
        <w:tc>
          <w:tcPr>
            <w:tcW w:w="279" w:type="pct"/>
          </w:tcPr>
          <w:p w14:paraId="3262D4FB" w14:textId="77777777" w:rsidR="00F01793" w:rsidRPr="00D1366C" w:rsidRDefault="00F01793" w:rsidP="00F01793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bookmarkStart w:id="22" w:name="_Hlk223607288"/>
            <w:r w:rsidRPr="00D1366C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125" w:type="pct"/>
          </w:tcPr>
          <w:p w14:paraId="2B4EF0AF" w14:textId="588FE065" w:rsidR="00F01793" w:rsidRPr="009D6A35" w:rsidRDefault="00F01793" w:rsidP="00F01793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Буфетчик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(11301) </w:t>
            </w:r>
          </w:p>
        </w:tc>
        <w:tc>
          <w:tcPr>
            <w:tcW w:w="834" w:type="pct"/>
          </w:tcPr>
          <w:p w14:paraId="186B834F" w14:textId="6CF11FD3" w:rsidR="00F01793" w:rsidRPr="00D1366C" w:rsidRDefault="00F01793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641B64AB" w14:textId="6AE1A12D" w:rsidR="00F01793" w:rsidRPr="00D1366C" w:rsidRDefault="00F01793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 w:rsidR="005226FB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  <w:r w:rsidR="005226FB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5400</w:t>
            </w:r>
          </w:p>
        </w:tc>
      </w:tr>
      <w:bookmarkEnd w:id="22"/>
      <w:tr w:rsidR="00F01793" w:rsidRPr="00D1366C" w14:paraId="0111FB53" w14:textId="77777777" w:rsidTr="009D6A35">
        <w:tc>
          <w:tcPr>
            <w:tcW w:w="279" w:type="pct"/>
          </w:tcPr>
          <w:p w14:paraId="1F34887C" w14:textId="77777777" w:rsidR="00F01793" w:rsidRPr="00D1366C" w:rsidRDefault="00F01793" w:rsidP="00F01793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125" w:type="pct"/>
          </w:tcPr>
          <w:p w14:paraId="5F4CE2E1" w14:textId="2474D80B" w:rsidR="00F01793" w:rsidRPr="009D6A35" w:rsidRDefault="00F01793" w:rsidP="00F01793">
            <w:pPr>
              <w:tabs>
                <w:tab w:val="left" w:pos="6645"/>
              </w:tabs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 xml:space="preserve">Бармен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>(11176)</w:t>
            </w:r>
          </w:p>
        </w:tc>
        <w:tc>
          <w:tcPr>
            <w:tcW w:w="834" w:type="pct"/>
          </w:tcPr>
          <w:p w14:paraId="3545CDD3" w14:textId="0B892E9D" w:rsidR="00F01793" w:rsidRPr="00D1366C" w:rsidRDefault="00F01793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 w:rsidR="00157E06"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78521C3B" w14:textId="45A43BFB" w:rsidR="00F01793" w:rsidRPr="00D1366C" w:rsidRDefault="00F01793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5226FB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F01793" w:rsidRPr="00D1366C" w14:paraId="1AB16F05" w14:textId="77777777" w:rsidTr="009D6A35">
        <w:tc>
          <w:tcPr>
            <w:tcW w:w="279" w:type="pct"/>
          </w:tcPr>
          <w:p w14:paraId="29E3443E" w14:textId="77777777" w:rsidR="00F01793" w:rsidRPr="00D1366C" w:rsidRDefault="00F01793" w:rsidP="00F01793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125" w:type="pct"/>
          </w:tcPr>
          <w:p w14:paraId="23A0EAC8" w14:textId="797522DF" w:rsidR="00F01793" w:rsidRPr="009D6A35" w:rsidRDefault="00F01793" w:rsidP="00F01793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Вожатый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(20434)</w:t>
            </w:r>
          </w:p>
        </w:tc>
        <w:tc>
          <w:tcPr>
            <w:tcW w:w="834" w:type="pct"/>
          </w:tcPr>
          <w:p w14:paraId="59B33F42" w14:textId="7E6CE6F2" w:rsidR="00F01793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60D65CC2" w14:textId="6D79FB3F" w:rsidR="00F01793" w:rsidRPr="00D1366C" w:rsidRDefault="00F01793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1800</w:t>
            </w:r>
            <w:r w:rsidR="005226FB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157E06" w:rsidRPr="00D1366C" w14:paraId="0B02D965" w14:textId="77777777" w:rsidTr="009D6A35">
        <w:tc>
          <w:tcPr>
            <w:tcW w:w="279" w:type="pct"/>
          </w:tcPr>
          <w:p w14:paraId="23FCE5EA" w14:textId="77777777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125" w:type="pct"/>
          </w:tcPr>
          <w:p w14:paraId="66B92A9E" w14:textId="1231F847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Горничная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(11695)</w:t>
            </w:r>
          </w:p>
        </w:tc>
        <w:tc>
          <w:tcPr>
            <w:tcW w:w="834" w:type="pct"/>
          </w:tcPr>
          <w:p w14:paraId="3DCB16C0" w14:textId="3579A597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515A29CF" w14:textId="099508A7" w:rsidR="00157E06" w:rsidRPr="00D1366C" w:rsidRDefault="00157E06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 w:rsidR="005226FB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  <w:r w:rsidR="005226FB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5400</w:t>
            </w:r>
          </w:p>
        </w:tc>
      </w:tr>
      <w:tr w:rsidR="00157E06" w:rsidRPr="00D1366C" w14:paraId="5A0DBCF4" w14:textId="77777777" w:rsidTr="009D6A35">
        <w:tc>
          <w:tcPr>
            <w:tcW w:w="279" w:type="pct"/>
          </w:tcPr>
          <w:p w14:paraId="075AC073" w14:textId="77777777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125" w:type="pct"/>
          </w:tcPr>
          <w:p w14:paraId="6E962995" w14:textId="459DE027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Делопроизводитель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(21299)</w:t>
            </w:r>
          </w:p>
        </w:tc>
        <w:tc>
          <w:tcPr>
            <w:tcW w:w="834" w:type="pct"/>
          </w:tcPr>
          <w:p w14:paraId="4B1CDB76" w14:textId="57AFB440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762" w:type="pct"/>
          </w:tcPr>
          <w:p w14:paraId="378DE818" w14:textId="0C0F05A1" w:rsidR="00157E06" w:rsidRPr="00D1366C" w:rsidRDefault="00157E06" w:rsidP="00157E06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2400</w:t>
            </w:r>
          </w:p>
        </w:tc>
      </w:tr>
      <w:tr w:rsidR="00157E06" w:rsidRPr="00D1366C" w14:paraId="541800C4" w14:textId="77777777" w:rsidTr="009D6A35">
        <w:tc>
          <w:tcPr>
            <w:tcW w:w="279" w:type="pct"/>
          </w:tcPr>
          <w:p w14:paraId="5C16CD7B" w14:textId="77777777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125" w:type="pct"/>
          </w:tcPr>
          <w:p w14:paraId="71D5D6A6" w14:textId="3757AF28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Дезинфектор (не медицинский)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(11806)</w:t>
            </w:r>
          </w:p>
        </w:tc>
        <w:tc>
          <w:tcPr>
            <w:tcW w:w="834" w:type="pct"/>
          </w:tcPr>
          <w:p w14:paraId="7A0D0C65" w14:textId="0AA2D2EB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432</w:t>
            </w:r>
            <w:r w:rsidR="005226F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D1366C">
              <w:rPr>
                <w:color w:val="000000" w:themeColor="text1"/>
                <w:sz w:val="18"/>
                <w:szCs w:val="18"/>
              </w:rPr>
              <w:t>/504</w:t>
            </w:r>
          </w:p>
        </w:tc>
        <w:tc>
          <w:tcPr>
            <w:tcW w:w="762" w:type="pct"/>
          </w:tcPr>
          <w:p w14:paraId="602705D7" w14:textId="5A20A9E8" w:rsidR="00157E06" w:rsidRPr="00D1366C" w:rsidRDefault="00157E06" w:rsidP="005226FB">
            <w:pPr>
              <w:tabs>
                <w:tab w:val="left" w:pos="6645"/>
              </w:tabs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  <w:r w:rsidR="005226FB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157E06" w:rsidRPr="00D1366C" w14:paraId="12E5F110" w14:textId="77777777" w:rsidTr="009D6A35">
        <w:tc>
          <w:tcPr>
            <w:tcW w:w="279" w:type="pct"/>
          </w:tcPr>
          <w:p w14:paraId="37E23C1D" w14:textId="77777777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125" w:type="pct"/>
          </w:tcPr>
          <w:p w14:paraId="7D29075D" w14:textId="43DA9CF3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</w:rPr>
              <w:t>Дежурный по этажу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9D6A35">
              <w:rPr>
                <w:bCs/>
                <w:color w:val="000000" w:themeColor="text1"/>
                <w:sz w:val="18"/>
                <w:szCs w:val="18"/>
              </w:rPr>
              <w:t>(гостиницы, кемпинга, пансионата)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 (21269)</w:t>
            </w:r>
          </w:p>
        </w:tc>
        <w:tc>
          <w:tcPr>
            <w:tcW w:w="834" w:type="pct"/>
          </w:tcPr>
          <w:p w14:paraId="3972C947" w14:textId="1C6113B1" w:rsidR="00157E06" w:rsidRPr="005226FB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41166322" w14:textId="7CE9474B" w:rsidR="00157E06" w:rsidRPr="00D1366C" w:rsidRDefault="00157E06" w:rsidP="005226FB">
            <w:pPr>
              <w:tabs>
                <w:tab w:val="left" w:pos="6645"/>
              </w:tabs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 w:rsidR="005226FB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  <w:r w:rsidR="005226FB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5400</w:t>
            </w:r>
          </w:p>
        </w:tc>
      </w:tr>
      <w:tr w:rsidR="00157E06" w:rsidRPr="00D1366C" w14:paraId="14B05A5B" w14:textId="77777777" w:rsidTr="009D6A35">
        <w:tc>
          <w:tcPr>
            <w:tcW w:w="279" w:type="pct"/>
          </w:tcPr>
          <w:p w14:paraId="1A5DA0E5" w14:textId="77777777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125" w:type="pct"/>
          </w:tcPr>
          <w:p w14:paraId="14F23FDE" w14:textId="68584D46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</w:rPr>
              <w:t>Дежурный по общежитию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 (21239)</w:t>
            </w:r>
          </w:p>
        </w:tc>
        <w:tc>
          <w:tcPr>
            <w:tcW w:w="834" w:type="pct"/>
          </w:tcPr>
          <w:p w14:paraId="1D72BC73" w14:textId="671094BF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7FB66E3F" w14:textId="6A72A626" w:rsidR="00157E06" w:rsidRPr="00D1366C" w:rsidRDefault="005226FB" w:rsidP="00157E06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5400</w:t>
            </w:r>
          </w:p>
        </w:tc>
      </w:tr>
      <w:tr w:rsidR="00157E06" w:rsidRPr="00D1366C" w14:paraId="62C71CAE" w14:textId="77777777" w:rsidTr="009D6A35">
        <w:tc>
          <w:tcPr>
            <w:tcW w:w="279" w:type="pct"/>
          </w:tcPr>
          <w:p w14:paraId="4C870516" w14:textId="77777777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3125" w:type="pct"/>
          </w:tcPr>
          <w:p w14:paraId="72DB0763" w14:textId="3C4B4CC8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</w:rPr>
              <w:t xml:space="preserve">Инструктор по организационно-массовой работе 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</w:rPr>
              <w:t>(23159)</w:t>
            </w:r>
          </w:p>
        </w:tc>
        <w:tc>
          <w:tcPr>
            <w:tcW w:w="834" w:type="pct"/>
          </w:tcPr>
          <w:p w14:paraId="6BBD9271" w14:textId="3984ACF5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0BF8CC6D" w14:textId="4AFA82FF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157E06" w:rsidRPr="00D1366C" w14:paraId="681FF612" w14:textId="77777777" w:rsidTr="009D6A35">
        <w:tc>
          <w:tcPr>
            <w:tcW w:w="279" w:type="pct"/>
          </w:tcPr>
          <w:p w14:paraId="0BA42A10" w14:textId="1EC9E988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bookmarkStart w:id="23" w:name="_Hlk223607464"/>
            <w:r w:rsidRPr="00D1366C">
              <w:rPr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3125" w:type="pct"/>
          </w:tcPr>
          <w:p w14:paraId="33EE5C0A" w14:textId="0A17F5FD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</w:rPr>
              <w:t>Кассир (23369)</w:t>
            </w:r>
          </w:p>
        </w:tc>
        <w:tc>
          <w:tcPr>
            <w:tcW w:w="834" w:type="pct"/>
          </w:tcPr>
          <w:p w14:paraId="5A4DB643" w14:textId="0EACFF43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7255FEE1" w14:textId="61B5A4F8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157E06" w:rsidRPr="00D1366C" w14:paraId="0228F490" w14:textId="77777777" w:rsidTr="009D6A35">
        <w:tc>
          <w:tcPr>
            <w:tcW w:w="279" w:type="pct"/>
          </w:tcPr>
          <w:p w14:paraId="2D3005F4" w14:textId="4310D65B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3125" w:type="pct"/>
          </w:tcPr>
          <w:p w14:paraId="26612D52" w14:textId="1D30B492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Комендант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(23468)</w:t>
            </w:r>
          </w:p>
        </w:tc>
        <w:tc>
          <w:tcPr>
            <w:tcW w:w="834" w:type="pct"/>
          </w:tcPr>
          <w:p w14:paraId="1EDEE21D" w14:textId="6610EB32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64C55A60" w14:textId="1B7BC414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bookmarkEnd w:id="23"/>
      <w:tr w:rsidR="00157E06" w:rsidRPr="00D1366C" w14:paraId="775EFC2E" w14:textId="77777777" w:rsidTr="009D6A35">
        <w:tc>
          <w:tcPr>
            <w:tcW w:w="279" w:type="pct"/>
          </w:tcPr>
          <w:p w14:paraId="783AEA10" w14:textId="77FC33A0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3125" w:type="pct"/>
          </w:tcPr>
          <w:p w14:paraId="07325909" w14:textId="0BFA840D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Кладовщик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(12759)</w:t>
            </w:r>
          </w:p>
        </w:tc>
        <w:tc>
          <w:tcPr>
            <w:tcW w:w="834" w:type="pct"/>
          </w:tcPr>
          <w:p w14:paraId="718AB78E" w14:textId="3CE9CB5A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38C84DD7" w14:textId="75D9054B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157E06" w:rsidRPr="00D1366C" w14:paraId="28D7B01C" w14:textId="77777777" w:rsidTr="009D6A35">
        <w:tc>
          <w:tcPr>
            <w:tcW w:w="279" w:type="pct"/>
          </w:tcPr>
          <w:p w14:paraId="11FD7111" w14:textId="215587C6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3125" w:type="pct"/>
          </w:tcPr>
          <w:p w14:paraId="42E7527F" w14:textId="5F47C119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Кондитер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(12901)</w:t>
            </w:r>
          </w:p>
        </w:tc>
        <w:tc>
          <w:tcPr>
            <w:tcW w:w="834" w:type="pct"/>
          </w:tcPr>
          <w:p w14:paraId="5B79A2AD" w14:textId="238248C8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762" w:type="pct"/>
          </w:tcPr>
          <w:p w14:paraId="09C6C09B" w14:textId="31E80A63" w:rsidR="00157E06" w:rsidRPr="00D1366C" w:rsidRDefault="00157E06" w:rsidP="00157E06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4500</w:t>
            </w:r>
          </w:p>
        </w:tc>
      </w:tr>
      <w:tr w:rsidR="00157E06" w:rsidRPr="00D1366C" w14:paraId="6EA87D96" w14:textId="77777777" w:rsidTr="009D6A35">
        <w:tc>
          <w:tcPr>
            <w:tcW w:w="279" w:type="pct"/>
          </w:tcPr>
          <w:p w14:paraId="758BE5AE" w14:textId="69467A23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125" w:type="pct"/>
          </w:tcPr>
          <w:p w14:paraId="12F7374E" w14:textId="2DE33B07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Младший воспитатель</w:t>
            </w:r>
            <w:r w:rsidRPr="009D6A35"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  <w:t xml:space="preserve"> (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24236)</w:t>
            </w:r>
          </w:p>
        </w:tc>
        <w:tc>
          <w:tcPr>
            <w:tcW w:w="834" w:type="pct"/>
          </w:tcPr>
          <w:p w14:paraId="026F233D" w14:textId="7C73CBD7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762" w:type="pct"/>
          </w:tcPr>
          <w:p w14:paraId="430695AA" w14:textId="4BC91EDB" w:rsidR="00157E06" w:rsidRPr="00D1366C" w:rsidRDefault="00157E06" w:rsidP="00157E06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2000</w:t>
            </w:r>
          </w:p>
        </w:tc>
      </w:tr>
      <w:tr w:rsidR="00157E06" w:rsidRPr="00D1366C" w14:paraId="65ABD34D" w14:textId="77777777" w:rsidTr="009D6A35">
        <w:tc>
          <w:tcPr>
            <w:tcW w:w="279" w:type="pct"/>
          </w:tcPr>
          <w:p w14:paraId="50E6D3BC" w14:textId="5E2537FB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bookmarkStart w:id="24" w:name="_Hlk223607502"/>
            <w:r w:rsidRPr="00D1366C">
              <w:rPr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3125" w:type="pct"/>
          </w:tcPr>
          <w:p w14:paraId="4255B108" w14:textId="7DB186FB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Младшая медицинская сестра по уходу за больными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(24232)</w:t>
            </w:r>
          </w:p>
        </w:tc>
        <w:tc>
          <w:tcPr>
            <w:tcW w:w="834" w:type="pct"/>
          </w:tcPr>
          <w:p w14:paraId="6E56D6AB" w14:textId="476D7837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312</w:t>
            </w:r>
          </w:p>
        </w:tc>
        <w:tc>
          <w:tcPr>
            <w:tcW w:w="762" w:type="pct"/>
          </w:tcPr>
          <w:p w14:paraId="177E5C69" w14:textId="392E515F" w:rsidR="00157E06" w:rsidRPr="00D1366C" w:rsidRDefault="00157E06" w:rsidP="00157E06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</w:p>
        </w:tc>
      </w:tr>
      <w:bookmarkEnd w:id="24"/>
      <w:tr w:rsidR="00157E06" w:rsidRPr="00D1366C" w14:paraId="74834822" w14:textId="77777777" w:rsidTr="009D6A35">
        <w:tc>
          <w:tcPr>
            <w:tcW w:w="279" w:type="pct"/>
          </w:tcPr>
          <w:p w14:paraId="0BD622CB" w14:textId="5BBECE83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3125" w:type="pct"/>
          </w:tcPr>
          <w:p w14:paraId="310175DA" w14:textId="40F47FAE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bookmarkStart w:id="25" w:name="_Hlk223607610"/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 xml:space="preserve">Младшая сестра милосердия </w:t>
            </w:r>
            <w:bookmarkEnd w:id="25"/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>(24234)</w:t>
            </w:r>
          </w:p>
        </w:tc>
        <w:tc>
          <w:tcPr>
            <w:tcW w:w="834" w:type="pct"/>
          </w:tcPr>
          <w:p w14:paraId="12A2328D" w14:textId="582ED81A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312</w:t>
            </w:r>
          </w:p>
        </w:tc>
        <w:tc>
          <w:tcPr>
            <w:tcW w:w="762" w:type="pct"/>
          </w:tcPr>
          <w:p w14:paraId="2BA859A1" w14:textId="0174DBE6" w:rsidR="00157E06" w:rsidRPr="00D1366C" w:rsidRDefault="00157E06" w:rsidP="00157E06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157E06" w:rsidRPr="00D1366C" w14:paraId="7DBD1FDB" w14:textId="77777777" w:rsidTr="009D6A35">
        <w:tc>
          <w:tcPr>
            <w:tcW w:w="279" w:type="pct"/>
          </w:tcPr>
          <w:p w14:paraId="6B73279A" w14:textId="42054E0F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3125" w:type="pct"/>
          </w:tcPr>
          <w:p w14:paraId="3BC32479" w14:textId="7B24C26B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Маляр строительный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2-4 разряды</w:t>
            </w:r>
          </w:p>
        </w:tc>
        <w:tc>
          <w:tcPr>
            <w:tcW w:w="834" w:type="pct"/>
          </w:tcPr>
          <w:p w14:paraId="6931CE81" w14:textId="4F119779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4C83F790" w14:textId="06582BCE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157E06" w:rsidRPr="00D1366C" w14:paraId="0445EA1F" w14:textId="77777777" w:rsidTr="009D6A35">
        <w:tc>
          <w:tcPr>
            <w:tcW w:w="279" w:type="pct"/>
          </w:tcPr>
          <w:p w14:paraId="5B7C1EE0" w14:textId="60906073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3125" w:type="pct"/>
          </w:tcPr>
          <w:p w14:paraId="43B95D34" w14:textId="43193389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Маляр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(13450) 1-6 разряды</w:t>
            </w:r>
          </w:p>
        </w:tc>
        <w:tc>
          <w:tcPr>
            <w:tcW w:w="834" w:type="pct"/>
          </w:tcPr>
          <w:p w14:paraId="393967F6" w14:textId="3E2B157A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6A561A90" w14:textId="19D3B8C3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157E06" w:rsidRPr="00D1366C" w14:paraId="014BDFAC" w14:textId="77777777" w:rsidTr="009D6A35">
        <w:tc>
          <w:tcPr>
            <w:tcW w:w="279" w:type="pct"/>
          </w:tcPr>
          <w:p w14:paraId="093358A5" w14:textId="1DD1152A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3125" w:type="pct"/>
          </w:tcPr>
          <w:p w14:paraId="11DC59F5" w14:textId="49F80A43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Машинист насосных установок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(13910) 2-6 разряды</w:t>
            </w:r>
          </w:p>
        </w:tc>
        <w:tc>
          <w:tcPr>
            <w:tcW w:w="834" w:type="pct"/>
          </w:tcPr>
          <w:p w14:paraId="4D73BF54" w14:textId="37FF84FE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6C7FE39D" w14:textId="136BC6B3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3500</w:t>
            </w:r>
            <w:r w:rsidR="006F537F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7000</w:t>
            </w:r>
          </w:p>
        </w:tc>
      </w:tr>
      <w:tr w:rsidR="00157E06" w:rsidRPr="00D1366C" w14:paraId="359C9E4A" w14:textId="77777777" w:rsidTr="009D6A35">
        <w:tc>
          <w:tcPr>
            <w:tcW w:w="279" w:type="pct"/>
          </w:tcPr>
          <w:p w14:paraId="56D070AC" w14:textId="7925A99F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3125" w:type="pct"/>
          </w:tcPr>
          <w:p w14:paraId="157F5041" w14:textId="48AC068A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 xml:space="preserve">Машинист компрессорных установок </w:t>
            </w:r>
            <w:r w:rsidRPr="009D6A35">
              <w:rPr>
                <w:rStyle w:val="a8"/>
                <w:rFonts w:eastAsiaTheme="majorEastAsia"/>
                <w:b w:val="0"/>
                <w:i/>
                <w:iCs/>
                <w:color w:val="000000" w:themeColor="text1"/>
                <w:sz w:val="18"/>
                <w:szCs w:val="18"/>
              </w:rPr>
              <w:t>(13646) 3-6 разряды</w:t>
            </w:r>
          </w:p>
        </w:tc>
        <w:tc>
          <w:tcPr>
            <w:tcW w:w="834" w:type="pct"/>
          </w:tcPr>
          <w:p w14:paraId="50367D6B" w14:textId="2D689494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5576475D" w14:textId="638DAF1E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3500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7000</w:t>
            </w:r>
          </w:p>
        </w:tc>
      </w:tr>
      <w:tr w:rsidR="00157E06" w:rsidRPr="00D1366C" w14:paraId="1CBEC410" w14:textId="77777777" w:rsidTr="009D6A35">
        <w:tc>
          <w:tcPr>
            <w:tcW w:w="279" w:type="pct"/>
          </w:tcPr>
          <w:p w14:paraId="54715F1D" w14:textId="34E92FE6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3125" w:type="pct"/>
          </w:tcPr>
          <w:p w14:paraId="1C5ABA66" w14:textId="3501D4EF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 xml:space="preserve">Монтажник по монтажу стальных и железобетонных конструкций </w:t>
            </w:r>
            <w:r w:rsidRPr="009D6A35">
              <w:rPr>
                <w:rStyle w:val="a8"/>
                <w:rFonts w:eastAsiaTheme="majorEastAsia"/>
                <w:b w:val="0"/>
                <w:i/>
                <w:iCs/>
                <w:color w:val="000000" w:themeColor="text1"/>
                <w:sz w:val="18"/>
                <w:szCs w:val="18"/>
              </w:rPr>
              <w:t>(14612) 2-7- разряды</w:t>
            </w:r>
          </w:p>
        </w:tc>
        <w:tc>
          <w:tcPr>
            <w:tcW w:w="834" w:type="pct"/>
          </w:tcPr>
          <w:p w14:paraId="5FAD8CE1" w14:textId="24DC05F4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20028BED" w14:textId="5A33B51B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3500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7000</w:t>
            </w:r>
          </w:p>
        </w:tc>
      </w:tr>
      <w:tr w:rsidR="00157E06" w:rsidRPr="00D1366C" w14:paraId="2B721AA0" w14:textId="77777777" w:rsidTr="009D6A35">
        <w:tc>
          <w:tcPr>
            <w:tcW w:w="279" w:type="pct"/>
          </w:tcPr>
          <w:p w14:paraId="5D745FCB" w14:textId="70DF5D33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3125" w:type="pct"/>
          </w:tcPr>
          <w:p w14:paraId="548BE19C" w14:textId="68858DCE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 xml:space="preserve">Монтажник технологических трубопроводов </w:t>
            </w:r>
            <w:r w:rsidRPr="009D6A35">
              <w:rPr>
                <w:rStyle w:val="a8"/>
                <w:rFonts w:eastAsiaTheme="majorEastAsia"/>
                <w:b w:val="0"/>
                <w:i/>
                <w:iCs/>
                <w:color w:val="000000" w:themeColor="text1"/>
                <w:sz w:val="18"/>
                <w:szCs w:val="18"/>
              </w:rPr>
              <w:t>(14641) 2-7 разряды</w:t>
            </w:r>
          </w:p>
        </w:tc>
        <w:tc>
          <w:tcPr>
            <w:tcW w:w="834" w:type="pct"/>
          </w:tcPr>
          <w:p w14:paraId="6073F021" w14:textId="09CF3D4D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77C06866" w14:textId="7D7DF498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4000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8000</w:t>
            </w:r>
          </w:p>
        </w:tc>
      </w:tr>
      <w:tr w:rsidR="00157E06" w:rsidRPr="00D1366C" w14:paraId="77466534" w14:textId="77777777" w:rsidTr="009D6A35">
        <w:tc>
          <w:tcPr>
            <w:tcW w:w="279" w:type="pct"/>
          </w:tcPr>
          <w:p w14:paraId="5374327B" w14:textId="440754C7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3125" w:type="pct"/>
          </w:tcPr>
          <w:p w14:paraId="2BC18807" w14:textId="742C610F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>Медицинский регистратор</w:t>
            </w:r>
          </w:p>
        </w:tc>
        <w:tc>
          <w:tcPr>
            <w:tcW w:w="834" w:type="pct"/>
          </w:tcPr>
          <w:p w14:paraId="332F1CB5" w14:textId="1825472C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576/876</w:t>
            </w:r>
          </w:p>
        </w:tc>
        <w:tc>
          <w:tcPr>
            <w:tcW w:w="762" w:type="pct"/>
          </w:tcPr>
          <w:p w14:paraId="40682B00" w14:textId="5502BEC2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10000</w:t>
            </w:r>
          </w:p>
        </w:tc>
      </w:tr>
      <w:tr w:rsidR="00157E06" w:rsidRPr="00D1366C" w14:paraId="1B1E9170" w14:textId="77777777" w:rsidTr="009D6A35">
        <w:tc>
          <w:tcPr>
            <w:tcW w:w="279" w:type="pct"/>
          </w:tcPr>
          <w:p w14:paraId="62A583A9" w14:textId="684C3BD2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3125" w:type="pct"/>
          </w:tcPr>
          <w:p w14:paraId="02B8C955" w14:textId="3F8A35C7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>Медицинский дезинфектор</w:t>
            </w:r>
          </w:p>
        </w:tc>
        <w:tc>
          <w:tcPr>
            <w:tcW w:w="834" w:type="pct"/>
          </w:tcPr>
          <w:p w14:paraId="413F0C8D" w14:textId="692821C6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432</w:t>
            </w:r>
          </w:p>
        </w:tc>
        <w:tc>
          <w:tcPr>
            <w:tcW w:w="762" w:type="pct"/>
          </w:tcPr>
          <w:p w14:paraId="3BCBF90F" w14:textId="4703FFEB" w:rsidR="00157E06" w:rsidRPr="00D1366C" w:rsidRDefault="00157E06" w:rsidP="00157E06">
            <w:pPr>
              <w:tabs>
                <w:tab w:val="left" w:pos="6645"/>
              </w:tabs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157E06" w:rsidRPr="00D1366C" w14:paraId="578DE59D" w14:textId="77777777" w:rsidTr="009D6A35">
        <w:tc>
          <w:tcPr>
            <w:tcW w:w="279" w:type="pct"/>
          </w:tcPr>
          <w:p w14:paraId="7EBE391F" w14:textId="4F9FC5D9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3125" w:type="pct"/>
          </w:tcPr>
          <w:p w14:paraId="62A24662" w14:textId="7F7DC3F1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/>
                <w:color w:val="000000" w:themeColor="text1"/>
                <w:sz w:val="18"/>
                <w:szCs w:val="18"/>
              </w:rPr>
            </w:pPr>
            <w:bookmarkStart w:id="26" w:name="_Hlk223607657"/>
            <w:r w:rsidRPr="009D6A35">
              <w:rPr>
                <w:bCs/>
                <w:color w:val="000000" w:themeColor="text1"/>
                <w:sz w:val="18"/>
                <w:szCs w:val="18"/>
              </w:rPr>
              <w:t>Няня</w:t>
            </w:r>
            <w:bookmarkEnd w:id="26"/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 (15135)</w:t>
            </w:r>
          </w:p>
        </w:tc>
        <w:tc>
          <w:tcPr>
            <w:tcW w:w="834" w:type="pct"/>
          </w:tcPr>
          <w:p w14:paraId="042C747C" w14:textId="5A7879FE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3E90E42A" w14:textId="3E048E58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1800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157E06" w:rsidRPr="00D1366C" w14:paraId="30A98AD2" w14:textId="77777777" w:rsidTr="009D6A35">
        <w:tc>
          <w:tcPr>
            <w:tcW w:w="279" w:type="pct"/>
          </w:tcPr>
          <w:p w14:paraId="79AEA760" w14:textId="3F75F883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32</w:t>
            </w:r>
          </w:p>
        </w:tc>
        <w:tc>
          <w:tcPr>
            <w:tcW w:w="3125" w:type="pct"/>
          </w:tcPr>
          <w:p w14:paraId="3C580AEE" w14:textId="4BAA5559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b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Официант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(16399) 3 разряда</w:t>
            </w:r>
          </w:p>
        </w:tc>
        <w:tc>
          <w:tcPr>
            <w:tcW w:w="834" w:type="pct"/>
          </w:tcPr>
          <w:p w14:paraId="06BDDF0B" w14:textId="7234480C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6B4AD3BB" w14:textId="4E725BA0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157E06" w:rsidRPr="00D1366C" w14:paraId="11D28FA7" w14:textId="77777777" w:rsidTr="009D6A35">
        <w:tc>
          <w:tcPr>
            <w:tcW w:w="279" w:type="pct"/>
          </w:tcPr>
          <w:p w14:paraId="733F64B1" w14:textId="2BCB9BE6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bookmarkStart w:id="27" w:name="_Hlk223607620"/>
            <w:r w:rsidRPr="00D1366C">
              <w:rPr>
                <w:color w:val="000000" w:themeColor="text1"/>
                <w:sz w:val="18"/>
                <w:szCs w:val="18"/>
              </w:rPr>
              <w:t>33</w:t>
            </w:r>
          </w:p>
        </w:tc>
        <w:tc>
          <w:tcPr>
            <w:tcW w:w="3125" w:type="pct"/>
          </w:tcPr>
          <w:p w14:paraId="6206C24D" w14:textId="3B735A25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Официант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(16399) 4-/5 разряда</w:t>
            </w:r>
          </w:p>
        </w:tc>
        <w:tc>
          <w:tcPr>
            <w:tcW w:w="834" w:type="pct"/>
          </w:tcPr>
          <w:p w14:paraId="44EEBE7A" w14:textId="56BBF6C3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3586DCD4" w14:textId="59024DB8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3500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7000</w:t>
            </w:r>
          </w:p>
        </w:tc>
      </w:tr>
      <w:tr w:rsidR="00157E06" w:rsidRPr="00D1366C" w14:paraId="0D7A6174" w14:textId="77777777" w:rsidTr="009D6A35">
        <w:tc>
          <w:tcPr>
            <w:tcW w:w="279" w:type="pct"/>
          </w:tcPr>
          <w:p w14:paraId="55DDBCF4" w14:textId="3D288605" w:rsidR="00157E06" w:rsidRPr="00D1366C" w:rsidRDefault="00157E06" w:rsidP="00157E06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3125" w:type="pct"/>
          </w:tcPr>
          <w:p w14:paraId="36A6BAD4" w14:textId="005981D0" w:rsidR="00157E06" w:rsidRPr="009D6A35" w:rsidRDefault="00157E06" w:rsidP="00157E06">
            <w:pPr>
              <w:tabs>
                <w:tab w:val="left" w:pos="6645"/>
              </w:tabs>
              <w:jc w:val="both"/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</w:pPr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 xml:space="preserve">Оператор заправочных станций </w:t>
            </w:r>
            <w:r w:rsidRPr="009D6A35">
              <w:rPr>
                <w:rStyle w:val="a8"/>
                <w:rFonts w:eastAsiaTheme="majorEastAsia"/>
                <w:b w:val="0"/>
                <w:i/>
                <w:iCs/>
                <w:color w:val="000000" w:themeColor="text1"/>
                <w:sz w:val="18"/>
                <w:szCs w:val="18"/>
              </w:rPr>
              <w:t xml:space="preserve">(АЗС, АГЗС) </w:t>
            </w:r>
            <w:r w:rsidRPr="009D6A35">
              <w:rPr>
                <w:rStyle w:val="a8"/>
                <w:rFonts w:eastAsiaTheme="majorEastAsia"/>
                <w:b w:val="0"/>
                <w:i/>
                <w:color w:val="000000" w:themeColor="text1"/>
                <w:sz w:val="18"/>
                <w:szCs w:val="18"/>
              </w:rPr>
              <w:t>(15594)</w:t>
            </w:r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9D6A35">
              <w:rPr>
                <w:rStyle w:val="a8"/>
                <w:rFonts w:eastAsiaTheme="majorEastAsia"/>
                <w:b w:val="0"/>
                <w:i/>
                <w:iCs/>
                <w:color w:val="000000" w:themeColor="text1"/>
                <w:sz w:val="18"/>
                <w:szCs w:val="18"/>
              </w:rPr>
              <w:t>2-5 разряд</w:t>
            </w:r>
          </w:p>
        </w:tc>
        <w:tc>
          <w:tcPr>
            <w:tcW w:w="834" w:type="pct"/>
          </w:tcPr>
          <w:p w14:paraId="5C2BA01B" w14:textId="03DE31FF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672B9184" w14:textId="04ECB510" w:rsidR="00157E06" w:rsidRPr="00D1366C" w:rsidRDefault="00157E06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7200</w:t>
            </w:r>
          </w:p>
        </w:tc>
      </w:tr>
      <w:bookmarkEnd w:id="27"/>
      <w:tr w:rsidR="005226FB" w:rsidRPr="00D1366C" w14:paraId="2DE50EA5" w14:textId="77777777" w:rsidTr="009D6A35">
        <w:tc>
          <w:tcPr>
            <w:tcW w:w="279" w:type="pct"/>
          </w:tcPr>
          <w:p w14:paraId="2AF95338" w14:textId="56AA41E3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35</w:t>
            </w:r>
          </w:p>
        </w:tc>
        <w:tc>
          <w:tcPr>
            <w:tcW w:w="3125" w:type="pct"/>
          </w:tcPr>
          <w:p w14:paraId="39FA4809" w14:textId="4B5DF133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</w:rPr>
              <w:t xml:space="preserve">Оператор электронно-вычислительных и вычислительных машин (ЭВМ) 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</w:rPr>
              <w:t>(16199) 2-4 разряды</w:t>
            </w:r>
          </w:p>
        </w:tc>
        <w:tc>
          <w:tcPr>
            <w:tcW w:w="834" w:type="pct"/>
          </w:tcPr>
          <w:p w14:paraId="51AA600E" w14:textId="17489EEC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1033CA50" w14:textId="1065C120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5400</w:t>
            </w:r>
          </w:p>
        </w:tc>
      </w:tr>
      <w:tr w:rsidR="005226FB" w:rsidRPr="00D1366C" w14:paraId="6E49E877" w14:textId="77777777" w:rsidTr="009D6A35">
        <w:tc>
          <w:tcPr>
            <w:tcW w:w="279" w:type="pct"/>
          </w:tcPr>
          <w:p w14:paraId="476F9088" w14:textId="5CAE73A9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3125" w:type="pct"/>
          </w:tcPr>
          <w:p w14:paraId="1E087AEA" w14:textId="0FA960E3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</w:rPr>
              <w:t xml:space="preserve">Оператор копировальных и множительных машин 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</w:rPr>
              <w:t>(15636) 2-3 разряды</w:t>
            </w:r>
          </w:p>
        </w:tc>
        <w:tc>
          <w:tcPr>
            <w:tcW w:w="834" w:type="pct"/>
          </w:tcPr>
          <w:p w14:paraId="7062382C" w14:textId="58058BE4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5FBCEFD7" w14:textId="39C0308A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5400</w:t>
            </w:r>
          </w:p>
        </w:tc>
      </w:tr>
      <w:tr w:rsidR="005226FB" w:rsidRPr="00D1366C" w14:paraId="5069D210" w14:textId="77777777" w:rsidTr="009D6A35">
        <w:tc>
          <w:tcPr>
            <w:tcW w:w="279" w:type="pct"/>
          </w:tcPr>
          <w:p w14:paraId="24681A83" w14:textId="2B97FE33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37</w:t>
            </w:r>
          </w:p>
        </w:tc>
        <w:tc>
          <w:tcPr>
            <w:tcW w:w="3125" w:type="pct"/>
          </w:tcPr>
          <w:p w14:paraId="48CDE20A" w14:textId="20EE94C2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rStyle w:val="a8"/>
                <w:rFonts w:eastAsiaTheme="majorEastAsia"/>
                <w:bCs w:val="0"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</w:rPr>
              <w:t>Оператор технологических установок</w:t>
            </w:r>
          </w:p>
        </w:tc>
        <w:tc>
          <w:tcPr>
            <w:tcW w:w="834" w:type="pct"/>
          </w:tcPr>
          <w:p w14:paraId="59114EDC" w14:textId="0E59363C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303A876B" w14:textId="5A4BDD74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7200</w:t>
            </w:r>
          </w:p>
        </w:tc>
      </w:tr>
      <w:tr w:rsidR="005226FB" w:rsidRPr="00D1366C" w14:paraId="72667694" w14:textId="77777777" w:rsidTr="009D6A35">
        <w:tc>
          <w:tcPr>
            <w:tcW w:w="279" w:type="pct"/>
          </w:tcPr>
          <w:p w14:paraId="06AC8084" w14:textId="00FFC246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3125" w:type="pct"/>
          </w:tcPr>
          <w:p w14:paraId="22CAED1F" w14:textId="6CFE4536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rStyle w:val="a8"/>
                <w:rFonts w:eastAsiaTheme="majorEastAsia"/>
                <w:bCs w:val="0"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color w:val="000000" w:themeColor="text1"/>
                <w:sz w:val="18"/>
                <w:szCs w:val="18"/>
              </w:rPr>
              <w:t xml:space="preserve">Оператор тепловых сетей 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</w:rPr>
              <w:t>(5 разряд)</w:t>
            </w:r>
            <w:r w:rsidRPr="009D6A35">
              <w:rPr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34" w:type="pct"/>
          </w:tcPr>
          <w:p w14:paraId="795D2B1F" w14:textId="19B149E1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157E06">
              <w:rPr>
                <w:bCs/>
                <w:iCs/>
                <w:color w:val="000000" w:themeColor="text1"/>
                <w:sz w:val="18"/>
                <w:szCs w:val="18"/>
              </w:rPr>
              <w:t>144 /300</w:t>
            </w:r>
          </w:p>
        </w:tc>
        <w:tc>
          <w:tcPr>
            <w:tcW w:w="762" w:type="pct"/>
          </w:tcPr>
          <w:p w14:paraId="35F4261A" w14:textId="415DCCAB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7200</w:t>
            </w:r>
          </w:p>
        </w:tc>
      </w:tr>
      <w:tr w:rsidR="005226FB" w:rsidRPr="00D1366C" w14:paraId="284BE2AD" w14:textId="77777777" w:rsidTr="009D6A35">
        <w:tc>
          <w:tcPr>
            <w:tcW w:w="279" w:type="pct"/>
          </w:tcPr>
          <w:p w14:paraId="5FE00260" w14:textId="6ECC9F70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lastRenderedPageBreak/>
              <w:t>39</w:t>
            </w:r>
          </w:p>
        </w:tc>
        <w:tc>
          <w:tcPr>
            <w:tcW w:w="3125" w:type="pct"/>
          </w:tcPr>
          <w:p w14:paraId="2FC80B65" w14:textId="6E2436D3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/>
                <w:i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Повар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(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с присвоением квалификации «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>Повар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3 разряда»)</w:t>
            </w:r>
          </w:p>
        </w:tc>
        <w:tc>
          <w:tcPr>
            <w:tcW w:w="834" w:type="pct"/>
          </w:tcPr>
          <w:p w14:paraId="046D8762" w14:textId="6663E5B6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16A08CF2" w14:textId="74433175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5226FB" w:rsidRPr="00D1366C" w14:paraId="4AB7CDC5" w14:textId="77777777" w:rsidTr="009D6A35">
        <w:tc>
          <w:tcPr>
            <w:tcW w:w="279" w:type="pct"/>
          </w:tcPr>
          <w:p w14:paraId="0243DA9F" w14:textId="3B0D8BBE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3125" w:type="pct"/>
          </w:tcPr>
          <w:p w14:paraId="0026BC17" w14:textId="6CC004C5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Повар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(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с присвоением квалификации «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>Повар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4 разряда»)</w:t>
            </w:r>
          </w:p>
        </w:tc>
        <w:tc>
          <w:tcPr>
            <w:tcW w:w="834" w:type="pct"/>
          </w:tcPr>
          <w:p w14:paraId="21B3AB2C" w14:textId="6184CC3D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52741789" w14:textId="7157E752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7200</w:t>
            </w:r>
          </w:p>
        </w:tc>
      </w:tr>
      <w:tr w:rsidR="005226FB" w:rsidRPr="00D1366C" w14:paraId="4D6D73D1" w14:textId="77777777" w:rsidTr="009D6A35">
        <w:tc>
          <w:tcPr>
            <w:tcW w:w="279" w:type="pct"/>
          </w:tcPr>
          <w:p w14:paraId="085DD7BC" w14:textId="0E28904A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bookmarkStart w:id="28" w:name="_Hlk223607747"/>
            <w:r w:rsidRPr="00D1366C">
              <w:rPr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3125" w:type="pct"/>
          </w:tcPr>
          <w:p w14:paraId="132A009F" w14:textId="624F1555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Повар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(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с присвоением квалификации «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>Повар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5 разряда»)</w:t>
            </w:r>
          </w:p>
        </w:tc>
        <w:tc>
          <w:tcPr>
            <w:tcW w:w="834" w:type="pct"/>
          </w:tcPr>
          <w:p w14:paraId="7C5C4148" w14:textId="2E3B3102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146DA55C" w14:textId="70D065B4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4500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bCs/>
                <w:color w:val="000000" w:themeColor="text1"/>
                <w:sz w:val="18"/>
                <w:szCs w:val="18"/>
              </w:rPr>
              <w:t>9000</w:t>
            </w:r>
          </w:p>
        </w:tc>
      </w:tr>
      <w:bookmarkEnd w:id="28"/>
      <w:tr w:rsidR="005226FB" w:rsidRPr="00D1366C" w14:paraId="6EF6D866" w14:textId="77777777" w:rsidTr="009D6A35">
        <w:tc>
          <w:tcPr>
            <w:tcW w:w="279" w:type="pct"/>
          </w:tcPr>
          <w:p w14:paraId="7B00F802" w14:textId="45341E8E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3125" w:type="pct"/>
          </w:tcPr>
          <w:p w14:paraId="6F3751D2" w14:textId="29FE8B42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Повар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6 разряда</w:t>
            </w:r>
          </w:p>
        </w:tc>
        <w:tc>
          <w:tcPr>
            <w:tcW w:w="834" w:type="pct"/>
          </w:tcPr>
          <w:p w14:paraId="294507B3" w14:textId="0574C590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6EF959CC" w14:textId="30FA791A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12000</w:t>
            </w:r>
          </w:p>
        </w:tc>
      </w:tr>
      <w:tr w:rsidR="005226FB" w:rsidRPr="00D1366C" w14:paraId="0CC9AE2E" w14:textId="77777777" w:rsidTr="009D6A35">
        <w:tc>
          <w:tcPr>
            <w:tcW w:w="279" w:type="pct"/>
          </w:tcPr>
          <w:p w14:paraId="0ED8B379" w14:textId="7B8505D9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43</w:t>
            </w:r>
          </w:p>
        </w:tc>
        <w:tc>
          <w:tcPr>
            <w:tcW w:w="3125" w:type="pct"/>
          </w:tcPr>
          <w:p w14:paraId="2A69EA85" w14:textId="6CED817D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 xml:space="preserve">Повар детского питания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>(36677) 5 разряд</w:t>
            </w:r>
          </w:p>
        </w:tc>
        <w:tc>
          <w:tcPr>
            <w:tcW w:w="834" w:type="pct"/>
          </w:tcPr>
          <w:p w14:paraId="68375678" w14:textId="1C642E92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63F017B0" w14:textId="1206D765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4500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9000</w:t>
            </w:r>
          </w:p>
        </w:tc>
      </w:tr>
      <w:tr w:rsidR="005226FB" w:rsidRPr="00D1366C" w14:paraId="1041B40B" w14:textId="77777777" w:rsidTr="009D6A35">
        <w:tc>
          <w:tcPr>
            <w:tcW w:w="279" w:type="pct"/>
          </w:tcPr>
          <w:p w14:paraId="302BDC20" w14:textId="393E54FC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3125" w:type="pct"/>
          </w:tcPr>
          <w:p w14:paraId="646BD039" w14:textId="0C09AA94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 xml:space="preserve">Пекарь-мастер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>(16476) 4-6 разряды</w:t>
            </w:r>
          </w:p>
        </w:tc>
        <w:tc>
          <w:tcPr>
            <w:tcW w:w="834" w:type="pct"/>
          </w:tcPr>
          <w:p w14:paraId="17200841" w14:textId="70679845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42E96E85" w14:textId="34A31E0F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12000</w:t>
            </w:r>
          </w:p>
        </w:tc>
      </w:tr>
      <w:tr w:rsidR="005226FB" w:rsidRPr="00D1366C" w14:paraId="5FC1CE03" w14:textId="77777777" w:rsidTr="009D6A35">
        <w:tc>
          <w:tcPr>
            <w:tcW w:w="279" w:type="pct"/>
          </w:tcPr>
          <w:p w14:paraId="43A4C7AA" w14:textId="274F2AD4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3125" w:type="pct"/>
          </w:tcPr>
          <w:p w14:paraId="238C8B0B" w14:textId="70C0209D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bookmarkStart w:id="29" w:name="_Hlk223608057"/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Портной</w:t>
            </w:r>
            <w:bookmarkEnd w:id="29"/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834" w:type="pct"/>
          </w:tcPr>
          <w:p w14:paraId="73B11289" w14:textId="702AE312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6F95C55F" w14:textId="4F99B608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5226FB" w:rsidRPr="00D1366C" w14:paraId="5524FA43" w14:textId="77777777" w:rsidTr="009D6A35">
        <w:tc>
          <w:tcPr>
            <w:tcW w:w="279" w:type="pct"/>
          </w:tcPr>
          <w:p w14:paraId="290936B6" w14:textId="232AD458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3125" w:type="pct"/>
          </w:tcPr>
          <w:p w14:paraId="6184B3FD" w14:textId="1FCDF52A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Продавец продовольственных товаров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(17353)</w:t>
            </w:r>
          </w:p>
        </w:tc>
        <w:tc>
          <w:tcPr>
            <w:tcW w:w="834" w:type="pct"/>
          </w:tcPr>
          <w:p w14:paraId="1F818FC8" w14:textId="01355654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65B112A4" w14:textId="4853877E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5226FB" w:rsidRPr="00D1366C" w14:paraId="3B262956" w14:textId="77777777" w:rsidTr="009D6A35">
        <w:tc>
          <w:tcPr>
            <w:tcW w:w="279" w:type="pct"/>
          </w:tcPr>
          <w:p w14:paraId="06A1D0A2" w14:textId="3D20F8D4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3125" w:type="pct"/>
          </w:tcPr>
          <w:p w14:paraId="08CD86BC" w14:textId="7E3E3D4C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Продавец непродовольственных товаров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(17351)</w:t>
            </w:r>
          </w:p>
        </w:tc>
        <w:tc>
          <w:tcPr>
            <w:tcW w:w="834" w:type="pct"/>
          </w:tcPr>
          <w:p w14:paraId="29CE5214" w14:textId="6FDBCF07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1921A791" w14:textId="5873C94B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5226FB" w:rsidRPr="00D1366C" w14:paraId="1D8D2DFF" w14:textId="77777777" w:rsidTr="009D6A35">
        <w:tc>
          <w:tcPr>
            <w:tcW w:w="279" w:type="pct"/>
          </w:tcPr>
          <w:p w14:paraId="420CA2E8" w14:textId="34F6B415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3125" w:type="pct"/>
          </w:tcPr>
          <w:p w14:paraId="79D26FE0" w14:textId="20A465EF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 xml:space="preserve">Паспортист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>(25474)</w:t>
            </w:r>
          </w:p>
        </w:tc>
        <w:tc>
          <w:tcPr>
            <w:tcW w:w="834" w:type="pct"/>
          </w:tcPr>
          <w:p w14:paraId="36A3403E" w14:textId="3E603180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65C04E6A" w14:textId="6C51809C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4800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9600</w:t>
            </w:r>
          </w:p>
        </w:tc>
      </w:tr>
      <w:tr w:rsidR="005226FB" w:rsidRPr="00D1366C" w14:paraId="6E446654" w14:textId="77777777" w:rsidTr="009D6A35">
        <w:tc>
          <w:tcPr>
            <w:tcW w:w="279" w:type="pct"/>
          </w:tcPr>
          <w:p w14:paraId="4C2A6248" w14:textId="77676603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3125" w:type="pct"/>
          </w:tcPr>
          <w:p w14:paraId="11094B69" w14:textId="2E86E6FA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rStyle w:val="a8"/>
                <w:rFonts w:eastAsiaTheme="majorEastAsia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 xml:space="preserve">Подсобный рабочий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>(16771)</w:t>
            </w:r>
          </w:p>
        </w:tc>
        <w:tc>
          <w:tcPr>
            <w:tcW w:w="834" w:type="pct"/>
          </w:tcPr>
          <w:p w14:paraId="60588784" w14:textId="2D5DF63B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0AA81BEF" w14:textId="5E562E18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5400</w:t>
            </w:r>
          </w:p>
        </w:tc>
      </w:tr>
      <w:tr w:rsidR="005226FB" w:rsidRPr="00D1366C" w14:paraId="76EBB856" w14:textId="77777777" w:rsidTr="009D6A35">
        <w:tc>
          <w:tcPr>
            <w:tcW w:w="279" w:type="pct"/>
          </w:tcPr>
          <w:p w14:paraId="5116A1CC" w14:textId="54C17FDE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3125" w:type="pct"/>
          </w:tcPr>
          <w:p w14:paraId="6C49DD8F" w14:textId="498D4A3D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rStyle w:val="a8"/>
                <w:rFonts w:eastAsiaTheme="majorEastAsia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Помощник воспитателя</w:t>
            </w: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(16844)</w:t>
            </w:r>
          </w:p>
        </w:tc>
        <w:tc>
          <w:tcPr>
            <w:tcW w:w="834" w:type="pct"/>
          </w:tcPr>
          <w:p w14:paraId="7F55FB6F" w14:textId="326E2AFD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125235EE" w14:textId="1214E64D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2000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4000</w:t>
            </w:r>
          </w:p>
        </w:tc>
      </w:tr>
      <w:tr w:rsidR="005226FB" w:rsidRPr="00D1366C" w14:paraId="677886EE" w14:textId="77777777" w:rsidTr="009D6A35">
        <w:tc>
          <w:tcPr>
            <w:tcW w:w="279" w:type="pct"/>
          </w:tcPr>
          <w:p w14:paraId="4C0BA304" w14:textId="1E534E61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51</w:t>
            </w:r>
          </w:p>
        </w:tc>
        <w:tc>
          <w:tcPr>
            <w:tcW w:w="3125" w:type="pct"/>
          </w:tcPr>
          <w:p w14:paraId="7579C051" w14:textId="0133E1F4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bookmarkStart w:id="30" w:name="_Hlk223608066"/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Помощник по уходу</w:t>
            </w:r>
            <w:bookmarkEnd w:id="30"/>
          </w:p>
        </w:tc>
        <w:tc>
          <w:tcPr>
            <w:tcW w:w="834" w:type="pct"/>
          </w:tcPr>
          <w:p w14:paraId="0EE73C9E" w14:textId="7659F144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0FC3D96B" w14:textId="486CD2B7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 w:rsidR="006F537F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5226FB" w:rsidRPr="00D1366C" w14:paraId="37ABAC65" w14:textId="77777777" w:rsidTr="009D6A35">
        <w:tc>
          <w:tcPr>
            <w:tcW w:w="279" w:type="pct"/>
          </w:tcPr>
          <w:p w14:paraId="15DD46FC" w14:textId="7CF293D6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3125" w:type="pct"/>
          </w:tcPr>
          <w:p w14:paraId="64F8E1F3" w14:textId="4932B7AF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rStyle w:val="a8"/>
                <w:rFonts w:eastAsiaTheme="majorEastAsia"/>
                <w:bCs w:val="0"/>
                <w:i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Помощник по уходу</w:t>
            </w:r>
          </w:p>
        </w:tc>
        <w:tc>
          <w:tcPr>
            <w:tcW w:w="834" w:type="pct"/>
          </w:tcPr>
          <w:p w14:paraId="3288D712" w14:textId="308784AE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57AA3477" w14:textId="535D6532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 w:rsidR="006F537F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5226FB" w:rsidRPr="00D1366C" w14:paraId="63181BE4" w14:textId="77777777" w:rsidTr="009D6A35">
        <w:tc>
          <w:tcPr>
            <w:tcW w:w="279" w:type="pct"/>
          </w:tcPr>
          <w:p w14:paraId="50017F80" w14:textId="011E6637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3125" w:type="pct"/>
          </w:tcPr>
          <w:p w14:paraId="64851F0D" w14:textId="38E8F825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Плотник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(16671)</w:t>
            </w:r>
          </w:p>
        </w:tc>
        <w:tc>
          <w:tcPr>
            <w:tcW w:w="834" w:type="pct"/>
          </w:tcPr>
          <w:p w14:paraId="772FF91C" w14:textId="2F154180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44D2B936" w14:textId="3B7FC4DA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4800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9600</w:t>
            </w:r>
          </w:p>
        </w:tc>
      </w:tr>
      <w:tr w:rsidR="005226FB" w:rsidRPr="00D1366C" w14:paraId="10606DF6" w14:textId="77777777" w:rsidTr="009D6A35">
        <w:tc>
          <w:tcPr>
            <w:tcW w:w="279" w:type="pct"/>
          </w:tcPr>
          <w:p w14:paraId="2EF2DA69" w14:textId="06440DFF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54</w:t>
            </w:r>
          </w:p>
        </w:tc>
        <w:tc>
          <w:tcPr>
            <w:tcW w:w="3125" w:type="pct"/>
          </w:tcPr>
          <w:p w14:paraId="35B1CD28" w14:textId="542F9A46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bookmarkStart w:id="31" w:name="_Hlk223608074"/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Портье</w:t>
            </w:r>
            <w:bookmarkEnd w:id="31"/>
          </w:p>
        </w:tc>
        <w:tc>
          <w:tcPr>
            <w:tcW w:w="834" w:type="pct"/>
          </w:tcPr>
          <w:p w14:paraId="190E2831" w14:textId="03D326D9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64C90F64" w14:textId="02C7C68B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5226FB" w:rsidRPr="00D1366C" w14:paraId="373DC419" w14:textId="77777777" w:rsidTr="009D6A35">
        <w:tc>
          <w:tcPr>
            <w:tcW w:w="279" w:type="pct"/>
          </w:tcPr>
          <w:p w14:paraId="5E6728CB" w14:textId="241D944B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55</w:t>
            </w:r>
          </w:p>
        </w:tc>
        <w:tc>
          <w:tcPr>
            <w:tcW w:w="3125" w:type="pct"/>
          </w:tcPr>
          <w:p w14:paraId="3694D6F4" w14:textId="7ED08D48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rStyle w:val="a8"/>
                <w:rFonts w:eastAsiaTheme="majorEastAsia"/>
                <w:bCs w:val="0"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Пескоструйщик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(16540) 3-4 разряды</w:t>
            </w:r>
          </w:p>
        </w:tc>
        <w:tc>
          <w:tcPr>
            <w:tcW w:w="834" w:type="pct"/>
          </w:tcPr>
          <w:p w14:paraId="3E9798E0" w14:textId="789B1D1A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5774CF33" w14:textId="5361E670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5226FB" w:rsidRPr="00D1366C" w14:paraId="645104C8" w14:textId="77777777" w:rsidTr="009D6A35">
        <w:tc>
          <w:tcPr>
            <w:tcW w:w="279" w:type="pct"/>
          </w:tcPr>
          <w:p w14:paraId="5798D47D" w14:textId="1DCECEA6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3125" w:type="pct"/>
          </w:tcPr>
          <w:p w14:paraId="1D1C9E59" w14:textId="33F3BBEB" w:rsidR="005226FB" w:rsidRPr="006F537F" w:rsidRDefault="005226FB" w:rsidP="005226FB">
            <w:pPr>
              <w:tabs>
                <w:tab w:val="left" w:pos="6645"/>
              </w:tabs>
              <w:jc w:val="both"/>
              <w:rPr>
                <w:rStyle w:val="a8"/>
                <w:b w:val="0"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bookmarkStart w:id="32" w:name="_Hlk223608110"/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Правила эксплуатации и требования безопасности при работе на паровых стерилизаторах</w:t>
            </w:r>
            <w:bookmarkEnd w:id="32"/>
          </w:p>
        </w:tc>
        <w:tc>
          <w:tcPr>
            <w:tcW w:w="834" w:type="pct"/>
          </w:tcPr>
          <w:p w14:paraId="2FE140B1" w14:textId="43A48B03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762" w:type="pct"/>
          </w:tcPr>
          <w:p w14:paraId="711240E8" w14:textId="53A5C0B9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2000</w:t>
            </w:r>
          </w:p>
        </w:tc>
      </w:tr>
      <w:tr w:rsidR="005226FB" w:rsidRPr="00D1366C" w14:paraId="564B4393" w14:textId="77777777" w:rsidTr="009D6A35">
        <w:tc>
          <w:tcPr>
            <w:tcW w:w="279" w:type="pct"/>
          </w:tcPr>
          <w:p w14:paraId="13315A48" w14:textId="21DA8222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57</w:t>
            </w:r>
          </w:p>
        </w:tc>
        <w:tc>
          <w:tcPr>
            <w:tcW w:w="3125" w:type="pct"/>
          </w:tcPr>
          <w:p w14:paraId="676125AA" w14:textId="18DF5692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Рабочий по благоустройству территории (дворник)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(17543)</w:t>
            </w:r>
          </w:p>
        </w:tc>
        <w:tc>
          <w:tcPr>
            <w:tcW w:w="834" w:type="pct"/>
          </w:tcPr>
          <w:p w14:paraId="2A96899D" w14:textId="64B58A05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24867BE2" w14:textId="2EC8B9F4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5400</w:t>
            </w:r>
          </w:p>
        </w:tc>
      </w:tr>
      <w:tr w:rsidR="005226FB" w:rsidRPr="00D1366C" w14:paraId="4DC3945C" w14:textId="77777777" w:rsidTr="009D6A35">
        <w:tc>
          <w:tcPr>
            <w:tcW w:w="279" w:type="pct"/>
          </w:tcPr>
          <w:p w14:paraId="206C3A44" w14:textId="587FAD87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3125" w:type="pct"/>
          </w:tcPr>
          <w:p w14:paraId="730410B3" w14:textId="08C370C8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Рабочий по комплексному обслуживанию и ремонту зданий 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(17544)</w:t>
            </w:r>
          </w:p>
        </w:tc>
        <w:tc>
          <w:tcPr>
            <w:tcW w:w="834" w:type="pct"/>
          </w:tcPr>
          <w:p w14:paraId="20613A4A" w14:textId="4730710E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75C97CBF" w14:textId="331E0268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 w:rsidR="006F537F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5226FB" w:rsidRPr="00D1366C" w14:paraId="2D8A33C9" w14:textId="77777777" w:rsidTr="009D6A35">
        <w:tc>
          <w:tcPr>
            <w:tcW w:w="279" w:type="pct"/>
          </w:tcPr>
          <w:p w14:paraId="631F79B1" w14:textId="2154617E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59</w:t>
            </w:r>
          </w:p>
        </w:tc>
        <w:tc>
          <w:tcPr>
            <w:tcW w:w="3125" w:type="pct"/>
          </w:tcPr>
          <w:p w14:paraId="498C6732" w14:textId="21AD0719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rStyle w:val="a8"/>
                <w:rFonts w:eastAsiaTheme="majorEastAsia"/>
                <w:bCs w:val="0"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Рабочий по комплексной уборке в жилищной сфере</w:t>
            </w:r>
          </w:p>
        </w:tc>
        <w:tc>
          <w:tcPr>
            <w:tcW w:w="834" w:type="pct"/>
          </w:tcPr>
          <w:p w14:paraId="3A04A9CA" w14:textId="06D56D8F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76120D03" w14:textId="24AFD930" w:rsidR="005226FB" w:rsidRPr="00D1366C" w:rsidRDefault="006F537F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5400</w:t>
            </w:r>
          </w:p>
        </w:tc>
      </w:tr>
      <w:tr w:rsidR="005226FB" w:rsidRPr="00D1366C" w14:paraId="2FA5412D" w14:textId="77777777" w:rsidTr="009D6A35">
        <w:tc>
          <w:tcPr>
            <w:tcW w:w="279" w:type="pct"/>
          </w:tcPr>
          <w:p w14:paraId="29F17E10" w14:textId="3D2CF491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3125" w:type="pct"/>
          </w:tcPr>
          <w:p w14:paraId="307DEFB3" w14:textId="452D9BA5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 xml:space="preserve">Рабочий по благоустройству и озеленению территорий и объектов </w:t>
            </w:r>
          </w:p>
        </w:tc>
        <w:tc>
          <w:tcPr>
            <w:tcW w:w="834" w:type="pct"/>
          </w:tcPr>
          <w:p w14:paraId="36F51608" w14:textId="4975AD01" w:rsidR="005226FB" w:rsidRPr="006F537F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05C69DED" w14:textId="4721BF8B" w:rsidR="005226FB" w:rsidRPr="00D1366C" w:rsidRDefault="006F537F" w:rsidP="005226FB">
            <w:pPr>
              <w:tabs>
                <w:tab w:val="left" w:pos="6645"/>
              </w:tabs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5400</w:t>
            </w:r>
          </w:p>
        </w:tc>
      </w:tr>
      <w:tr w:rsidR="005226FB" w:rsidRPr="00D1366C" w14:paraId="750A1537" w14:textId="77777777" w:rsidTr="009D6A35">
        <w:tc>
          <w:tcPr>
            <w:tcW w:w="279" w:type="pct"/>
          </w:tcPr>
          <w:p w14:paraId="71C21809" w14:textId="00AF37B2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61</w:t>
            </w:r>
          </w:p>
        </w:tc>
        <w:tc>
          <w:tcPr>
            <w:tcW w:w="3125" w:type="pct"/>
          </w:tcPr>
          <w:p w14:paraId="3E21166B" w14:textId="66CF1557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Секретарь учебной части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(26426)</w:t>
            </w:r>
          </w:p>
        </w:tc>
        <w:tc>
          <w:tcPr>
            <w:tcW w:w="834" w:type="pct"/>
          </w:tcPr>
          <w:p w14:paraId="5C22C688" w14:textId="7CB7C4C4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23BF180B" w14:textId="735E9D0E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12000</w:t>
            </w:r>
          </w:p>
        </w:tc>
      </w:tr>
      <w:tr w:rsidR="005226FB" w:rsidRPr="00D1366C" w14:paraId="51EB94C9" w14:textId="77777777" w:rsidTr="009D6A35">
        <w:tc>
          <w:tcPr>
            <w:tcW w:w="279" w:type="pct"/>
          </w:tcPr>
          <w:p w14:paraId="1EDCDA2A" w14:textId="5CF8530C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62</w:t>
            </w:r>
          </w:p>
        </w:tc>
        <w:tc>
          <w:tcPr>
            <w:tcW w:w="3125" w:type="pct"/>
          </w:tcPr>
          <w:p w14:paraId="34A8C51A" w14:textId="3CC3D022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Секретарь - администратор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(26341)</w:t>
            </w:r>
          </w:p>
        </w:tc>
        <w:tc>
          <w:tcPr>
            <w:tcW w:w="834" w:type="pct"/>
          </w:tcPr>
          <w:p w14:paraId="499E51EF" w14:textId="773B8458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59BA0F58" w14:textId="3C5D2695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12000</w:t>
            </w:r>
          </w:p>
        </w:tc>
      </w:tr>
      <w:tr w:rsidR="005226FB" w:rsidRPr="00D1366C" w14:paraId="68B26649" w14:textId="77777777" w:rsidTr="009D6A35">
        <w:tc>
          <w:tcPr>
            <w:tcW w:w="279" w:type="pct"/>
          </w:tcPr>
          <w:p w14:paraId="55B7B97C" w14:textId="3D96D3B8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63</w:t>
            </w:r>
          </w:p>
        </w:tc>
        <w:tc>
          <w:tcPr>
            <w:tcW w:w="3125" w:type="pct"/>
          </w:tcPr>
          <w:p w14:paraId="0453BB6B" w14:textId="220D94C0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rStyle w:val="a8"/>
                <w:rFonts w:eastAsiaTheme="majorEastAsia"/>
                <w:bCs w:val="0"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Социальный работник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(26527)</w:t>
            </w:r>
          </w:p>
        </w:tc>
        <w:tc>
          <w:tcPr>
            <w:tcW w:w="834" w:type="pct"/>
          </w:tcPr>
          <w:p w14:paraId="078C26B5" w14:textId="1C31918F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144/ 520</w:t>
            </w:r>
          </w:p>
        </w:tc>
        <w:tc>
          <w:tcPr>
            <w:tcW w:w="762" w:type="pct"/>
          </w:tcPr>
          <w:p w14:paraId="6A15FDB1" w14:textId="34090891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2400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5226FB" w:rsidRPr="00D1366C" w14:paraId="7930DA77" w14:textId="77777777" w:rsidTr="009D6A35">
        <w:tc>
          <w:tcPr>
            <w:tcW w:w="279" w:type="pct"/>
          </w:tcPr>
          <w:p w14:paraId="1F0AE972" w14:textId="5E450F69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3125" w:type="pct"/>
          </w:tcPr>
          <w:p w14:paraId="00AA759D" w14:textId="1DB204B1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Слесарь-сантехник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(18560) 2-4 разряд</w:t>
            </w:r>
          </w:p>
        </w:tc>
        <w:tc>
          <w:tcPr>
            <w:tcW w:w="834" w:type="pct"/>
          </w:tcPr>
          <w:p w14:paraId="7E36C3A0" w14:textId="74AA053E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789EA51A" w14:textId="7EF3E5A9" w:rsidR="005226FB" w:rsidRPr="00D1366C" w:rsidRDefault="006F537F" w:rsidP="005226FB">
            <w:pPr>
              <w:tabs>
                <w:tab w:val="left" w:pos="6645"/>
              </w:tabs>
              <w:jc w:val="center"/>
              <w:rPr>
                <w:b/>
                <w:strike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5400</w:t>
            </w:r>
          </w:p>
        </w:tc>
      </w:tr>
      <w:tr w:rsidR="005226FB" w:rsidRPr="00D1366C" w14:paraId="14E5528A" w14:textId="77777777" w:rsidTr="009D6A35">
        <w:tc>
          <w:tcPr>
            <w:tcW w:w="279" w:type="pct"/>
          </w:tcPr>
          <w:p w14:paraId="623A0987" w14:textId="1A6D199F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65</w:t>
            </w:r>
          </w:p>
        </w:tc>
        <w:tc>
          <w:tcPr>
            <w:tcW w:w="3125" w:type="pct"/>
          </w:tcPr>
          <w:p w14:paraId="678C7B73" w14:textId="5095D9E8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Слесарь-сантехник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(18560) 5 разряд</w:t>
            </w:r>
          </w:p>
        </w:tc>
        <w:tc>
          <w:tcPr>
            <w:tcW w:w="834" w:type="pct"/>
          </w:tcPr>
          <w:p w14:paraId="74F5E7DA" w14:textId="2F7AEB74" w:rsidR="005226FB" w:rsidRPr="006F537F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004C9463" w14:textId="2A238390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iCs/>
                <w:strike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2000</w:t>
            </w:r>
            <w:r w:rsidR="006F537F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4000</w:t>
            </w:r>
            <w:r w:rsidR="006F537F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8000</w:t>
            </w:r>
          </w:p>
        </w:tc>
      </w:tr>
      <w:tr w:rsidR="005226FB" w:rsidRPr="00D1366C" w14:paraId="17D0833A" w14:textId="77777777" w:rsidTr="009D6A35">
        <w:tc>
          <w:tcPr>
            <w:tcW w:w="279" w:type="pct"/>
          </w:tcPr>
          <w:p w14:paraId="3C9C30EE" w14:textId="667CA082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66</w:t>
            </w:r>
          </w:p>
        </w:tc>
        <w:tc>
          <w:tcPr>
            <w:tcW w:w="3125" w:type="pct"/>
          </w:tcPr>
          <w:p w14:paraId="4F0DF687" w14:textId="6A5C14DA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Слесарь-сантехник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(18560) 6 разряд</w:t>
            </w:r>
          </w:p>
        </w:tc>
        <w:tc>
          <w:tcPr>
            <w:tcW w:w="834" w:type="pct"/>
          </w:tcPr>
          <w:p w14:paraId="1D76159D" w14:textId="27A927D9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72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22725917" w14:textId="2A02CB02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strike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2500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5000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10000</w:t>
            </w:r>
          </w:p>
        </w:tc>
      </w:tr>
      <w:tr w:rsidR="005226FB" w:rsidRPr="00D1366C" w14:paraId="024DA345" w14:textId="77777777" w:rsidTr="009D6A35">
        <w:tc>
          <w:tcPr>
            <w:tcW w:w="279" w:type="pct"/>
          </w:tcPr>
          <w:p w14:paraId="35470091" w14:textId="56267A76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3125" w:type="pct"/>
          </w:tcPr>
          <w:p w14:paraId="7FED92DD" w14:textId="128887D2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</w:rPr>
            </w:pPr>
            <w:bookmarkStart w:id="33" w:name="_Hlk223608277"/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Слесарь-ремонтник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  <w:bookmarkEnd w:id="33"/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(18559) 2-8 разряд</w:t>
            </w:r>
          </w:p>
        </w:tc>
        <w:tc>
          <w:tcPr>
            <w:tcW w:w="834" w:type="pct"/>
          </w:tcPr>
          <w:p w14:paraId="167282EC" w14:textId="7E8702BA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144/300</w:t>
            </w:r>
          </w:p>
        </w:tc>
        <w:tc>
          <w:tcPr>
            <w:tcW w:w="762" w:type="pct"/>
          </w:tcPr>
          <w:p w14:paraId="48B92858" w14:textId="63B4BC50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3500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7000</w:t>
            </w:r>
          </w:p>
        </w:tc>
      </w:tr>
      <w:tr w:rsidR="005226FB" w:rsidRPr="00D1366C" w14:paraId="5393851F" w14:textId="77777777" w:rsidTr="009D6A35">
        <w:tc>
          <w:tcPr>
            <w:tcW w:w="279" w:type="pct"/>
          </w:tcPr>
          <w:p w14:paraId="777D45BC" w14:textId="1D34D58A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3125" w:type="pct"/>
          </w:tcPr>
          <w:p w14:paraId="1BE93BEE" w14:textId="1CC79A54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proofErr w:type="spellStart"/>
            <w:r w:rsidRPr="009D6A35">
              <w:rPr>
                <w:bCs/>
                <w:color w:val="000000" w:themeColor="text1"/>
                <w:sz w:val="18"/>
                <w:szCs w:val="18"/>
              </w:rPr>
              <w:t>Стерилизаторщик</w:t>
            </w:r>
            <w:proofErr w:type="spellEnd"/>
            <w:r w:rsidRPr="009D6A35">
              <w:rPr>
                <w:bCs/>
                <w:color w:val="000000" w:themeColor="text1"/>
                <w:sz w:val="18"/>
                <w:szCs w:val="18"/>
              </w:rPr>
              <w:t xml:space="preserve"> материалов и препаратов </w:t>
            </w:r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</w:rPr>
              <w:t>(18871) 2-4 разряды</w:t>
            </w:r>
          </w:p>
        </w:tc>
        <w:tc>
          <w:tcPr>
            <w:tcW w:w="834" w:type="pct"/>
          </w:tcPr>
          <w:p w14:paraId="4C8BFED6" w14:textId="042B3BB4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1E1CD7E7" w14:textId="53E5CC07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</w:p>
        </w:tc>
      </w:tr>
      <w:tr w:rsidR="005226FB" w:rsidRPr="00D1366C" w14:paraId="43796F14" w14:textId="77777777" w:rsidTr="009D6A35">
        <w:tc>
          <w:tcPr>
            <w:tcW w:w="279" w:type="pct"/>
          </w:tcPr>
          <w:p w14:paraId="5D66C5AF" w14:textId="0EF0CC5A" w:rsidR="005226FB" w:rsidRPr="00D1366C" w:rsidRDefault="005226FB" w:rsidP="005226FB">
            <w:pPr>
              <w:tabs>
                <w:tab w:val="left" w:pos="6645"/>
              </w:tabs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3125" w:type="pct"/>
          </w:tcPr>
          <w:p w14:paraId="4ABAB918" w14:textId="474DE8FE" w:rsidR="005226FB" w:rsidRPr="009D6A35" w:rsidRDefault="005226FB" w:rsidP="005226FB">
            <w:pPr>
              <w:tabs>
                <w:tab w:val="left" w:pos="6645"/>
              </w:tabs>
              <w:jc w:val="both"/>
              <w:rPr>
                <w:rStyle w:val="a8"/>
                <w:rFonts w:eastAsiaTheme="majorEastAsia"/>
                <w:bCs w:val="0"/>
                <w:iCs/>
                <w:color w:val="000000" w:themeColor="text1"/>
                <w:sz w:val="18"/>
                <w:szCs w:val="18"/>
              </w:rPr>
            </w:pPr>
            <w:bookmarkStart w:id="34" w:name="_Hlk223608285"/>
            <w:r w:rsidRPr="009D6A35">
              <w:rPr>
                <w:bCs/>
                <w:color w:val="000000" w:themeColor="text1"/>
                <w:sz w:val="18"/>
                <w:szCs w:val="18"/>
              </w:rPr>
              <w:t xml:space="preserve">Слесарь-электромонтажник </w:t>
            </w:r>
            <w:bookmarkEnd w:id="34"/>
            <w:r w:rsidRPr="009D6A35">
              <w:rPr>
                <w:bCs/>
                <w:i/>
                <w:iCs/>
                <w:color w:val="000000" w:themeColor="text1"/>
                <w:sz w:val="18"/>
                <w:szCs w:val="18"/>
              </w:rPr>
              <w:t xml:space="preserve">(18596) 2 разряд </w:t>
            </w:r>
            <w:r w:rsidRPr="009D6A35">
              <w:rPr>
                <w:bCs/>
                <w:color w:val="000000" w:themeColor="text1"/>
                <w:sz w:val="18"/>
                <w:szCs w:val="18"/>
              </w:rPr>
              <w:t>(допуск в Ростехнадзоре получают самостоятельно)</w:t>
            </w:r>
          </w:p>
        </w:tc>
        <w:tc>
          <w:tcPr>
            <w:tcW w:w="834" w:type="pct"/>
          </w:tcPr>
          <w:p w14:paraId="6EC20FEC" w14:textId="22B8872D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220</w:t>
            </w:r>
            <w:r w:rsidR="006F537F"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</w:tcPr>
          <w:p w14:paraId="12864107" w14:textId="0DA06488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5000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color w:val="000000" w:themeColor="text1"/>
                <w:sz w:val="18"/>
                <w:szCs w:val="18"/>
              </w:rPr>
              <w:t>7000</w:t>
            </w:r>
          </w:p>
        </w:tc>
      </w:tr>
      <w:tr w:rsidR="005226FB" w:rsidRPr="00D1366C" w14:paraId="517E36B1" w14:textId="77777777" w:rsidTr="009D6A35">
        <w:trPr>
          <w:trHeight w:val="177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71B53" w14:textId="46DC5B88" w:rsidR="005226FB" w:rsidRPr="00D1366C" w:rsidRDefault="005226FB" w:rsidP="005226FB">
            <w:pPr>
              <w:tabs>
                <w:tab w:val="left" w:pos="6645"/>
              </w:tabs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70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FF673" w14:textId="6D399172" w:rsidR="005226FB" w:rsidRPr="009D6A35" w:rsidRDefault="005226FB" w:rsidP="005226FB">
            <w:pPr>
              <w:tabs>
                <w:tab w:val="left" w:pos="6645"/>
              </w:tabs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Санитар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(18112)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1BB17" w14:textId="0A7E7329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BD1D9" w14:textId="19352908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 w:rsidR="006F537F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5226FB" w:rsidRPr="00D1366C" w14:paraId="05C882B4" w14:textId="77777777" w:rsidTr="009D6A35">
        <w:trPr>
          <w:trHeight w:val="271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4FB5D" w14:textId="14B2561E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C2189" w14:textId="53FEEAD7" w:rsidR="005226FB" w:rsidRPr="009D6A35" w:rsidRDefault="005226FB" w:rsidP="005226FB">
            <w:pPr>
              <w:tabs>
                <w:tab w:val="left" w:pos="6645"/>
              </w:tabs>
              <w:rPr>
                <w:bCs/>
                <w:i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Сиделка (помощник по уходу)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F8F53" w14:textId="21DE8B35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8671D" w14:textId="24928F22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 w:rsidR="006F537F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5226FB" w:rsidRPr="00D1366C" w14:paraId="2F76D671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AEB95" w14:textId="189E8BE0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72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CBC2C" w14:textId="6A53476C" w:rsidR="005226FB" w:rsidRPr="009D6A35" w:rsidRDefault="005226FB" w:rsidP="005226FB">
            <w:pPr>
              <w:tabs>
                <w:tab w:val="left" w:pos="6645"/>
              </w:tabs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</w:rPr>
              <w:t>Сестра-хозяйка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</w:rPr>
              <w:t xml:space="preserve"> (18397)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C65F3" w14:textId="751C206E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6480D" w14:textId="3161D191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 w:rsidR="006F537F"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5226FB" w:rsidRPr="00D1366C" w14:paraId="742DF97F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D7DF8" w14:textId="1568D516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73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699E5" w14:textId="5C6504A5" w:rsidR="005226FB" w:rsidRPr="009D6A35" w:rsidRDefault="005226FB" w:rsidP="005226FB">
            <w:pPr>
              <w:tabs>
                <w:tab w:val="left" w:pos="6645"/>
              </w:tabs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>Специалист по предоставлению бытовых косметических услуг</w:t>
            </w:r>
            <w:r w:rsidRPr="009D6A35">
              <w:rPr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с присвоением квалификации Косметик-</w:t>
            </w:r>
            <w:proofErr w:type="spellStart"/>
            <w:r w:rsidRPr="009D6A35">
              <w:rPr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эстетист</w:t>
            </w:r>
            <w:proofErr w:type="spellEnd"/>
            <w:r w:rsidRPr="009D6A35">
              <w:rPr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по уходу за лицом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4895CC" w14:textId="5098F61B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288</w:t>
            </w:r>
            <w:r w:rsidR="006F537F"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C7C6C" w14:textId="3179CEED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  <w:r w:rsidR="006F537F"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9000</w:t>
            </w:r>
          </w:p>
        </w:tc>
      </w:tr>
      <w:tr w:rsidR="006F537F" w:rsidRPr="00D1366C" w14:paraId="55B470DA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97B2B" w14:textId="71C3761F" w:rsidR="006F537F" w:rsidRPr="00D1366C" w:rsidRDefault="006F537F" w:rsidP="006F537F">
            <w:pPr>
              <w:pStyle w:val="a4"/>
              <w:tabs>
                <w:tab w:val="left" w:pos="6645"/>
              </w:tabs>
              <w:ind w:left="0" w:firstLine="0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86F392" w14:textId="651F2AAF" w:rsidR="006F537F" w:rsidRPr="009D6A35" w:rsidRDefault="006F537F" w:rsidP="006F537F">
            <w:pPr>
              <w:tabs>
                <w:tab w:val="left" w:pos="6645"/>
              </w:tabs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>Специалист по предоставлению бытовых косметических услуг</w:t>
            </w:r>
            <w:r w:rsidRPr="009D6A35">
              <w:rPr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с присвоением квалификации Косметик-</w:t>
            </w:r>
            <w:proofErr w:type="spellStart"/>
            <w:r w:rsidRPr="009D6A35">
              <w:rPr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>эстетист</w:t>
            </w:r>
            <w:proofErr w:type="spellEnd"/>
            <w:r w:rsidRPr="009D6A35">
              <w:rPr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по уходу за телом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44395" w14:textId="27D26BAF" w:rsidR="006F537F" w:rsidRPr="00D1366C" w:rsidRDefault="006F537F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288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EDD17" w14:textId="351F57A8" w:rsidR="006F537F" w:rsidRPr="00D1366C" w:rsidRDefault="006F537F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  <w:r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9000</w:t>
            </w:r>
          </w:p>
        </w:tc>
      </w:tr>
      <w:tr w:rsidR="006F537F" w:rsidRPr="00D1366C" w14:paraId="02183CCE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5A4F90" w14:textId="729767E3" w:rsidR="006F537F" w:rsidRPr="00D1366C" w:rsidRDefault="006F537F" w:rsidP="006F537F">
            <w:pPr>
              <w:pStyle w:val="a4"/>
              <w:tabs>
                <w:tab w:val="left" w:pos="6645"/>
              </w:tabs>
              <w:ind w:left="0" w:firstLine="0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AAFE29" w14:textId="120BC513" w:rsidR="006F537F" w:rsidRPr="009D6A35" w:rsidRDefault="006F537F" w:rsidP="006F537F">
            <w:pPr>
              <w:tabs>
                <w:tab w:val="left" w:pos="6645"/>
              </w:tabs>
              <w:rPr>
                <w:bCs/>
                <w:color w:val="000000" w:themeColor="text1"/>
                <w:sz w:val="18"/>
                <w:szCs w:val="18"/>
              </w:rPr>
            </w:pPr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 xml:space="preserve">Специалист по предоставлению </w:t>
            </w:r>
            <w:proofErr w:type="spellStart"/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>визажных</w:t>
            </w:r>
            <w:proofErr w:type="spellEnd"/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 xml:space="preserve"> услуг</w:t>
            </w:r>
            <w:r w:rsidRPr="009D6A35">
              <w:rPr>
                <w:b/>
                <w:i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 с присвоением квалификации Мастер по наращиванию ресниц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1348F" w14:textId="5F960FB9" w:rsidR="006F537F" w:rsidRPr="00D1366C" w:rsidRDefault="006F537F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288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82F37" w14:textId="09A1BC92" w:rsidR="006F537F" w:rsidRPr="00D1366C" w:rsidRDefault="006F537F" w:rsidP="006F537F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6000</w:t>
            </w:r>
            <w:r>
              <w:rPr>
                <w:b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9000</w:t>
            </w:r>
          </w:p>
        </w:tc>
      </w:tr>
      <w:tr w:rsidR="005226FB" w:rsidRPr="00D1366C" w14:paraId="596C79FB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16CFF" w14:textId="35796D92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81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F5B64" w14:textId="7C83B54F" w:rsidR="005226FB" w:rsidRPr="009D6A35" w:rsidRDefault="005226FB" w:rsidP="005226FB">
            <w:pPr>
              <w:tabs>
                <w:tab w:val="left" w:pos="6645"/>
              </w:tabs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  <w:t xml:space="preserve">Эпидемиология и профилактика инфекций, связанных с оказанием медицинской помощи в работе младшего медицинского персонала </w:t>
            </w:r>
            <w:r w:rsidRPr="009D6A35">
              <w:rPr>
                <w:rStyle w:val="a8"/>
                <w:rFonts w:eastAsiaTheme="majorEastAsia"/>
                <w:b w:val="0"/>
                <w:i/>
                <w:iCs/>
                <w:color w:val="000000" w:themeColor="text1"/>
                <w:sz w:val="18"/>
                <w:szCs w:val="18"/>
              </w:rPr>
              <w:t xml:space="preserve">(для санитаров ММС, </w:t>
            </w:r>
            <w:proofErr w:type="spellStart"/>
            <w:proofErr w:type="gramStart"/>
            <w:r w:rsidRPr="009D6A35">
              <w:rPr>
                <w:rStyle w:val="a8"/>
                <w:rFonts w:eastAsiaTheme="majorEastAsia"/>
                <w:b w:val="0"/>
                <w:i/>
                <w:iCs/>
                <w:color w:val="000000" w:themeColor="text1"/>
                <w:sz w:val="18"/>
                <w:szCs w:val="18"/>
              </w:rPr>
              <w:t>мед.регистраторов</w:t>
            </w:r>
            <w:proofErr w:type="spellEnd"/>
            <w:proofErr w:type="gramEnd"/>
            <w:r w:rsidRPr="009D6A35">
              <w:rPr>
                <w:rStyle w:val="a8"/>
                <w:rFonts w:eastAsiaTheme="majorEastAsia"/>
                <w:b w:val="0"/>
                <w:i/>
                <w:iCs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55313" w14:textId="1CCBF62C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EBD2F" w14:textId="2D0EF5BC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1600</w:t>
            </w:r>
          </w:p>
        </w:tc>
      </w:tr>
      <w:tr w:rsidR="005226FB" w:rsidRPr="00D1366C" w14:paraId="20595A0F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07E15" w14:textId="0E6D487E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1B4B0" w14:textId="31F5F348" w:rsidR="005226FB" w:rsidRPr="009D6A35" w:rsidRDefault="005226FB" w:rsidP="005226FB">
            <w:pPr>
              <w:tabs>
                <w:tab w:val="left" w:pos="6645"/>
              </w:tabs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Табельщик</w:t>
            </w:r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(26904) 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D8896" w14:textId="4382DDA8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E6155" w14:textId="77777777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2400</w:t>
            </w:r>
          </w:p>
          <w:p w14:paraId="69BD5B02" w14:textId="2168B18E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4800</w:t>
            </w:r>
          </w:p>
        </w:tc>
      </w:tr>
      <w:tr w:rsidR="005226FB" w:rsidRPr="00D1366C" w14:paraId="551B46DA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0AE5E" w14:textId="1182C412" w:rsidR="005226FB" w:rsidRPr="00D1366C" w:rsidRDefault="005226FB" w:rsidP="005226FB">
            <w:pPr>
              <w:tabs>
                <w:tab w:val="left" w:pos="6645"/>
              </w:tabs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83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E197A" w14:textId="4870467D" w:rsidR="005226FB" w:rsidRPr="009D6A35" w:rsidRDefault="005226FB" w:rsidP="005226FB">
            <w:pPr>
              <w:tabs>
                <w:tab w:val="left" w:pos="6645"/>
              </w:tabs>
              <w:rPr>
                <w:bCs/>
                <w:color w:val="000000" w:themeColor="text1"/>
                <w:sz w:val="18"/>
                <w:szCs w:val="18"/>
                <w:shd w:val="clear" w:color="auto" w:fill="FFFFFF"/>
              </w:rPr>
            </w:pPr>
            <w:bookmarkStart w:id="35" w:name="_Hlk223608334"/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 xml:space="preserve">Трубопроводчик линейный </w:t>
            </w:r>
            <w:bookmarkEnd w:id="35"/>
            <w:r w:rsidRPr="009D6A35"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  <w:t>(19238) 2-5 разряды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015C8" w14:textId="164D0234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 xml:space="preserve">144 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Cs/>
                <w:i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A41BC" w14:textId="77777777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</w:p>
          <w:p w14:paraId="54DD9EA0" w14:textId="58988FA7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7200</w:t>
            </w:r>
          </w:p>
        </w:tc>
      </w:tr>
      <w:tr w:rsidR="005226FB" w:rsidRPr="00D1366C" w14:paraId="35175671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9F429" w14:textId="60A8A627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jc w:val="both"/>
              <w:rPr>
                <w:color w:val="000000" w:themeColor="text1"/>
                <w:sz w:val="18"/>
                <w:szCs w:val="18"/>
              </w:rPr>
            </w:pPr>
            <w:bookmarkStart w:id="36" w:name="_Hlk223608304"/>
            <w:r w:rsidRPr="00D1366C">
              <w:rPr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89000" w14:textId="6FCBE902" w:rsidR="005226FB" w:rsidRPr="009D6A35" w:rsidRDefault="005226FB" w:rsidP="005226FB">
            <w:pPr>
              <w:tabs>
                <w:tab w:val="left" w:pos="6645"/>
              </w:tabs>
              <w:rPr>
                <w:b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Уборщик служебных помещений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1B5D1" w14:textId="417F3492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72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  <w:r>
              <w:rPr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87BEF" w14:textId="170C1B95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1800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3600</w:t>
            </w:r>
            <w:r>
              <w:rPr>
                <w:b/>
                <w:iCs/>
                <w:color w:val="000000" w:themeColor="text1"/>
                <w:sz w:val="18"/>
                <w:szCs w:val="18"/>
              </w:rPr>
              <w:t>/</w:t>
            </w:r>
            <w:r w:rsidRPr="00D1366C">
              <w:rPr>
                <w:b/>
                <w:iCs/>
                <w:color w:val="000000" w:themeColor="text1"/>
                <w:sz w:val="18"/>
                <w:szCs w:val="18"/>
              </w:rPr>
              <w:t>5400</w:t>
            </w:r>
          </w:p>
        </w:tc>
      </w:tr>
      <w:tr w:rsidR="005226FB" w:rsidRPr="00D1366C" w14:paraId="4E76ACC0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C05FD" w14:textId="40FB082D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85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EAC0D" w14:textId="74879C6C" w:rsidR="005226FB" w:rsidRPr="009D6A35" w:rsidRDefault="005226FB" w:rsidP="005226FB">
            <w:pPr>
              <w:tabs>
                <w:tab w:val="left" w:pos="6645"/>
              </w:tabs>
              <w:rPr>
                <w:b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Фасовщица прочие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3BBB2" w14:textId="1A75C304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3ECF8" w14:textId="4A6B489B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</w:p>
        </w:tc>
      </w:tr>
      <w:bookmarkEnd w:id="36"/>
      <w:tr w:rsidR="005226FB" w:rsidRPr="00D1366C" w14:paraId="1DBBC0C6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CE269B" w14:textId="7975704C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86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BCE84" w14:textId="10CD2CCA" w:rsidR="005226FB" w:rsidRPr="009D6A35" w:rsidRDefault="005226FB" w:rsidP="005226FB">
            <w:pPr>
              <w:tabs>
                <w:tab w:val="left" w:pos="6645"/>
              </w:tabs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Фасовщица (для фармации)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8CB5B" w14:textId="103EF815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8CF0B" w14:textId="5C58091F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3000</w:t>
            </w:r>
          </w:p>
        </w:tc>
      </w:tr>
      <w:tr w:rsidR="005226FB" w:rsidRPr="00D1366C" w14:paraId="7782270F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DF355C" w14:textId="29621E87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87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EE48F" w14:textId="3862DEC7" w:rsidR="005226FB" w:rsidRPr="009D6A35" w:rsidRDefault="005226FB" w:rsidP="005226FB">
            <w:pPr>
              <w:tabs>
                <w:tab w:val="left" w:pos="6645"/>
              </w:tabs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</w:pPr>
            <w:r w:rsidRPr="009D6A35"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  <w:t>Электромонтажник по силовым сетям и электрооборудованию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1E432" w14:textId="5AC00329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3CFA7" w14:textId="3178F85D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5000</w:t>
            </w:r>
          </w:p>
        </w:tc>
      </w:tr>
      <w:tr w:rsidR="005226FB" w:rsidRPr="00D1366C" w14:paraId="1F060324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217225" w14:textId="3439F1E4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4CD7C" w14:textId="08DCE84C" w:rsidR="005226FB" w:rsidRPr="009D6A35" w:rsidRDefault="005226FB" w:rsidP="005226FB">
            <w:pPr>
              <w:tabs>
                <w:tab w:val="left" w:pos="6645"/>
              </w:tabs>
              <w:rPr>
                <w:rStyle w:val="a8"/>
                <w:rFonts w:eastAsiaTheme="majorEastAsia"/>
                <w:b w:val="0"/>
                <w:color w:val="000000" w:themeColor="text1"/>
                <w:sz w:val="18"/>
                <w:szCs w:val="18"/>
              </w:rPr>
            </w:pPr>
            <w:r w:rsidRPr="009D6A35">
              <w:rPr>
                <w:rStyle w:val="a8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Бурильщик эксплуатационного и разведочного бурения скважин на нефть и газ (</w:t>
            </w:r>
            <w:proofErr w:type="spellStart"/>
            <w:r w:rsidRPr="009D6A35">
              <w:rPr>
                <w:rStyle w:val="a8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ЭиРБС</w:t>
            </w:r>
            <w:proofErr w:type="spellEnd"/>
            <w:r w:rsidRPr="009D6A35">
              <w:rPr>
                <w:rStyle w:val="a8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)</w:t>
            </w:r>
            <w:r w:rsidRPr="009D6A35">
              <w:rPr>
                <w:rStyle w:val="a8"/>
                <w:rFonts w:eastAsiaTheme="majorEastAsia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5-8 разряд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BD1EE" w14:textId="13462B51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18708" w14:textId="2AAFA3C5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5226FB" w:rsidRPr="00D1366C" w14:paraId="1B6D4F5F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34FA0" w14:textId="2E01914B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89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274E8" w14:textId="2F2A85C6" w:rsidR="005226FB" w:rsidRPr="009D6A35" w:rsidRDefault="005226FB" w:rsidP="005226FB">
            <w:pPr>
              <w:tabs>
                <w:tab w:val="left" w:pos="6645"/>
              </w:tabs>
              <w:rPr>
                <w:bCs/>
                <w:iCs/>
                <w:color w:val="000000" w:themeColor="text1"/>
                <w:sz w:val="18"/>
                <w:szCs w:val="18"/>
              </w:rPr>
            </w:pPr>
            <w:r w:rsidRPr="009D6A35">
              <w:rPr>
                <w:rStyle w:val="a8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Бурильщик капитального ремонта скважин</w:t>
            </w:r>
            <w:r w:rsidRPr="009D6A35">
              <w:rPr>
                <w:rStyle w:val="a8"/>
                <w:rFonts w:eastAsiaTheme="majorEastAsia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5-8 разряд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43029" w14:textId="527FCE4B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A71F6B" w14:textId="6DD798CD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iCs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5226FB" w:rsidRPr="00D1366C" w14:paraId="4AAAA09B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AC0F5" w14:textId="0D2FBF71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961DB" w14:textId="030DDE9F" w:rsidR="005226FB" w:rsidRPr="009D6A35" w:rsidRDefault="005226FB" w:rsidP="005226FB">
            <w:pPr>
              <w:tabs>
                <w:tab w:val="left" w:pos="6645"/>
              </w:tabs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rStyle w:val="a8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Вышкомонтажник</w:t>
            </w:r>
            <w:r w:rsidRPr="009D6A35">
              <w:rPr>
                <w:rStyle w:val="a8"/>
                <w:rFonts w:eastAsiaTheme="majorEastAsia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3-8 разряд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C63A5" w14:textId="05F879BA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52FE1" w14:textId="28454DCD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5226FB" w:rsidRPr="00D1366C" w14:paraId="728769FE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03A4C" w14:textId="7BD019AE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291CDF" w14:textId="05C680E7" w:rsidR="005226FB" w:rsidRPr="009D6A35" w:rsidRDefault="005226FB" w:rsidP="005226FB">
            <w:pPr>
              <w:tabs>
                <w:tab w:val="left" w:pos="6645"/>
              </w:tabs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rStyle w:val="a8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Помощник бурильщика капитального ремонта скважин</w:t>
            </w:r>
            <w:r w:rsidRPr="009D6A35">
              <w:rPr>
                <w:rStyle w:val="a8"/>
                <w:rFonts w:eastAsiaTheme="majorEastAsia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4-6 разряд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F27FB" w14:textId="286289FF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E28EA7" w14:textId="14067FE3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5226FB" w:rsidRPr="00D1366C" w14:paraId="36BECE2F" w14:textId="77777777" w:rsidTr="009D6A35">
        <w:trPr>
          <w:trHeight w:val="70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A207F" w14:textId="79761AEC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92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BD7F47" w14:textId="08C791FC" w:rsidR="005226FB" w:rsidRPr="009D6A35" w:rsidRDefault="005226FB" w:rsidP="005226FB">
            <w:pPr>
              <w:tabs>
                <w:tab w:val="left" w:pos="6645"/>
              </w:tabs>
              <w:rPr>
                <w:bCs/>
                <w:i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rStyle w:val="a8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Помощник бурильщика эксплуатационного и разведочного бурения скважин на нефть и газ</w:t>
            </w:r>
            <w:r w:rsidRPr="009D6A35">
              <w:rPr>
                <w:rStyle w:val="a8"/>
                <w:rFonts w:eastAsiaTheme="majorEastAsia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4-6 разряд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8AA27" w14:textId="6754C2AB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44818" w14:textId="6174E6C0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5226FB" w:rsidRPr="00D1366C" w14:paraId="3CC101CD" w14:textId="77777777" w:rsidTr="006F537F">
        <w:trPr>
          <w:trHeight w:val="70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F8B884" w14:textId="42F3D389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jc w:val="both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93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CB78D1" w14:textId="5CC53A7A" w:rsidR="005226FB" w:rsidRPr="009D6A35" w:rsidRDefault="005226FB" w:rsidP="005226FB">
            <w:pPr>
              <w:tabs>
                <w:tab w:val="left" w:pos="6645"/>
              </w:tabs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rStyle w:val="a8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Стропальщик</w:t>
            </w:r>
            <w:r w:rsidRPr="009D6A35">
              <w:rPr>
                <w:rStyle w:val="a8"/>
                <w:rFonts w:eastAsiaTheme="majorEastAsia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 xml:space="preserve"> 2-6 разряд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6D419" w14:textId="39BCFB74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3ABC1" w14:textId="4D45F8A0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</w:p>
        </w:tc>
      </w:tr>
      <w:tr w:rsidR="005226FB" w:rsidRPr="00D1366C" w14:paraId="37B5B9E0" w14:textId="77777777" w:rsidTr="009D6A35"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EE485" w14:textId="690DBAEF" w:rsidR="005226FB" w:rsidRPr="00D1366C" w:rsidRDefault="005226FB" w:rsidP="005226FB">
            <w:pPr>
              <w:pStyle w:val="a4"/>
              <w:tabs>
                <w:tab w:val="left" w:pos="6645"/>
              </w:tabs>
              <w:ind w:left="0" w:firstLine="0"/>
              <w:jc w:val="both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31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1B45B" w14:textId="105FFA6E" w:rsidR="005226FB" w:rsidRPr="009D6A35" w:rsidRDefault="005226FB" w:rsidP="005226FB">
            <w:pPr>
              <w:tabs>
                <w:tab w:val="left" w:pos="6645"/>
              </w:tabs>
              <w:rPr>
                <w:bCs/>
                <w:iCs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9D6A35">
              <w:rPr>
                <w:rStyle w:val="a8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Контроль скважины. Управление скважиной при ГНВП (</w:t>
            </w:r>
            <w:proofErr w:type="spellStart"/>
            <w:r w:rsidRPr="009D6A35">
              <w:rPr>
                <w:rStyle w:val="a8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газонефтеводопроявление</w:t>
            </w:r>
            <w:proofErr w:type="spellEnd"/>
            <w:r w:rsidRPr="009D6A35">
              <w:rPr>
                <w:rStyle w:val="a8"/>
                <w:rFonts w:eastAsiaTheme="majorEastAsia"/>
                <w:b w:val="0"/>
                <w:bCs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3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0F26E" w14:textId="622ABB1D" w:rsidR="005226FB" w:rsidRPr="00D1366C" w:rsidRDefault="005226FB" w:rsidP="006F537F">
            <w:pPr>
              <w:tabs>
                <w:tab w:val="left" w:pos="6645"/>
              </w:tabs>
              <w:jc w:val="center"/>
              <w:rPr>
                <w:color w:val="000000" w:themeColor="text1"/>
                <w:sz w:val="18"/>
                <w:szCs w:val="18"/>
              </w:rPr>
            </w:pPr>
            <w:r w:rsidRPr="00D1366C">
              <w:rPr>
                <w:color w:val="000000" w:themeColor="text1"/>
                <w:sz w:val="18"/>
                <w:szCs w:val="18"/>
              </w:rPr>
              <w:t>144</w:t>
            </w:r>
          </w:p>
        </w:tc>
        <w:tc>
          <w:tcPr>
            <w:tcW w:w="76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14AF7" w14:textId="05B901B6" w:rsidR="005226FB" w:rsidRPr="00D1366C" w:rsidRDefault="005226FB" w:rsidP="005226FB">
            <w:pPr>
              <w:tabs>
                <w:tab w:val="left" w:pos="6645"/>
              </w:tabs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D1366C">
              <w:rPr>
                <w:b/>
                <w:color w:val="000000" w:themeColor="text1"/>
                <w:sz w:val="18"/>
                <w:szCs w:val="18"/>
              </w:rPr>
              <w:t>3600</w:t>
            </w:r>
          </w:p>
        </w:tc>
      </w:tr>
    </w:tbl>
    <w:p w14:paraId="06C86E8B" w14:textId="77777777" w:rsidR="00D1366C" w:rsidRDefault="00D1366C" w:rsidP="00D1366C">
      <w:pPr>
        <w:pStyle w:val="a4"/>
        <w:tabs>
          <w:tab w:val="left" w:pos="503"/>
        </w:tabs>
        <w:ind w:firstLine="0"/>
        <w:rPr>
          <w:sz w:val="24"/>
        </w:rPr>
      </w:pPr>
    </w:p>
    <w:sectPr w:rsidR="00D1366C" w:rsidSect="00A932E9">
      <w:type w:val="continuous"/>
      <w:pgSz w:w="11910" w:h="16840"/>
      <w:pgMar w:top="960" w:right="566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52ACD"/>
    <w:multiLevelType w:val="hybridMultilevel"/>
    <w:tmpl w:val="15E413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32BCD"/>
    <w:multiLevelType w:val="hybridMultilevel"/>
    <w:tmpl w:val="8FD8C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72548"/>
    <w:multiLevelType w:val="multilevel"/>
    <w:tmpl w:val="2ED0620A"/>
    <w:lvl w:ilvl="0">
      <w:start w:val="1"/>
      <w:numFmt w:val="decimal"/>
      <w:lvlText w:val="%1"/>
      <w:lvlJc w:val="left"/>
      <w:pPr>
        <w:ind w:left="504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1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F241338"/>
    <w:multiLevelType w:val="hybridMultilevel"/>
    <w:tmpl w:val="1A709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5364B"/>
    <w:multiLevelType w:val="hybridMultilevel"/>
    <w:tmpl w:val="592A0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A2EBC"/>
    <w:multiLevelType w:val="hybridMultilevel"/>
    <w:tmpl w:val="7F96FA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7E39F3"/>
    <w:multiLevelType w:val="hybridMultilevel"/>
    <w:tmpl w:val="471A24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D2D52"/>
    <w:multiLevelType w:val="hybridMultilevel"/>
    <w:tmpl w:val="A5CE4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413A7"/>
    <w:multiLevelType w:val="hybridMultilevel"/>
    <w:tmpl w:val="33A48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C543FA"/>
    <w:multiLevelType w:val="hybridMultilevel"/>
    <w:tmpl w:val="15969D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81A36"/>
    <w:multiLevelType w:val="hybridMultilevel"/>
    <w:tmpl w:val="76D40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B3ABB"/>
    <w:multiLevelType w:val="hybridMultilevel"/>
    <w:tmpl w:val="CC6CE3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572C8A"/>
    <w:multiLevelType w:val="hybridMultilevel"/>
    <w:tmpl w:val="E39C8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42EFE"/>
    <w:multiLevelType w:val="hybridMultilevel"/>
    <w:tmpl w:val="6BA4DBE2"/>
    <w:lvl w:ilvl="0" w:tplc="1A161FEE">
      <w:start w:val="1"/>
      <w:numFmt w:val="decimal"/>
      <w:lvlText w:val="%1."/>
      <w:lvlJc w:val="left"/>
      <w:pPr>
        <w:ind w:left="360" w:hanging="360"/>
      </w:pPr>
      <w:rPr>
        <w:b w:val="0"/>
        <w:bCs/>
        <w:i/>
        <w:iCs w:val="0"/>
      </w:rPr>
    </w:lvl>
    <w:lvl w:ilvl="1" w:tplc="04190019">
      <w:start w:val="1"/>
      <w:numFmt w:val="lowerLetter"/>
      <w:lvlText w:val="%2."/>
      <w:lvlJc w:val="left"/>
      <w:pPr>
        <w:ind w:left="1407" w:hanging="360"/>
      </w:pPr>
    </w:lvl>
    <w:lvl w:ilvl="2" w:tplc="0419001B">
      <w:start w:val="1"/>
      <w:numFmt w:val="lowerRoman"/>
      <w:lvlText w:val="%3."/>
      <w:lvlJc w:val="right"/>
      <w:pPr>
        <w:ind w:left="2127" w:hanging="180"/>
      </w:pPr>
    </w:lvl>
    <w:lvl w:ilvl="3" w:tplc="0419000F">
      <w:start w:val="1"/>
      <w:numFmt w:val="decimal"/>
      <w:lvlText w:val="%4."/>
      <w:lvlJc w:val="left"/>
      <w:pPr>
        <w:ind w:left="2847" w:hanging="360"/>
      </w:pPr>
    </w:lvl>
    <w:lvl w:ilvl="4" w:tplc="04190019">
      <w:start w:val="1"/>
      <w:numFmt w:val="lowerLetter"/>
      <w:lvlText w:val="%5."/>
      <w:lvlJc w:val="left"/>
      <w:pPr>
        <w:ind w:left="3567" w:hanging="360"/>
      </w:pPr>
    </w:lvl>
    <w:lvl w:ilvl="5" w:tplc="0419001B">
      <w:start w:val="1"/>
      <w:numFmt w:val="lowerRoman"/>
      <w:lvlText w:val="%6."/>
      <w:lvlJc w:val="right"/>
      <w:pPr>
        <w:ind w:left="4287" w:hanging="180"/>
      </w:pPr>
    </w:lvl>
    <w:lvl w:ilvl="6" w:tplc="0419000F">
      <w:start w:val="1"/>
      <w:numFmt w:val="decimal"/>
      <w:lvlText w:val="%7."/>
      <w:lvlJc w:val="left"/>
      <w:pPr>
        <w:ind w:left="5007" w:hanging="360"/>
      </w:pPr>
    </w:lvl>
    <w:lvl w:ilvl="7" w:tplc="04190019">
      <w:start w:val="1"/>
      <w:numFmt w:val="lowerLetter"/>
      <w:lvlText w:val="%8."/>
      <w:lvlJc w:val="left"/>
      <w:pPr>
        <w:ind w:left="5727" w:hanging="360"/>
      </w:pPr>
    </w:lvl>
    <w:lvl w:ilvl="8" w:tplc="0419001B">
      <w:start w:val="1"/>
      <w:numFmt w:val="lowerRoman"/>
      <w:lvlText w:val="%9."/>
      <w:lvlJc w:val="right"/>
      <w:pPr>
        <w:ind w:left="6447" w:hanging="180"/>
      </w:pPr>
    </w:lvl>
  </w:abstractNum>
  <w:abstractNum w:abstractNumId="14" w15:restartNumberingAfterBreak="0">
    <w:nsid w:val="3E306B63"/>
    <w:multiLevelType w:val="hybridMultilevel"/>
    <w:tmpl w:val="08F29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544DC5"/>
    <w:multiLevelType w:val="multilevel"/>
    <w:tmpl w:val="70CA8CD2"/>
    <w:lvl w:ilvl="0">
      <w:start w:val="1"/>
      <w:numFmt w:val="decimal"/>
      <w:lvlText w:val="%1"/>
      <w:lvlJc w:val="left"/>
      <w:pPr>
        <w:ind w:left="504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1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2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4DF7416E"/>
    <w:multiLevelType w:val="hybridMultilevel"/>
    <w:tmpl w:val="B09CF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900B4"/>
    <w:multiLevelType w:val="hybridMultilevel"/>
    <w:tmpl w:val="64F8F3BE"/>
    <w:lvl w:ilvl="0" w:tplc="8A0E9DFE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BAECB8">
      <w:numFmt w:val="bullet"/>
      <w:lvlText w:val="•"/>
      <w:lvlJc w:val="left"/>
      <w:pPr>
        <w:ind w:left="1132" w:hanging="708"/>
      </w:pPr>
      <w:rPr>
        <w:rFonts w:hint="default"/>
        <w:lang w:val="ru-RU" w:eastAsia="en-US" w:bidi="ar-SA"/>
      </w:rPr>
    </w:lvl>
    <w:lvl w:ilvl="2" w:tplc="D674B7D6">
      <w:numFmt w:val="bullet"/>
      <w:lvlText w:val="•"/>
      <w:lvlJc w:val="left"/>
      <w:pPr>
        <w:ind w:left="2125" w:hanging="708"/>
      </w:pPr>
      <w:rPr>
        <w:rFonts w:hint="default"/>
        <w:lang w:val="ru-RU" w:eastAsia="en-US" w:bidi="ar-SA"/>
      </w:rPr>
    </w:lvl>
    <w:lvl w:ilvl="3" w:tplc="21807C78">
      <w:numFmt w:val="bullet"/>
      <w:lvlText w:val="•"/>
      <w:lvlJc w:val="left"/>
      <w:pPr>
        <w:ind w:left="3117" w:hanging="708"/>
      </w:pPr>
      <w:rPr>
        <w:rFonts w:hint="default"/>
        <w:lang w:val="ru-RU" w:eastAsia="en-US" w:bidi="ar-SA"/>
      </w:rPr>
    </w:lvl>
    <w:lvl w:ilvl="4" w:tplc="A532DBDA">
      <w:numFmt w:val="bullet"/>
      <w:lvlText w:val="•"/>
      <w:lvlJc w:val="left"/>
      <w:pPr>
        <w:ind w:left="4110" w:hanging="708"/>
      </w:pPr>
      <w:rPr>
        <w:rFonts w:hint="default"/>
        <w:lang w:val="ru-RU" w:eastAsia="en-US" w:bidi="ar-SA"/>
      </w:rPr>
    </w:lvl>
    <w:lvl w:ilvl="5" w:tplc="EECA46DE">
      <w:numFmt w:val="bullet"/>
      <w:lvlText w:val="•"/>
      <w:lvlJc w:val="left"/>
      <w:pPr>
        <w:ind w:left="5102" w:hanging="708"/>
      </w:pPr>
      <w:rPr>
        <w:rFonts w:hint="default"/>
        <w:lang w:val="ru-RU" w:eastAsia="en-US" w:bidi="ar-SA"/>
      </w:rPr>
    </w:lvl>
    <w:lvl w:ilvl="6" w:tplc="3D4E4D70">
      <w:numFmt w:val="bullet"/>
      <w:lvlText w:val="•"/>
      <w:lvlJc w:val="left"/>
      <w:pPr>
        <w:ind w:left="6095" w:hanging="708"/>
      </w:pPr>
      <w:rPr>
        <w:rFonts w:hint="default"/>
        <w:lang w:val="ru-RU" w:eastAsia="en-US" w:bidi="ar-SA"/>
      </w:rPr>
    </w:lvl>
    <w:lvl w:ilvl="7" w:tplc="32ECDD30">
      <w:numFmt w:val="bullet"/>
      <w:lvlText w:val="•"/>
      <w:lvlJc w:val="left"/>
      <w:pPr>
        <w:ind w:left="7087" w:hanging="708"/>
      </w:pPr>
      <w:rPr>
        <w:rFonts w:hint="default"/>
        <w:lang w:val="ru-RU" w:eastAsia="en-US" w:bidi="ar-SA"/>
      </w:rPr>
    </w:lvl>
    <w:lvl w:ilvl="8" w:tplc="2B34DE10">
      <w:numFmt w:val="bullet"/>
      <w:lvlText w:val="•"/>
      <w:lvlJc w:val="left"/>
      <w:pPr>
        <w:ind w:left="8080" w:hanging="708"/>
      </w:pPr>
      <w:rPr>
        <w:rFonts w:hint="default"/>
        <w:lang w:val="ru-RU" w:eastAsia="en-US" w:bidi="ar-SA"/>
      </w:rPr>
    </w:lvl>
  </w:abstractNum>
  <w:abstractNum w:abstractNumId="18" w15:restartNumberingAfterBreak="0">
    <w:nsid w:val="5B0938DF"/>
    <w:multiLevelType w:val="hybridMultilevel"/>
    <w:tmpl w:val="E0D27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83D90"/>
    <w:multiLevelType w:val="hybridMultilevel"/>
    <w:tmpl w:val="E640D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B13C8"/>
    <w:multiLevelType w:val="hybridMultilevel"/>
    <w:tmpl w:val="078E2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852028"/>
    <w:multiLevelType w:val="hybridMultilevel"/>
    <w:tmpl w:val="9500A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217A28"/>
    <w:multiLevelType w:val="hybridMultilevel"/>
    <w:tmpl w:val="5ED44D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D2C42"/>
    <w:multiLevelType w:val="hybridMultilevel"/>
    <w:tmpl w:val="1AC8A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E75F47"/>
    <w:multiLevelType w:val="hybridMultilevel"/>
    <w:tmpl w:val="F432E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9175F1"/>
    <w:multiLevelType w:val="hybridMultilevel"/>
    <w:tmpl w:val="C47C83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9286016">
    <w:abstractNumId w:val="2"/>
  </w:num>
  <w:num w:numId="2" w16cid:durableId="1869682141">
    <w:abstractNumId w:val="15"/>
  </w:num>
  <w:num w:numId="3" w16cid:durableId="1125468308">
    <w:abstractNumId w:val="17"/>
  </w:num>
  <w:num w:numId="4" w16cid:durableId="2011104206">
    <w:abstractNumId w:val="8"/>
  </w:num>
  <w:num w:numId="5" w16cid:durableId="938680573">
    <w:abstractNumId w:val="18"/>
  </w:num>
  <w:num w:numId="6" w16cid:durableId="158470162">
    <w:abstractNumId w:val="7"/>
  </w:num>
  <w:num w:numId="7" w16cid:durableId="429544659">
    <w:abstractNumId w:val="4"/>
  </w:num>
  <w:num w:numId="8" w16cid:durableId="1225943816">
    <w:abstractNumId w:val="14"/>
  </w:num>
  <w:num w:numId="9" w16cid:durableId="65425584">
    <w:abstractNumId w:val="21"/>
  </w:num>
  <w:num w:numId="10" w16cid:durableId="1470777985">
    <w:abstractNumId w:val="12"/>
  </w:num>
  <w:num w:numId="11" w16cid:durableId="992834340">
    <w:abstractNumId w:val="24"/>
  </w:num>
  <w:num w:numId="12" w16cid:durableId="712731006">
    <w:abstractNumId w:val="3"/>
  </w:num>
  <w:num w:numId="13" w16cid:durableId="1397817700">
    <w:abstractNumId w:val="19"/>
  </w:num>
  <w:num w:numId="14" w16cid:durableId="1043797738">
    <w:abstractNumId w:val="10"/>
  </w:num>
  <w:num w:numId="15" w16cid:durableId="2024892607">
    <w:abstractNumId w:val="16"/>
  </w:num>
  <w:num w:numId="16" w16cid:durableId="2107310638">
    <w:abstractNumId w:val="13"/>
  </w:num>
  <w:num w:numId="17" w16cid:durableId="663825311">
    <w:abstractNumId w:val="5"/>
  </w:num>
  <w:num w:numId="18" w16cid:durableId="285938399">
    <w:abstractNumId w:val="11"/>
  </w:num>
  <w:num w:numId="19" w16cid:durableId="1808815324">
    <w:abstractNumId w:val="1"/>
  </w:num>
  <w:num w:numId="20" w16cid:durableId="1038625491">
    <w:abstractNumId w:val="9"/>
  </w:num>
  <w:num w:numId="21" w16cid:durableId="75061164">
    <w:abstractNumId w:val="6"/>
  </w:num>
  <w:num w:numId="22" w16cid:durableId="678771750">
    <w:abstractNumId w:val="22"/>
  </w:num>
  <w:num w:numId="23" w16cid:durableId="572007886">
    <w:abstractNumId w:val="0"/>
  </w:num>
  <w:num w:numId="24" w16cid:durableId="1490096410">
    <w:abstractNumId w:val="25"/>
  </w:num>
  <w:num w:numId="25" w16cid:durableId="51196132">
    <w:abstractNumId w:val="23"/>
  </w:num>
  <w:num w:numId="26" w16cid:durableId="276375136">
    <w:abstractNumId w:val="20"/>
  </w:num>
  <w:num w:numId="27" w16cid:durableId="78075970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751C7"/>
    <w:rsid w:val="000D1D31"/>
    <w:rsid w:val="0010402D"/>
    <w:rsid w:val="00127D4A"/>
    <w:rsid w:val="00157E06"/>
    <w:rsid w:val="00203A01"/>
    <w:rsid w:val="00264225"/>
    <w:rsid w:val="003F2887"/>
    <w:rsid w:val="00462A8D"/>
    <w:rsid w:val="005226FB"/>
    <w:rsid w:val="005751C7"/>
    <w:rsid w:val="005A7831"/>
    <w:rsid w:val="006926B1"/>
    <w:rsid w:val="006F537F"/>
    <w:rsid w:val="00771BC9"/>
    <w:rsid w:val="00774B98"/>
    <w:rsid w:val="00990FAA"/>
    <w:rsid w:val="009D6A35"/>
    <w:rsid w:val="00A932E9"/>
    <w:rsid w:val="00B01BFA"/>
    <w:rsid w:val="00C9183A"/>
    <w:rsid w:val="00CC107B"/>
    <w:rsid w:val="00CE1FC3"/>
    <w:rsid w:val="00D1366C"/>
    <w:rsid w:val="00D47CF8"/>
    <w:rsid w:val="00DF2FFD"/>
    <w:rsid w:val="00E52778"/>
    <w:rsid w:val="00F01793"/>
    <w:rsid w:val="00FB6EF1"/>
    <w:rsid w:val="00FC567C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C4A18"/>
  <w15:docId w15:val="{E30CFF6B-7B9B-450A-BA11-749A8E5FB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79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43" w:right="434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2E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503" w:hanging="360"/>
    </w:pPr>
  </w:style>
  <w:style w:type="paragraph" w:customStyle="1" w:styleId="TableParagraph">
    <w:name w:val="Table Paragraph"/>
    <w:basedOn w:val="a"/>
    <w:uiPriority w:val="1"/>
    <w:qFormat/>
    <w:pPr>
      <w:spacing w:before="145"/>
      <w:ind w:left="107"/>
      <w:jc w:val="center"/>
    </w:pPr>
  </w:style>
  <w:style w:type="character" w:styleId="a5">
    <w:name w:val="Hyperlink"/>
    <w:basedOn w:val="a0"/>
    <w:uiPriority w:val="99"/>
    <w:unhideWhenUsed/>
    <w:rsid w:val="00774B9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74B9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A932E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styleId="a7">
    <w:name w:val="Table Grid"/>
    <w:basedOn w:val="a1"/>
    <w:uiPriority w:val="39"/>
    <w:rsid w:val="00A932E9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Strong"/>
    <w:basedOn w:val="a0"/>
    <w:uiPriority w:val="22"/>
    <w:qFormat/>
    <w:rsid w:val="00A932E9"/>
    <w:rPr>
      <w:b/>
      <w:bCs/>
    </w:rPr>
  </w:style>
  <w:style w:type="table" w:customStyle="1" w:styleId="11">
    <w:name w:val="Сетка таблицы1"/>
    <w:basedOn w:val="a1"/>
    <w:next w:val="a7"/>
    <w:uiPriority w:val="39"/>
    <w:rsid w:val="00DF2FFD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1366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D1366C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aa">
    <w:name w:val="Верхний колонтитул Знак"/>
    <w:basedOn w:val="a0"/>
    <w:link w:val="a9"/>
    <w:uiPriority w:val="99"/>
    <w:rsid w:val="00D1366C"/>
    <w:rPr>
      <w:lang w:val="ru-RU"/>
    </w:rPr>
  </w:style>
  <w:style w:type="character" w:styleId="ab">
    <w:name w:val="FollowedHyperlink"/>
    <w:basedOn w:val="a0"/>
    <w:uiPriority w:val="99"/>
    <w:semiHidden/>
    <w:unhideWhenUsed/>
    <w:rsid w:val="00D136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po-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17</Pages>
  <Words>8883</Words>
  <Characters>50635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Александр Уксусов</cp:lastModifiedBy>
  <cp:revision>14</cp:revision>
  <dcterms:created xsi:type="dcterms:W3CDTF">2026-06-24T10:35:00Z</dcterms:created>
  <dcterms:modified xsi:type="dcterms:W3CDTF">2026-07-07T06:52:00Z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2019</vt:lpwstr>
  </property>
</Properties>
</file>